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B11F" w14:textId="2FEA18B9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CURRICULAM VITAE</w:t>
      </w:r>
    </w:p>
    <w:p w14:paraId="0D3EB926" w14:textId="77777777" w:rsidR="00B3502C" w:rsidRDefault="00E7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</w:t>
      </w:r>
    </w:p>
    <w:p w14:paraId="3A5193D6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6A158F3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6DE44CF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8028D92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FDE1C0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CA2FB6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950BFE" w14:textId="77777777" w:rsidR="00B3502C" w:rsidRDefault="00B3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5F9F5ED" w14:textId="77777777" w:rsidR="00B3502C" w:rsidRDefault="00E7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15C5918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ED2B8F2" w14:textId="013C5D90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MOBILE: 9</w:t>
      </w:r>
      <w:r w:rsidR="002C7CE8">
        <w:rPr>
          <w:rFonts w:ascii="Times New Roman" w:eastAsia="Times New Roman" w:hAnsi="Times New Roman" w:cs="Times New Roman"/>
          <w:b/>
          <w:sz w:val="24"/>
        </w:rPr>
        <w:t>797292968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E-MAIL ID;abidamin</w:t>
      </w:r>
      <w:r w:rsidR="002C7CE8">
        <w:rPr>
          <w:rFonts w:ascii="Times New Roman" w:eastAsia="Times New Roman" w:hAnsi="Times New Roman" w:cs="Times New Roman"/>
          <w:b/>
          <w:sz w:val="24"/>
        </w:rPr>
        <w:t>09</w:t>
      </w:r>
      <w:r>
        <w:rPr>
          <w:rFonts w:ascii="Times New Roman" w:eastAsia="Times New Roman" w:hAnsi="Times New Roman" w:cs="Times New Roman"/>
          <w:b/>
          <w:sz w:val="24"/>
        </w:rPr>
        <w:t>@gmail.com</w:t>
      </w:r>
    </w:p>
    <w:p w14:paraId="250E03D7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5B6268C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7F1A1B9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OBJECTIVE:</w:t>
      </w:r>
    </w:p>
    <w:p w14:paraId="6BD62061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0A511D7" w14:textId="77777777" w:rsidR="00B3502C" w:rsidRDefault="00E76D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Career in an organization where there are opportunities for professional growth and personnel development.</w:t>
      </w:r>
    </w:p>
    <w:p w14:paraId="27AA2E76" w14:textId="77777777" w:rsidR="00B3502C" w:rsidRDefault="00E76D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Adding value to the business of the organization through professional knowledge and experience.</w:t>
      </w:r>
    </w:p>
    <w:p w14:paraId="46C5380A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PROFESSIONEL EXPERIENCE:</w:t>
      </w:r>
    </w:p>
    <w:p w14:paraId="1703A2F0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14:paraId="018E99B9" w14:textId="77777777" w:rsidR="00B3502C" w:rsidRDefault="00E76D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One year </w:t>
      </w:r>
      <w:r>
        <w:rPr>
          <w:rFonts w:ascii="Times New Roman" w:eastAsia="Times New Roman" w:hAnsi="Times New Roman" w:cs="Times New Roman"/>
          <w:b/>
        </w:rPr>
        <w:t>General Teaching Experience</w:t>
      </w:r>
    </w:p>
    <w:p w14:paraId="56ABFB17" w14:textId="77777777" w:rsidR="00B3502C" w:rsidRDefault="00E76D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One year Data Entry in Aadhaar Census </w:t>
      </w:r>
    </w:p>
    <w:p w14:paraId="1ECC73A1" w14:textId="77777777" w:rsidR="00B3502C" w:rsidRDefault="00E76D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Two Year  (Customer Support Associate) in Service and Telecom Solutions at Srinagar.</w:t>
      </w:r>
    </w:p>
    <w:p w14:paraId="247CB75D" w14:textId="77777777" w:rsidR="00B3502C" w:rsidRDefault="00E76D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year and 6 months Experience as computer operator in Kite Polytechnic College Rangrett Srinagar.</w:t>
      </w:r>
    </w:p>
    <w:p w14:paraId="5F933663" w14:textId="77777777" w:rsidR="00B3502C" w:rsidRDefault="00B350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2D9A585F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QUALIFICATION:</w:t>
      </w:r>
    </w:p>
    <w:p w14:paraId="153CF747" w14:textId="77777777" w:rsidR="00B3502C" w:rsidRDefault="00E76D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Academic</w:t>
      </w:r>
    </w:p>
    <w:p w14:paraId="5EE70C33" w14:textId="77777777" w:rsidR="00B3502C" w:rsidRDefault="00E76D7E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P.G in MTM (Masters in Tourism Management)</w:t>
      </w:r>
    </w:p>
    <w:p w14:paraId="60CBDD36" w14:textId="77777777" w:rsidR="00B3502C" w:rsidRDefault="00E76D7E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B.Sc</w:t>
      </w:r>
      <w:r>
        <w:rPr>
          <w:rFonts w:ascii="Times New Roman" w:eastAsia="Times New Roman" w:hAnsi="Times New Roman" w:cs="Times New Roman"/>
          <w:b/>
          <w:sz w:val="24"/>
        </w:rPr>
        <w:tab/>
        <w:t>(Hospitality and Hotel Adminstration) NCHM, IGNOU New Delhi</w:t>
      </w:r>
    </w:p>
    <w:p w14:paraId="07F254E9" w14:textId="77777777" w:rsidR="00B3502C" w:rsidRDefault="00E76D7E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MBA (Master’s in Business Administration)  Finance &amp; Marketing from University of Kashmir 2018-2021</w:t>
      </w:r>
    </w:p>
    <w:p w14:paraId="76B01E85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D8FD724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EXPOSURE TO COMPUTERS:</w:t>
      </w:r>
    </w:p>
    <w:p w14:paraId="723D5F9C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789D437" w14:textId="77777777" w:rsidR="00B3502C" w:rsidRDefault="00E76D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One Year Diploma in COPA ( Computer Operating and Programming</w:t>
      </w:r>
    </w:p>
    <w:p w14:paraId="3D9F153A" w14:textId="77777777" w:rsidR="00B3502C" w:rsidRDefault="00E76D7E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Assistant). </w:t>
      </w:r>
    </w:p>
    <w:p w14:paraId="1AFE2458" w14:textId="77777777" w:rsidR="00B3502C" w:rsidRDefault="00E76D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Typing Speed 35/minute;</w:t>
      </w:r>
    </w:p>
    <w:p w14:paraId="22C50861" w14:textId="77777777" w:rsidR="00B3502C" w:rsidRDefault="00E76D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Basic Internet and MS Office application                                                                                   </w:t>
      </w:r>
    </w:p>
    <w:p w14:paraId="7BDF44DB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DIPLOMA COURSES </w:t>
      </w:r>
    </w:p>
    <w:p w14:paraId="3F617AAC" w14:textId="77777777" w:rsidR="00B3502C" w:rsidRDefault="00E76D7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Three Months Crush Course in SESS ( Skills for Employment in Service </w:t>
      </w:r>
    </w:p>
    <w:p w14:paraId="19ABEEBB" w14:textId="77777777" w:rsidR="00B3502C" w:rsidRDefault="00E76D7E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Sector) under conducted by IL&amp;FS (Infra-structure leasing and Financial</w:t>
      </w:r>
    </w:p>
    <w:p w14:paraId="73F23207" w14:textId="77777777" w:rsidR="00B3502C" w:rsidRDefault="00E76D7E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services) under supported by Ministry of Rural Development Govt. of India.</w:t>
      </w:r>
    </w:p>
    <w:p w14:paraId="2D763C4B" w14:textId="77777777" w:rsidR="00B3502C" w:rsidRDefault="00E76D7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Three months Crush Course in HM (Hotel Management) in MPS (Mahindra</w:t>
      </w:r>
    </w:p>
    <w:p w14:paraId="2BF3C591" w14:textId="77777777" w:rsidR="00B3502C" w:rsidRDefault="00E76D7E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Pride School) under Naandi Association.</w:t>
      </w:r>
    </w:p>
    <w:p w14:paraId="41EF079E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A041E3B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B086B23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PERSONEL PROFILE:</w:t>
      </w:r>
    </w:p>
    <w:p w14:paraId="6D031646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ABID AMIN PAMPORI</w:t>
      </w:r>
    </w:p>
    <w:p w14:paraId="2A7A5F3C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Father’s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MOHAMMAD AMIN PAMPORI</w:t>
      </w:r>
    </w:p>
    <w:p w14:paraId="33A4588A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02-02-1991</w:t>
      </w:r>
    </w:p>
    <w:p w14:paraId="42E57482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Marital 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single</w:t>
      </w:r>
    </w:p>
    <w:p w14:paraId="77B378EA" w14:textId="7345865E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Contact No.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9</w:t>
      </w:r>
      <w:r w:rsidR="002C7CE8">
        <w:rPr>
          <w:rFonts w:ascii="Times New Roman" w:eastAsia="Times New Roman" w:hAnsi="Times New Roman" w:cs="Times New Roman"/>
          <w:sz w:val="24"/>
        </w:rPr>
        <w:t>797292968</w:t>
      </w:r>
    </w:p>
    <w:p w14:paraId="3B32931B" w14:textId="1DB4332F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E-mail ID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abidamin</w:t>
      </w:r>
      <w:r w:rsidR="00C014F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2C7CE8">
        <w:rPr>
          <w:rFonts w:ascii="Times New Roman" w:eastAsia="Times New Roman" w:hAnsi="Times New Roman" w:cs="Times New Roman"/>
          <w:b/>
          <w:sz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@gmail.com</w:t>
      </w:r>
    </w:p>
    <w:p w14:paraId="1E425471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14:paraId="71AE4086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EE4DD7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8BC4BA" w14:textId="33DB4D56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PRESENT ADRESS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 w:rsidR="00716AB0">
        <w:rPr>
          <w:rFonts w:ascii="Times New Roman" w:eastAsia="Times New Roman" w:hAnsi="Times New Roman" w:cs="Times New Roman"/>
          <w:sz w:val="24"/>
        </w:rPr>
        <w:t>Guru Bazar</w:t>
      </w:r>
      <w:r w:rsidR="002C7CC3">
        <w:rPr>
          <w:rFonts w:ascii="Times New Roman" w:eastAsia="Times New Roman" w:hAnsi="Times New Roman" w:cs="Times New Roman"/>
          <w:sz w:val="24"/>
        </w:rPr>
        <w:t xml:space="preserve"> Near Food Cooperation of India  </w:t>
      </w:r>
    </w:p>
    <w:p w14:paraId="3906C865" w14:textId="37D5F515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Srinagar ,Jammu &amp; Kashmir-190010</w:t>
      </w:r>
    </w:p>
    <w:p w14:paraId="5442A6B4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022355" w14:textId="77777777" w:rsidR="00B3502C" w:rsidRDefault="00E76D7E">
      <w:pPr>
        <w:rPr>
          <w:rFonts w:ascii="Times New Roman" w:eastAsia="Adobe Fan Heiti Std B" w:hAnsi="Times New Roman" w:cs="Times New Roman"/>
          <w:b/>
          <w:bCs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bCs/>
          <w:sz w:val="28"/>
          <w:szCs w:val="28"/>
        </w:rPr>
        <w:t>STRENGTH</w:t>
      </w:r>
    </w:p>
    <w:p w14:paraId="1912227D" w14:textId="77777777" w:rsidR="00B3502C" w:rsidRDefault="00E76D7E">
      <w:pPr>
        <w:pStyle w:val="NoSpacing"/>
        <w:numPr>
          <w:ilvl w:val="0"/>
          <w:numId w:val="14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Open-minded to learn, understand new concepts and technologies to import it in work </w:t>
      </w:r>
    </w:p>
    <w:p w14:paraId="67C1C822" w14:textId="77777777" w:rsidR="00B3502C" w:rsidRDefault="00E76D7E">
      <w:pPr>
        <w:pStyle w:val="NoSpacing"/>
        <w:numPr>
          <w:ilvl w:val="0"/>
          <w:numId w:val="14"/>
        </w:numPr>
        <w:rPr>
          <w:b/>
          <w:bCs/>
          <w:i/>
          <w:iCs/>
        </w:rPr>
      </w:pPr>
      <w:r>
        <w:rPr>
          <w:b/>
          <w:bCs/>
          <w:i/>
          <w:iCs/>
        </w:rPr>
        <w:t>Strong commitment to work hard positive approach.</w:t>
      </w:r>
    </w:p>
    <w:p w14:paraId="1027BF6F" w14:textId="77777777" w:rsidR="00B3502C" w:rsidRDefault="00E76D7E">
      <w:pPr>
        <w:pStyle w:val="NoSpacing"/>
        <w:numPr>
          <w:ilvl w:val="0"/>
          <w:numId w:val="14"/>
        </w:numPr>
        <w:rPr>
          <w:b/>
          <w:bCs/>
          <w:i/>
          <w:iCs/>
        </w:rPr>
      </w:pPr>
      <w:r>
        <w:rPr>
          <w:b/>
          <w:bCs/>
          <w:i/>
          <w:iCs/>
        </w:rPr>
        <w:t>Control the team as a leader, so that team works in a better way.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5FE7BB32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8055E01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LANGUAGES KNOWN:</w:t>
      </w:r>
    </w:p>
    <w:p w14:paraId="60F43B55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</w:rPr>
        <w:t>English</w:t>
      </w:r>
      <w:r>
        <w:rPr>
          <w:rFonts w:ascii="Times New Roman" w:eastAsia="Times New Roman" w:hAnsi="Times New Roman" w:cs="Times New Roman"/>
          <w:b/>
          <w:bCs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</w:rPr>
        <w:tab/>
        <w:t>(speak, write, read)</w:t>
      </w:r>
    </w:p>
    <w:p w14:paraId="14950618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Hind</w:t>
      </w:r>
      <w:r>
        <w:rPr>
          <w:rFonts w:ascii="Times New Roman" w:eastAsia="Times New Roman" w:hAnsi="Times New Roman" w:cs="Times New Roman"/>
          <w:b/>
          <w:bCs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</w:rPr>
        <w:tab/>
        <w:t>(speak,)</w:t>
      </w:r>
    </w:p>
    <w:p w14:paraId="341794DF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Kashmiri                (speak, write, read)</w:t>
      </w:r>
    </w:p>
    <w:p w14:paraId="07B6F3CD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Urdu</w:t>
      </w:r>
      <w:r>
        <w:rPr>
          <w:rFonts w:ascii="Times New Roman" w:eastAsia="Times New Roman" w:hAnsi="Times New Roman" w:cs="Times New Roman"/>
          <w:b/>
          <w:bCs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</w:rPr>
        <w:tab/>
        <w:t>(speak, write, read)</w:t>
      </w:r>
    </w:p>
    <w:p w14:paraId="10B3A936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4305D7FD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523BCE1D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DECLARATION:</w:t>
      </w:r>
    </w:p>
    <w:p w14:paraId="5B5F1A21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I hereby declare that the information furnished above are true and correct to the best of my knowledge and belief.</w:t>
      </w:r>
    </w:p>
    <w:p w14:paraId="6A7A5DE5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710855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59A588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302799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6C0693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45281F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20E442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Yours Faithfully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31E19E41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Place: KASHMIR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ABID AMIN</w:t>
      </w:r>
    </w:p>
    <w:p w14:paraId="3780FB21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2F00D2" w14:textId="77777777" w:rsidR="00B3502C" w:rsidRDefault="00B35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3F5E58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22131895" w14:textId="77777777" w:rsidR="00B3502C" w:rsidRDefault="00E76D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B3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altName w:val="Adobe Fan Heiti Std B"/>
    <w:charset w:val="80"/>
    <w:family w:val="swiss"/>
    <w:pitch w:val="variable"/>
    <w:sig w:usb0="00000203" w:usb1="1A0F1900" w:usb2="00000016" w:usb3="00000000" w:csb0="00120005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7E612A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97EE4EE"/>
    <w:lvl w:ilvl="0" w:tplc="2D821D36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480E3F4"/>
    <w:lvl w:ilvl="0" w:tplc="4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568A715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2D5C806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F808E2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2CF4E1C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4FD89C6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926CE130"/>
    <w:lvl w:ilvl="0" w:tplc="4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2CF4E1C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1C1A9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6C1836E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53C0460E"/>
    <w:lvl w:ilvl="0" w:tplc="719E3B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233CF"/>
    <w:multiLevelType w:val="hybridMultilevel"/>
    <w:tmpl w:val="671613F8"/>
    <w:lvl w:ilvl="0" w:tplc="DCCE6294">
      <w:start w:val="1"/>
      <w:numFmt w:val="decimal"/>
      <w:lvlText w:val="%1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2C"/>
    <w:rsid w:val="002C7CC3"/>
    <w:rsid w:val="002C7CE8"/>
    <w:rsid w:val="00716AB0"/>
    <w:rsid w:val="00B3502C"/>
    <w:rsid w:val="00C014FB"/>
    <w:rsid w:val="00E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D374"/>
  <w15:docId w15:val="{5EC9927B-06C1-4766-89AB-F8ADF4E6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MUSHTAQ</dc:creator>
  <cp:lastModifiedBy>Aa BiD</cp:lastModifiedBy>
  <cp:revision>7</cp:revision>
  <cp:lastPrinted>2017-02-15T06:38:00Z</cp:lastPrinted>
  <dcterms:created xsi:type="dcterms:W3CDTF">2021-04-23T11:44:00Z</dcterms:created>
  <dcterms:modified xsi:type="dcterms:W3CDTF">2021-12-28T13:37:00Z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66dc7f664d8b4735a9fc3084e2bebd46</vt:lpwstr>
  </property>
</Properties>
</file>