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EF27FD" w:rsidR="004B25C6" w:rsidRPr="00485CA6" w:rsidRDefault="007F53EE">
      <w:pPr>
        <w:jc w:val="center"/>
        <w:rPr>
          <w:rFonts w:ascii="Calibri" w:eastAsia="Calibri" w:hAnsi="Calibri" w:cs="Calibri"/>
          <w:b/>
          <w:sz w:val="36"/>
          <w:szCs w:val="36"/>
          <w:u w:val="thick"/>
        </w:rPr>
      </w:pPr>
      <w:r w:rsidRPr="00485CA6">
        <w:rPr>
          <w:rFonts w:ascii="Calibri" w:eastAsia="Calibri" w:hAnsi="Calibri" w:cs="Calibri"/>
          <w:b/>
          <w:sz w:val="40"/>
          <w:szCs w:val="40"/>
          <w:u w:val="thick"/>
        </w:rPr>
        <w:t xml:space="preserve">Curriculum </w:t>
      </w:r>
      <w:r w:rsidR="00427079">
        <w:rPr>
          <w:rFonts w:ascii="Calibri" w:eastAsia="Calibri" w:hAnsi="Calibri" w:cs="Calibri"/>
          <w:b/>
          <w:sz w:val="40"/>
          <w:szCs w:val="40"/>
          <w:u w:val="thick"/>
        </w:rPr>
        <w:t>Vitae</w:t>
      </w:r>
    </w:p>
    <w:p w14:paraId="00000002" w14:textId="22CCBB0E" w:rsidR="004B25C6" w:rsidRDefault="004B25C6">
      <w:pPr>
        <w:rPr>
          <w:rFonts w:ascii="Arial" w:eastAsia="Arial" w:hAnsi="Arial" w:cs="Arial"/>
          <w:b/>
          <w:sz w:val="32"/>
          <w:szCs w:val="32"/>
        </w:rPr>
      </w:pPr>
    </w:p>
    <w:p w14:paraId="00000004" w14:textId="117EC6EA" w:rsidR="004B25C6" w:rsidRDefault="007F53EE">
      <w:pPr>
        <w:rPr>
          <w:rFonts w:ascii="Arial" w:eastAsia="Arial" w:hAnsi="Arial" w:cs="Arial"/>
          <w:b/>
          <w:sz w:val="32"/>
          <w:szCs w:val="32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sz w:val="32"/>
          <w:szCs w:val="32"/>
        </w:rPr>
        <w:t>Name:</w:t>
      </w:r>
      <w:r w:rsidR="006D17EB">
        <w:rPr>
          <w:rFonts w:ascii="Arial" w:eastAsia="Arial" w:hAnsi="Arial" w:cs="Arial"/>
          <w:b/>
          <w:sz w:val="32"/>
          <w:szCs w:val="32"/>
        </w:rPr>
        <w:t>Abid</w:t>
      </w:r>
      <w:proofErr w:type="spellEnd"/>
      <w:r w:rsidR="006D17EB"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 w:rsidR="006D17EB">
        <w:rPr>
          <w:rFonts w:ascii="Arial" w:eastAsia="Arial" w:hAnsi="Arial" w:cs="Arial"/>
          <w:b/>
          <w:sz w:val="32"/>
          <w:szCs w:val="32"/>
        </w:rPr>
        <w:t>Sidiq</w:t>
      </w:r>
      <w:proofErr w:type="spellEnd"/>
      <w:r w:rsidR="006D17EB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00000005" w14:textId="0FB08035" w:rsidR="004B25C6" w:rsidRDefault="007F5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Permanent Address:</w:t>
      </w:r>
      <w:r w:rsidR="006D17EB">
        <w:rPr>
          <w:rFonts w:ascii="Calibri" w:eastAsia="Calibri" w:hAnsi="Calibri" w:cs="Calibri"/>
          <w:b/>
          <w:sz w:val="28"/>
          <w:szCs w:val="28"/>
        </w:rPr>
        <w:t xml:space="preserve">Pandan </w:t>
      </w:r>
      <w:proofErr w:type="spellStart"/>
      <w:r w:rsidR="006D17EB">
        <w:rPr>
          <w:rFonts w:ascii="Calibri" w:eastAsia="Calibri" w:hAnsi="Calibri" w:cs="Calibri"/>
          <w:b/>
          <w:sz w:val="28"/>
          <w:szCs w:val="28"/>
        </w:rPr>
        <w:t>Nowhatta,Srinagar</w:t>
      </w:r>
      <w:proofErr w:type="spellEnd"/>
      <w:r w:rsidR="006D17EB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5ABC15B" w14:textId="77777777" w:rsidR="00C0470E" w:rsidRDefault="007F53EE" w:rsidP="00C0470E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Pin Code: </w:t>
      </w:r>
      <w:r>
        <w:rPr>
          <w:rFonts w:ascii="Calibri" w:eastAsia="Calibri" w:hAnsi="Calibri" w:cs="Calibri"/>
        </w:rPr>
        <w:t>190</w:t>
      </w:r>
      <w:r w:rsidR="00C0470E">
        <w:rPr>
          <w:rFonts w:ascii="Calibri" w:eastAsia="Calibri" w:hAnsi="Calibri" w:cs="Calibri"/>
        </w:rPr>
        <w:t>002</w:t>
      </w:r>
    </w:p>
    <w:p w14:paraId="00000007" w14:textId="162FDFDC" w:rsidR="004B25C6" w:rsidRPr="00C0470E" w:rsidRDefault="007F53EE" w:rsidP="00C0470E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Present Address:</w:t>
      </w:r>
      <w:r w:rsidR="00691A00">
        <w:rPr>
          <w:rFonts w:ascii="Calibri" w:eastAsia="Calibri" w:hAnsi="Calibri" w:cs="Calibri"/>
          <w:b/>
          <w:sz w:val="28"/>
          <w:szCs w:val="28"/>
        </w:rPr>
        <w:t xml:space="preserve">Pandan </w:t>
      </w:r>
      <w:proofErr w:type="spellStart"/>
      <w:r w:rsidR="00691A00">
        <w:rPr>
          <w:rFonts w:ascii="Calibri" w:eastAsia="Calibri" w:hAnsi="Calibri" w:cs="Calibri"/>
          <w:b/>
          <w:sz w:val="28"/>
          <w:szCs w:val="28"/>
        </w:rPr>
        <w:t>Nowhatta,Srinagar</w:t>
      </w:r>
      <w:proofErr w:type="spellEnd"/>
    </w:p>
    <w:p w14:paraId="00000008" w14:textId="3E566D73" w:rsidR="004B25C6" w:rsidRDefault="007F53EE">
      <w:pPr>
        <w:rPr>
          <w:color w:val="4DA626"/>
        </w:rPr>
      </w:pPr>
      <w:r>
        <w:rPr>
          <w:rFonts w:ascii="Calibri" w:eastAsia="Calibri" w:hAnsi="Calibri" w:cs="Calibri"/>
          <w:b/>
          <w:sz w:val="28"/>
          <w:szCs w:val="28"/>
        </w:rPr>
        <w:t>Contact No: +91-</w:t>
      </w:r>
      <w:r w:rsidR="00310E20">
        <w:rPr>
          <w:rFonts w:ascii="Calibri" w:eastAsia="Calibri" w:hAnsi="Calibri" w:cs="Calibri"/>
          <w:b/>
          <w:sz w:val="28"/>
          <w:szCs w:val="28"/>
        </w:rPr>
        <w:t>7780845411</w:t>
      </w:r>
    </w:p>
    <w:p w14:paraId="00000009" w14:textId="200C5B2A" w:rsidR="004B25C6" w:rsidRDefault="007F53EE">
      <w:pPr>
        <w:rPr>
          <w:color w:val="FF00FF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Email:</w:t>
      </w:r>
      <w:r w:rsidR="00310E20">
        <w:rPr>
          <w:rFonts w:ascii="Calibri" w:eastAsia="Calibri" w:hAnsi="Calibri" w:cs="Calibri"/>
          <w:b/>
          <w:sz w:val="28"/>
          <w:szCs w:val="28"/>
        </w:rPr>
        <w:t>akeelsidiq307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@</w:t>
      </w:r>
      <w:r w:rsidRPr="003120BF">
        <w:rPr>
          <w:b/>
          <w:sz w:val="28"/>
          <w:szCs w:val="28"/>
        </w:rPr>
        <w:t>gmail</w:t>
      </w:r>
      <w:r w:rsidRPr="003120BF"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com</w:t>
      </w:r>
    </w:p>
    <w:p w14:paraId="0000000A" w14:textId="0150B999" w:rsidR="004B25C6" w:rsidRDefault="007F53EE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ab/>
      </w:r>
    </w:p>
    <w:p w14:paraId="0000000B" w14:textId="4B9BA3EF" w:rsidR="004B25C6" w:rsidRDefault="007F53EE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CAREER OBJECTIVE</w:t>
      </w:r>
    </w:p>
    <w:p w14:paraId="0000000C" w14:textId="230D3D21" w:rsidR="004B25C6" w:rsidRDefault="007F53E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Want to work diligently in a zealous environment where I can put my skills to the best use and ensure that the organization finds in me a good team worker with the ability to add to its professionalism and quality.</w:t>
      </w:r>
    </w:p>
    <w:p w14:paraId="0000000D" w14:textId="3E141E31" w:rsidR="004B25C6" w:rsidRDefault="004B25C6">
      <w:pPr>
        <w:jc w:val="both"/>
        <w:rPr>
          <w:rFonts w:ascii="Calibri" w:eastAsia="Calibri" w:hAnsi="Calibri" w:cs="Calibri"/>
        </w:rPr>
      </w:pPr>
    </w:p>
    <w:p w14:paraId="0002F7BD" w14:textId="77777777" w:rsidR="000F687E" w:rsidRDefault="000F687E">
      <w:pPr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0000000E" w14:textId="5136E528" w:rsidR="004B25C6" w:rsidRDefault="007F53EE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SKILL SET</w:t>
      </w:r>
    </w:p>
    <w:p w14:paraId="0000000F" w14:textId="7066C46F" w:rsidR="004B25C6" w:rsidRDefault="004B25C6">
      <w:pPr>
        <w:jc w:val="both"/>
        <w:rPr>
          <w:rFonts w:ascii="Calibri" w:eastAsia="Calibri" w:hAnsi="Calibri" w:cs="Calibri"/>
          <w:b/>
        </w:rPr>
      </w:pPr>
    </w:p>
    <w:p w14:paraId="00000010" w14:textId="41247AB3" w:rsidR="004B25C6" w:rsidRDefault="007F53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GOOD COMPUTER SKILLS</w:t>
      </w:r>
    </w:p>
    <w:p w14:paraId="00000011" w14:textId="49303F7C" w:rsidR="004B25C6" w:rsidRDefault="007F53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GOOD COMMUNICATION SKILLS</w:t>
      </w:r>
    </w:p>
    <w:p w14:paraId="00000015" w14:textId="307018AB" w:rsidR="004B25C6" w:rsidRPr="0012285A" w:rsidRDefault="007F53EE" w:rsidP="00122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 w:rsidRPr="0012285A">
        <w:rPr>
          <w:rFonts w:ascii="Calibri" w:eastAsia="Calibri" w:hAnsi="Calibri" w:cs="Calibri"/>
          <w:b/>
          <w:color w:val="000000"/>
        </w:rPr>
        <w:t>A QUICK LEARNER</w:t>
      </w:r>
    </w:p>
    <w:p w14:paraId="00000018" w14:textId="462DB17C" w:rsidR="004B25C6" w:rsidRPr="00AE1EE2" w:rsidRDefault="007F53EE" w:rsidP="00AE1EE2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Educational Qualifications:</w:t>
      </w:r>
    </w:p>
    <w:p w14:paraId="12A9D50A" w14:textId="7499713A" w:rsidR="000F687E" w:rsidRPr="002666D1" w:rsidRDefault="007F53EE" w:rsidP="00E03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5499">
        <w:rPr>
          <w:b/>
          <w:color w:val="000000"/>
        </w:rPr>
        <w:t xml:space="preserve">Passed 10+2 </w:t>
      </w:r>
      <w:r w:rsidR="00FC1E51" w:rsidRPr="001C5499">
        <w:rPr>
          <w:b/>
          <w:color w:val="000000"/>
        </w:rPr>
        <w:t>from M.P.M.L</w:t>
      </w:r>
      <w:r w:rsidR="001C5499" w:rsidRPr="001C5499">
        <w:rPr>
          <w:b/>
          <w:color w:val="000000"/>
        </w:rPr>
        <w:t xml:space="preserve"> Higher Secondary </w:t>
      </w:r>
      <w:r w:rsidR="002666D1">
        <w:rPr>
          <w:b/>
          <w:color w:val="000000"/>
        </w:rPr>
        <w:t>School</w:t>
      </w:r>
    </w:p>
    <w:p w14:paraId="76AD22CB" w14:textId="77777777" w:rsidR="00171665" w:rsidRDefault="002666D1" w:rsidP="0017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Passed 10</w:t>
      </w:r>
      <w:r w:rsidRPr="002666D1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from High Land High School</w:t>
      </w:r>
    </w:p>
    <w:p w14:paraId="4528D23D" w14:textId="77777777" w:rsidR="00171665" w:rsidRDefault="007F53EE" w:rsidP="0017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1665">
        <w:rPr>
          <w:rFonts w:asciiTheme="minorHAnsi" w:hAnsiTheme="minorHAnsi"/>
          <w:b/>
          <w:color w:val="000000"/>
          <w:sz w:val="32"/>
          <w:szCs w:val="36"/>
        </w:rPr>
        <w:t>Strengths</w:t>
      </w:r>
    </w:p>
    <w:p w14:paraId="02C3C5AE" w14:textId="43523E32" w:rsidR="00E0346E" w:rsidRPr="00171665" w:rsidRDefault="007F53EE" w:rsidP="001716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1665">
        <w:rPr>
          <w:b/>
          <w:color w:val="000000"/>
        </w:rPr>
        <w:t>Efficient</w:t>
      </w:r>
      <w:r w:rsidR="00281EC3" w:rsidRPr="00171665">
        <w:rPr>
          <w:b/>
          <w:color w:val="000000"/>
        </w:rPr>
        <w:t xml:space="preserve">, </w:t>
      </w:r>
      <w:r w:rsidR="00281EC3" w:rsidRPr="00171665">
        <w:rPr>
          <w:b/>
        </w:rPr>
        <w:t>Hard Worker</w:t>
      </w:r>
      <w:r w:rsidR="00281EC3" w:rsidRPr="00171665">
        <w:rPr>
          <w:b/>
          <w:color w:val="000000"/>
        </w:rPr>
        <w:t xml:space="preserve">, Honest, and </w:t>
      </w:r>
      <w:r w:rsidR="00281EC3" w:rsidRPr="00171665">
        <w:rPr>
          <w:b/>
        </w:rPr>
        <w:t>All Round</w:t>
      </w:r>
      <w:r w:rsidR="00281EC3" w:rsidRPr="00171665">
        <w:rPr>
          <w:b/>
          <w:color w:val="000000"/>
        </w:rPr>
        <w:t xml:space="preserve"> Performer</w:t>
      </w:r>
      <w:r w:rsidR="000F687E" w:rsidRPr="00171665">
        <w:rPr>
          <w:b/>
          <w:color w:val="000000"/>
        </w:rPr>
        <w:t>.</w:t>
      </w:r>
    </w:p>
    <w:p w14:paraId="2D242436" w14:textId="77777777" w:rsidR="00DC1060" w:rsidRDefault="00E0346E" w:rsidP="00DC106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360"/>
        <w:jc w:val="both"/>
        <w:rPr>
          <w:b/>
          <w:color w:val="000000"/>
        </w:rPr>
      </w:pPr>
      <w:r w:rsidRPr="00E0346E">
        <w:rPr>
          <w:rFonts w:asciiTheme="minorHAnsi" w:hAnsiTheme="minorHAnsi"/>
          <w:b/>
          <w:sz w:val="36"/>
          <w:szCs w:val="28"/>
        </w:rPr>
        <w:t>SOFT SKILLS</w:t>
      </w:r>
    </w:p>
    <w:p w14:paraId="00000025" w14:textId="057DAC35" w:rsidR="004B25C6" w:rsidRPr="00DC1060" w:rsidRDefault="00E6662C" w:rsidP="00DC106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360"/>
        <w:jc w:val="both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>.</w:t>
      </w:r>
      <w:r w:rsidR="007F53EE">
        <w:rPr>
          <w:color w:val="000000"/>
          <w:sz w:val="28"/>
          <w:szCs w:val="28"/>
        </w:rPr>
        <w:t>Excellent in born capability to quickly learn and grasp new concepts, general or technical.</w:t>
      </w:r>
    </w:p>
    <w:p w14:paraId="00000026" w14:textId="0E7C821A" w:rsidR="004B25C6" w:rsidRDefault="007F53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communication and presentation skills.</w:t>
      </w:r>
    </w:p>
    <w:p w14:paraId="00000027" w14:textId="242E627A" w:rsidR="004B25C6" w:rsidRDefault="007F53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Rapid adaptability to new and changing environments, cultures and traditions.</w:t>
      </w:r>
    </w:p>
    <w:p w14:paraId="00000028" w14:textId="3AC333C3" w:rsidR="004B25C6" w:rsidRDefault="007F53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Open minded </w:t>
      </w:r>
      <w:r>
        <w:rPr>
          <w:sz w:val="28"/>
          <w:szCs w:val="28"/>
        </w:rPr>
        <w:t>with a positive</w:t>
      </w:r>
      <w:r>
        <w:rPr>
          <w:color w:val="000000"/>
          <w:sz w:val="28"/>
          <w:szCs w:val="28"/>
        </w:rPr>
        <w:t xml:space="preserve"> thinking attitude.</w:t>
      </w:r>
    </w:p>
    <w:p w14:paraId="00000029" w14:textId="0DDBA129" w:rsidR="004B25C6" w:rsidRDefault="002B6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Curious</w:t>
      </w:r>
      <w:r w:rsidR="007F53EE">
        <w:rPr>
          <w:sz w:val="28"/>
          <w:szCs w:val="28"/>
        </w:rPr>
        <w:t>, eager</w:t>
      </w:r>
      <w:r w:rsidR="007F53EE">
        <w:rPr>
          <w:color w:val="000000"/>
          <w:sz w:val="28"/>
          <w:szCs w:val="28"/>
        </w:rPr>
        <w:t xml:space="preserve"> and enthusiastic towards learning new things.</w:t>
      </w:r>
    </w:p>
    <w:p w14:paraId="0000002A" w14:textId="6CCD6EDF" w:rsidR="004B25C6" w:rsidRDefault="007F53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Good social skills, kind, </w:t>
      </w:r>
      <w:r>
        <w:rPr>
          <w:sz w:val="28"/>
          <w:szCs w:val="28"/>
        </w:rPr>
        <w:t>helpful</w:t>
      </w:r>
      <w:r>
        <w:rPr>
          <w:color w:val="000000"/>
          <w:sz w:val="28"/>
          <w:szCs w:val="28"/>
        </w:rPr>
        <w:t xml:space="preserve"> and </w:t>
      </w:r>
      <w:r>
        <w:rPr>
          <w:sz w:val="28"/>
          <w:szCs w:val="28"/>
        </w:rPr>
        <w:t>empathetic</w:t>
      </w:r>
      <w:r>
        <w:rPr>
          <w:color w:val="000000"/>
          <w:sz w:val="28"/>
          <w:szCs w:val="28"/>
        </w:rPr>
        <w:t>.</w:t>
      </w:r>
    </w:p>
    <w:p w14:paraId="0000002B" w14:textId="77777777" w:rsidR="004B25C6" w:rsidRDefault="007F53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 and out team player with very healthy and respectful views and opinions of fellow co-workers.</w:t>
      </w:r>
    </w:p>
    <w:p w14:paraId="0000002C" w14:textId="0CC6743E" w:rsidR="004B25C6" w:rsidRDefault="004B25C6">
      <w:pPr>
        <w:rPr>
          <w:color w:val="943634"/>
        </w:rPr>
      </w:pPr>
    </w:p>
    <w:p w14:paraId="0000002D" w14:textId="77777777" w:rsidR="004B25C6" w:rsidRDefault="004B25C6">
      <w:pPr>
        <w:rPr>
          <w:rFonts w:ascii="Calibri" w:eastAsia="Calibri" w:hAnsi="Calibri" w:cs="Calibri"/>
          <w:b/>
          <w:sz w:val="32"/>
          <w:szCs w:val="32"/>
        </w:rPr>
      </w:pPr>
    </w:p>
    <w:p w14:paraId="0000002E" w14:textId="77777777" w:rsidR="004B25C6" w:rsidRDefault="007F53EE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PERSONAL DETAILS:</w:t>
      </w:r>
    </w:p>
    <w:p w14:paraId="0000002F" w14:textId="77777777" w:rsidR="004B25C6" w:rsidRDefault="004B25C6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30" w14:textId="491CA34E" w:rsidR="004B25C6" w:rsidRDefault="007F53EE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Name:      </w:t>
      </w:r>
      <w:r w:rsidR="00E6662C">
        <w:rPr>
          <w:rFonts w:ascii="Calibri" w:eastAsia="Calibri" w:hAnsi="Calibri" w:cs="Calibri"/>
          <w:b/>
          <w:sz w:val="28"/>
          <w:szCs w:val="28"/>
        </w:rPr>
        <w:t xml:space="preserve">     </w:t>
      </w:r>
      <w:proofErr w:type="spellStart"/>
      <w:r w:rsidR="00E6662C">
        <w:rPr>
          <w:rFonts w:ascii="Calibri" w:eastAsia="Calibri" w:hAnsi="Calibri" w:cs="Calibri"/>
          <w:b/>
          <w:sz w:val="28"/>
          <w:szCs w:val="28"/>
        </w:rPr>
        <w:t>Abid</w:t>
      </w:r>
      <w:proofErr w:type="spellEnd"/>
      <w:r w:rsidR="00E6662C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E6662C">
        <w:rPr>
          <w:rFonts w:ascii="Calibri" w:eastAsia="Calibri" w:hAnsi="Calibri" w:cs="Calibri"/>
          <w:b/>
          <w:sz w:val="28"/>
          <w:szCs w:val="28"/>
        </w:rPr>
        <w:t>Sidiq</w:t>
      </w:r>
      <w:proofErr w:type="spellEnd"/>
    </w:p>
    <w:p w14:paraId="00000031" w14:textId="4FF2B403" w:rsidR="004B25C6" w:rsidRDefault="00E6662C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 w:rsidR="007F53EE">
        <w:rPr>
          <w:rFonts w:ascii="Calibri" w:eastAsia="Calibri" w:hAnsi="Calibri" w:cs="Calibri"/>
          <w:b/>
          <w:sz w:val="28"/>
          <w:szCs w:val="28"/>
        </w:rPr>
        <w:t xml:space="preserve">/o:               </w:t>
      </w:r>
      <w:proofErr w:type="spellStart"/>
      <w:r w:rsidR="009411C8">
        <w:rPr>
          <w:rFonts w:ascii="Calibri" w:eastAsia="Calibri" w:hAnsi="Calibri" w:cs="Calibri"/>
          <w:b/>
          <w:sz w:val="28"/>
          <w:szCs w:val="28"/>
        </w:rPr>
        <w:t>Mohd.Sidiq</w:t>
      </w:r>
      <w:proofErr w:type="spellEnd"/>
      <w:r w:rsidR="009411C8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9411C8">
        <w:rPr>
          <w:rFonts w:ascii="Calibri" w:eastAsia="Calibri" w:hAnsi="Calibri" w:cs="Calibri"/>
          <w:b/>
          <w:sz w:val="28"/>
          <w:szCs w:val="28"/>
        </w:rPr>
        <w:t>Challo</w:t>
      </w:r>
      <w:proofErr w:type="spellEnd"/>
    </w:p>
    <w:p w14:paraId="00000032" w14:textId="5379C809" w:rsidR="004B25C6" w:rsidRDefault="007F53EE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Address:       </w:t>
      </w:r>
      <w:r w:rsidR="009411C8">
        <w:rPr>
          <w:rFonts w:ascii="Calibri" w:eastAsia="Calibri" w:hAnsi="Calibri" w:cs="Calibri"/>
          <w:b/>
          <w:sz w:val="28"/>
          <w:szCs w:val="28"/>
        </w:rPr>
        <w:t>Pandan Nowhatta,</w:t>
      </w:r>
      <w:r>
        <w:rPr>
          <w:rFonts w:ascii="Calibri" w:eastAsia="Calibri" w:hAnsi="Calibri" w:cs="Calibri"/>
          <w:b/>
          <w:sz w:val="28"/>
          <w:szCs w:val="28"/>
        </w:rPr>
        <w:t xml:space="preserve"> Srinagar</w:t>
      </w:r>
    </w:p>
    <w:p w14:paraId="00000033" w14:textId="5A78475B" w:rsidR="004B25C6" w:rsidRDefault="007F53EE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D.O.B:           </w:t>
      </w:r>
      <w:r w:rsidR="006803CF">
        <w:rPr>
          <w:rFonts w:ascii="Calibri" w:eastAsia="Calibri" w:hAnsi="Calibri" w:cs="Calibri"/>
          <w:b/>
          <w:sz w:val="28"/>
          <w:szCs w:val="28"/>
        </w:rPr>
        <w:t>02-03-1999</w:t>
      </w:r>
    </w:p>
    <w:p w14:paraId="00000034" w14:textId="7FFC8F12" w:rsidR="004B25C6" w:rsidRDefault="007F53EE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Contact:        </w:t>
      </w:r>
      <w:r w:rsidR="006803CF">
        <w:rPr>
          <w:rFonts w:ascii="Calibri" w:eastAsia="Calibri" w:hAnsi="Calibri" w:cs="Calibri"/>
          <w:b/>
          <w:sz w:val="28"/>
          <w:szCs w:val="28"/>
        </w:rPr>
        <w:t>7780845411</w:t>
      </w:r>
    </w:p>
    <w:p w14:paraId="0000003C" w14:textId="3B463507" w:rsidR="004B25C6" w:rsidRPr="00F85E59" w:rsidRDefault="007F53EE" w:rsidP="00F85E5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Email:            </w:t>
      </w:r>
      <w:r w:rsidR="006803CF">
        <w:rPr>
          <w:rFonts w:ascii="Calibri" w:eastAsia="Calibri" w:hAnsi="Calibri" w:cs="Calibri"/>
          <w:b/>
          <w:sz w:val="28"/>
          <w:szCs w:val="28"/>
        </w:rPr>
        <w:t>akeelsidiq307</w:t>
      </w:r>
      <w:r>
        <w:rPr>
          <w:rFonts w:ascii="Calibri" w:eastAsia="Calibri" w:hAnsi="Calibri" w:cs="Calibri"/>
          <w:b/>
          <w:sz w:val="28"/>
          <w:szCs w:val="28"/>
        </w:rPr>
        <w:t>@gmail.com</w:t>
      </w:r>
    </w:p>
    <w:p w14:paraId="0000003D" w14:textId="7C65058E" w:rsidR="004B25C6" w:rsidRDefault="007F53EE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Date</w:t>
      </w:r>
      <w:r>
        <w:rPr>
          <w:rFonts w:ascii="Calibri" w:eastAsia="Calibri" w:hAnsi="Calibri" w:cs="Calibri"/>
        </w:rPr>
        <w:t>:</w:t>
      </w:r>
      <w:r w:rsidR="00F85E59">
        <w:rPr>
          <w:rFonts w:ascii="Calibri" w:eastAsia="Calibri" w:hAnsi="Calibri" w:cs="Calibri"/>
        </w:rPr>
        <w:t xml:space="preserve">                  </w:t>
      </w:r>
      <w:r w:rsidR="00F85E59">
        <w:rPr>
          <w:rFonts w:ascii="Calibri" w:eastAsia="Calibri" w:hAnsi="Calibri" w:cs="Calibri"/>
          <w:b/>
          <w:bCs/>
        </w:rPr>
        <w:t>21-02-2022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 </w:t>
      </w:r>
    </w:p>
    <w:p w14:paraId="0000003E" w14:textId="40A75831" w:rsidR="004B25C6" w:rsidRPr="000C4A22" w:rsidRDefault="007F53E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Place</w:t>
      </w:r>
      <w:r>
        <w:rPr>
          <w:rFonts w:ascii="Calibri" w:eastAsia="Calibri" w:hAnsi="Calibri" w:cs="Calibri"/>
        </w:rPr>
        <w:t>:</w:t>
      </w:r>
      <w:r w:rsidR="00F85E59">
        <w:rPr>
          <w:rFonts w:ascii="Calibri" w:eastAsia="Calibri" w:hAnsi="Calibri" w:cs="Calibri"/>
        </w:rPr>
        <w:t xml:space="preserve">                 </w:t>
      </w:r>
      <w:r w:rsidR="000C4A22">
        <w:rPr>
          <w:rFonts w:ascii="Calibri" w:eastAsia="Calibri" w:hAnsi="Calibri" w:cs="Calibri"/>
          <w:b/>
          <w:bCs/>
        </w:rPr>
        <w:t xml:space="preserve">Srinagar </w:t>
      </w:r>
    </w:p>
    <w:sectPr w:rsidR="004B25C6" w:rsidRPr="000C4A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B9AC" w14:textId="77777777" w:rsidR="004A32EA" w:rsidRDefault="004A32EA" w:rsidP="00851DBB">
      <w:r>
        <w:separator/>
      </w:r>
    </w:p>
  </w:endnote>
  <w:endnote w:type="continuationSeparator" w:id="0">
    <w:p w14:paraId="4A7E5626" w14:textId="77777777" w:rsidR="004A32EA" w:rsidRDefault="004A32EA" w:rsidP="0085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F340" w14:textId="77777777" w:rsidR="004A32EA" w:rsidRDefault="004A32EA" w:rsidP="00851DBB">
      <w:r>
        <w:separator/>
      </w:r>
    </w:p>
  </w:footnote>
  <w:footnote w:type="continuationSeparator" w:id="0">
    <w:p w14:paraId="57150A45" w14:textId="77777777" w:rsidR="004A32EA" w:rsidRDefault="004A32EA" w:rsidP="0085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4F0"/>
    <w:multiLevelType w:val="multilevel"/>
    <w:tmpl w:val="1F461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193028"/>
    <w:multiLevelType w:val="multilevel"/>
    <w:tmpl w:val="1F74E8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054C62"/>
    <w:multiLevelType w:val="multilevel"/>
    <w:tmpl w:val="3800B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197632"/>
    <w:multiLevelType w:val="multilevel"/>
    <w:tmpl w:val="69C40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C6"/>
    <w:rsid w:val="00016AE1"/>
    <w:rsid w:val="000C4A22"/>
    <w:rsid w:val="000F687E"/>
    <w:rsid w:val="0012285A"/>
    <w:rsid w:val="00171665"/>
    <w:rsid w:val="001779C8"/>
    <w:rsid w:val="001C5499"/>
    <w:rsid w:val="00231E48"/>
    <w:rsid w:val="00235901"/>
    <w:rsid w:val="002666D1"/>
    <w:rsid w:val="00281EC3"/>
    <w:rsid w:val="002B607F"/>
    <w:rsid w:val="00304954"/>
    <w:rsid w:val="00310E20"/>
    <w:rsid w:val="003120BF"/>
    <w:rsid w:val="00427079"/>
    <w:rsid w:val="00485CA6"/>
    <w:rsid w:val="004A32EA"/>
    <w:rsid w:val="004B25C6"/>
    <w:rsid w:val="006803CF"/>
    <w:rsid w:val="00691A00"/>
    <w:rsid w:val="006D17EB"/>
    <w:rsid w:val="007F53EE"/>
    <w:rsid w:val="00851DBB"/>
    <w:rsid w:val="009411C8"/>
    <w:rsid w:val="00AE1EE2"/>
    <w:rsid w:val="00C0470E"/>
    <w:rsid w:val="00D02D94"/>
    <w:rsid w:val="00DC1060"/>
    <w:rsid w:val="00E0346E"/>
    <w:rsid w:val="00E44786"/>
    <w:rsid w:val="00E6662C"/>
    <w:rsid w:val="00F85E59"/>
    <w:rsid w:val="00F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F74D"/>
  <w15:docId w15:val="{8ADD34F5-CCDE-4C6A-B186-D64F976A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20"/>
      <w:szCs w:val="20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Gb6cpJzrCMaN7YcAuV6DtoSlg==">AMUW2mXOWqNVY74qEBHPqCRGk4Bji0J2Ujr8O6Eg/XcUlS/EIz0nZAIX4+2SsWikp8pHG7qg01lJMyun2KnX33DzmO2jBJJMW6XYab3mW3VjvjTrfmLYbYDYEgacdsysZ6YUmtHVQASq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Hashim Khanyari</cp:lastModifiedBy>
  <cp:revision>2</cp:revision>
  <dcterms:created xsi:type="dcterms:W3CDTF">2022-02-21T07:30:00Z</dcterms:created>
  <dcterms:modified xsi:type="dcterms:W3CDTF">2022-02-21T07:30:00Z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8f5053384404457795ec5990c2174f96</vt:lpwstr>
  </property>
</Properties>
</file>