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4931" w14:textId="07FFA184" w:rsidR="00467905" w:rsidRDefault="004645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890E8" wp14:editId="1C2EC778">
                <wp:simplePos x="0" y="0"/>
                <wp:positionH relativeFrom="column">
                  <wp:posOffset>-148416</wp:posOffset>
                </wp:positionH>
                <wp:positionV relativeFrom="paragraph">
                  <wp:posOffset>-570519</wp:posOffset>
                </wp:positionV>
                <wp:extent cx="5403273" cy="861175"/>
                <wp:effectExtent l="0" t="0" r="6985" b="15240"/>
                <wp:wrapNone/>
                <wp:docPr id="5853371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8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02803" w14:textId="684D92A4" w:rsidR="00980A25" w:rsidRPr="0092162C" w:rsidRDefault="00980A2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216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Ankhzaya</w:t>
                            </w:r>
                            <w:proofErr w:type="spellEnd"/>
                            <w:r w:rsidRPr="009216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6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Byambaa</w:t>
                            </w:r>
                            <w:proofErr w:type="spellEnd"/>
                          </w:p>
                          <w:p w14:paraId="1E920A2A" w14:textId="331DB3ED" w:rsidR="00980A25" w:rsidRDefault="00980A25">
                            <w:r>
                              <w:t>Phone: +976-88682816</w:t>
                            </w:r>
                          </w:p>
                          <w:p w14:paraId="43AD7805" w14:textId="637E4B29" w:rsidR="00980A25" w:rsidRDefault="00980A25">
                            <w:r>
                              <w:t xml:space="preserve">E-mail: </w:t>
                            </w:r>
                            <w:r w:rsidR="004645AB">
                              <w:t>efreelance_service@yahoo.com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890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7pt;margin-top:-44.9pt;width:425.45pt;height: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" fillcolor="white [3201]" strokeweight=".5pt">
                <v:textbox>
                  <w:txbxContent>
                    <w:p w14:paraId="5E302803" w14:textId="684D92A4" w:rsidR="00980A25" w:rsidRPr="0092162C" w:rsidRDefault="00980A2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92162C">
                        <w:rPr>
                          <w:b/>
                          <w:bCs/>
                          <w:sz w:val="28"/>
                          <w:szCs w:val="28"/>
                        </w:rPr>
                        <w:t>Ankhzaya</w:t>
                      </w:r>
                      <w:proofErr w:type="spellEnd"/>
                      <w:r w:rsidRPr="009216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162C">
                        <w:rPr>
                          <w:b/>
                          <w:bCs/>
                          <w:sz w:val="28"/>
                          <w:szCs w:val="28"/>
                        </w:rPr>
                        <w:t>Byambaa</w:t>
                      </w:r>
                      <w:proofErr w:type="spellEnd"/>
                    </w:p>
                    <w:p w14:paraId="1E920A2A" w14:textId="331DB3ED" w:rsidR="00980A25" w:rsidRDefault="00980A25">
                      <w:r>
                        <w:t>Phone: +976-88682816</w:t>
                      </w:r>
                    </w:p>
                    <w:p w14:paraId="43AD7805" w14:textId="637E4B29" w:rsidR="00980A25" w:rsidRDefault="00980A25">
                      <w:r>
                        <w:t xml:space="preserve">E-mail: </w:t>
                      </w:r>
                      <w:r w:rsidR="004645AB">
                        <w:t>efreelance_service@yahoo.com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26C2C0C" w14:textId="3481B67A" w:rsidR="00980A25" w:rsidRPr="00980A25" w:rsidRDefault="00980A25" w:rsidP="00980A25"/>
    <w:p w14:paraId="1749841A" w14:textId="56A80CCB" w:rsidR="00980A25" w:rsidRDefault="00980A25" w:rsidP="00980A25"/>
    <w:p w14:paraId="0C3EBC72" w14:textId="4A795016" w:rsidR="00980A25" w:rsidRPr="0092162C" w:rsidRDefault="00980A25" w:rsidP="00980A25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62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14:paraId="7404F39B" w14:textId="77777777" w:rsidR="00980A25" w:rsidRPr="00980A25" w:rsidRDefault="00980A25" w:rsidP="00980A2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231E4" w14:textId="77777777" w:rsidR="0092162C" w:rsidRPr="00AE6839" w:rsidRDefault="0092162C" w:rsidP="0092162C">
      <w:pPr>
        <w:spacing w:before="40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freelance translator /smart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linqua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solutions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llc</w:t>
      </w:r>
      <w:proofErr w:type="spellEnd"/>
    </w:p>
    <w:p w14:paraId="2DB0F170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Apr 2017-March 2018</w:t>
      </w:r>
    </w:p>
    <w:p w14:paraId="782B2808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</w:p>
    <w:p w14:paraId="2AABACA6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-Translate various topics of contents and materials from English to Mongolia, Mongolia to English</w:t>
      </w:r>
    </w:p>
    <w:p w14:paraId="170B2BF5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-Prepare written contents</w:t>
      </w:r>
    </w:p>
    <w:p w14:paraId="22A20CB4" w14:textId="77777777" w:rsidR="0092162C" w:rsidRPr="00AE6839" w:rsidRDefault="0092162C" w:rsidP="0092162C">
      <w:pPr>
        <w:spacing w:before="40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freelance translator, content advisor /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Biznetwork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llc</w:t>
      </w:r>
      <w:proofErr w:type="spellEnd"/>
    </w:p>
    <w:p w14:paraId="3DCE1FCB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Jan 2013-Aug 2016</w:t>
      </w:r>
    </w:p>
    <w:p w14:paraId="27A696C0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</w:p>
    <w:p w14:paraId="3CF1FBB9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-Translate various topics of contents and materials from English to Mongolia, Mongolia to English</w:t>
      </w:r>
    </w:p>
    <w:p w14:paraId="2A52B5FC" w14:textId="77777777" w:rsid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-Prepare written contents</w:t>
      </w:r>
    </w:p>
    <w:p w14:paraId="31F73BFC" w14:textId="77777777" w:rsidR="0092162C" w:rsidRPr="00AE6839" w:rsidRDefault="0092162C" w:rsidP="0092162C">
      <w:pPr>
        <w:spacing w:before="40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freelance translator /EQHO communications Ltd</w:t>
      </w:r>
    </w:p>
    <w:p w14:paraId="74C504D1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Ju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ne-2013-July 2014</w:t>
      </w:r>
    </w:p>
    <w:p w14:paraId="4556B0B3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-Translate various topics of written materials from English to Mongolia </w:t>
      </w:r>
    </w:p>
    <w:p w14:paraId="1515687F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</w:p>
    <w:p w14:paraId="421C4CDA" w14:textId="77777777" w:rsidR="0092162C" w:rsidRPr="00AE6839" w:rsidRDefault="0092162C" w:rsidP="0092162C">
      <w:pPr>
        <w:spacing w:before="40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accountant/North spring capital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mongolia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llc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, a sub-company of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genting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singapore</w:t>
      </w:r>
      <w:proofErr w:type="spellEnd"/>
    </w:p>
    <w:p w14:paraId="52BD2BE6" w14:textId="77777777" w:rsidR="0092162C" w:rsidRPr="00AE6839" w:rsidRDefault="0092162C" w:rsidP="0092162C">
      <w:pPr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6839">
        <w:rPr>
          <w:rFonts w:ascii="Times New Roman" w:eastAsia="Times New Roman" w:hAnsi="Times New Roman" w:cs="Times New Roman"/>
          <w:color w:val="000000"/>
        </w:rPr>
        <w:t>Jan 2012-Dec 2012</w:t>
      </w:r>
    </w:p>
    <w:p w14:paraId="3E49F531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-Collecting financial documents and preparing cash inflow, outflow documents and bank statements, preparing invoices for leaseholders and other clients 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-Preparing journals and financial statements of subsidiary companies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-Analyzing and converting reports and financial statements and send to head company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-Preparing tax reports including VAT, PIT, CIT, SI and withholding tax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-Stocktaking and tagging in fixed assets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-Other secretarial and administrative works and assisting teammates including CFO's and CEO's to lead the subsidiary companies successfully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-Liaising with different backgrounds including subsidiary companies'​ employees, </w:t>
      </w:r>
      <w:proofErr w:type="spellStart"/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CFO's,CEO,director</w:t>
      </w:r>
      <w:proofErr w:type="spellEnd"/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, related tax authorities and government agencies</w:t>
      </w:r>
    </w:p>
    <w:p w14:paraId="36501C16" w14:textId="77777777" w:rsidR="0092162C" w:rsidRPr="00AE6839" w:rsidRDefault="0092162C" w:rsidP="0092162C">
      <w:pPr>
        <w:spacing w:before="40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accountant/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centerra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gold 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mongolia</w:t>
      </w:r>
      <w:proofErr w:type="spellEnd"/>
    </w:p>
    <w:p w14:paraId="3A52562D" w14:textId="77777777" w:rsidR="0092162C" w:rsidRPr="00AE6839" w:rsidRDefault="0092162C" w:rsidP="0092162C">
      <w:pPr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6839">
        <w:rPr>
          <w:rFonts w:ascii="Times New Roman" w:eastAsia="Times New Roman" w:hAnsi="Times New Roman" w:cs="Times New Roman"/>
          <w:color w:val="000000"/>
        </w:rPr>
        <w:t>Apr 2010-Dec 2011</w:t>
      </w:r>
      <w:r w:rsidRPr="00AE6839">
        <w:rPr>
          <w:rFonts w:ascii="Times New Roman" w:eastAsia="Times New Roman" w:hAnsi="Times New Roman" w:cs="Times New Roman"/>
          <w:color w:val="000000"/>
        </w:rPr>
        <w:tab/>
      </w:r>
    </w:p>
    <w:p w14:paraId="03C0E28E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-Collecting financial documents and preparing cash inflow, outflow documents and bank statements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-Keeping transactions and journals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-Processing cost reports and preparing VAT reports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-Stocktaking in fixed assets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-Analyzing internal reports</w:t>
      </w:r>
      <w:r w:rsidRPr="00AE6839">
        <w:rPr>
          <w:rFonts w:ascii="Times New Roman" w:eastAsia="Times New Roman" w:hAnsi="Times New Roman" w:cs="Times New Roman"/>
          <w:color w:val="000000"/>
        </w:rPr>
        <w:br/>
      </w: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-Liaise with different </w:t>
      </w:r>
      <w:proofErr w:type="spellStart"/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backrounds</w:t>
      </w:r>
      <w:proofErr w:type="spellEnd"/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including internal staffs and </w:t>
      </w:r>
    </w:p>
    <w:p w14:paraId="19C00BC6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related government agencies</w:t>
      </w:r>
    </w:p>
    <w:p w14:paraId="77906885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</w:p>
    <w:p w14:paraId="7A069BFE" w14:textId="77777777" w:rsidR="0092162C" w:rsidRPr="00AE6839" w:rsidRDefault="0092162C" w:rsidP="0092162C">
      <w:pPr>
        <w:spacing w:before="40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AUDITING ASSISTANT/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TAvan-erdene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audit LLC</w:t>
      </w:r>
    </w:p>
    <w:p w14:paraId="6A9B4BD8" w14:textId="77777777" w:rsidR="0092162C" w:rsidRPr="00AE6839" w:rsidRDefault="0092162C" w:rsidP="0092162C">
      <w:pPr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6839">
        <w:rPr>
          <w:rFonts w:ascii="Times New Roman" w:eastAsia="Times New Roman" w:hAnsi="Times New Roman" w:cs="Times New Roman"/>
          <w:color w:val="000000"/>
        </w:rPr>
        <w:t> Apr 2009-Nov 2009</w:t>
      </w:r>
      <w:r w:rsidRPr="00AE6839">
        <w:rPr>
          <w:rFonts w:ascii="Times New Roman" w:eastAsia="Times New Roman" w:hAnsi="Times New Roman" w:cs="Times New Roman"/>
          <w:color w:val="000000"/>
        </w:rPr>
        <w:tab/>
      </w:r>
    </w:p>
    <w:p w14:paraId="62B97EF3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</w:p>
    <w:p w14:paraId="0148162F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-Preparing bank and cash reconciliations </w:t>
      </w:r>
    </w:p>
    <w:p w14:paraId="4587BDC0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-Collecting financial documents and preparing cash inflow, outflow documents and bank statements </w:t>
      </w:r>
    </w:p>
    <w:p w14:paraId="03873CD5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-Keeping transactions and journals </w:t>
      </w:r>
    </w:p>
    <w:p w14:paraId="76355A4B" w14:textId="77777777" w:rsidR="0092162C" w:rsidRPr="00AE6839" w:rsidRDefault="0092162C" w:rsidP="0092162C">
      <w:pPr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  <w:shd w:val="clear" w:color="auto" w:fill="FFFFFF"/>
        </w:rPr>
        <w:t>-Translating auditing materials and reports</w:t>
      </w:r>
    </w:p>
    <w:p w14:paraId="657CC155" w14:textId="77777777" w:rsidR="00980A25" w:rsidRDefault="00980A25" w:rsidP="0092162C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3E05B5" w14:textId="74A3C832" w:rsidR="0092162C" w:rsidRPr="0092162C" w:rsidRDefault="0092162C" w:rsidP="0092162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62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 </w:t>
      </w:r>
    </w:p>
    <w:p w14:paraId="27E564CB" w14:textId="77777777" w:rsidR="0092162C" w:rsidRPr="00AE6839" w:rsidRDefault="0092162C" w:rsidP="0092162C">
      <w:pPr>
        <w:spacing w:before="400"/>
        <w:outlineLvl w:val="3"/>
        <w:rPr>
          <w:rFonts w:ascii="Times New Roman" w:eastAsia="Times New Roman" w:hAnsi="Times New Roman" w:cs="Times New Roman"/>
          <w:b/>
          <w:bCs/>
        </w:rPr>
      </w:pPr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BBA majored in accounting/</w:t>
      </w:r>
      <w:proofErr w:type="spellStart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>apr</w:t>
      </w:r>
      <w:proofErr w:type="spellEnd"/>
      <w:r w:rsidRPr="00AE6839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 2009</w:t>
      </w:r>
    </w:p>
    <w:p w14:paraId="2658788B" w14:textId="77777777" w:rsidR="0092162C" w:rsidRPr="00AE6839" w:rsidRDefault="0092162C" w:rsidP="0092162C">
      <w:pPr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6839">
        <w:rPr>
          <w:rFonts w:ascii="Times New Roman" w:eastAsia="Times New Roman" w:hAnsi="Times New Roman" w:cs="Times New Roman"/>
          <w:color w:val="000000"/>
        </w:rPr>
        <w:t>Capital institute of Mongolia</w:t>
      </w:r>
    </w:p>
    <w:p w14:paraId="34892A00" w14:textId="2B153A33" w:rsidR="0092162C" w:rsidRDefault="0092162C" w:rsidP="0092162C">
      <w:pPr>
        <w:rPr>
          <w:rFonts w:ascii="Times New Roman" w:eastAsia="Times New Roman" w:hAnsi="Times New Roman" w:cs="Times New Roman"/>
          <w:color w:val="000000"/>
        </w:rPr>
      </w:pPr>
      <w:r w:rsidRPr="00AE6839">
        <w:rPr>
          <w:rFonts w:ascii="Times New Roman" w:eastAsia="Times New Roman" w:hAnsi="Times New Roman" w:cs="Times New Roman"/>
          <w:color w:val="000000"/>
        </w:rPr>
        <w:t>GPA 3.8</w:t>
      </w:r>
    </w:p>
    <w:p w14:paraId="7DBF41D0" w14:textId="77777777" w:rsidR="0092162C" w:rsidRDefault="0092162C" w:rsidP="0092162C">
      <w:pPr>
        <w:rPr>
          <w:rFonts w:ascii="Times New Roman" w:eastAsia="Times New Roman" w:hAnsi="Times New Roman" w:cs="Times New Roman"/>
          <w:color w:val="000000"/>
        </w:rPr>
      </w:pPr>
    </w:p>
    <w:p w14:paraId="74436A05" w14:textId="77777777" w:rsidR="0092162C" w:rsidRDefault="0092162C" w:rsidP="0092162C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A190F" w14:textId="61D4A1F3" w:rsidR="0092162C" w:rsidRPr="0092162C" w:rsidRDefault="0092162C" w:rsidP="0092162C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62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14:paraId="77AA78A0" w14:textId="0E97A53E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AE6839">
        <w:rPr>
          <w:rFonts w:ascii="Times New Roman" w:eastAsia="Times New Roman" w:hAnsi="Times New Roman" w:cs="Times New Roman"/>
          <w:color w:val="000000"/>
        </w:rPr>
        <w:t>English (fluent), Russian (elementary), Mongolian (Native)</w:t>
      </w:r>
    </w:p>
    <w:p w14:paraId="61E27AF3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</w:rPr>
        <w:t>-Some knowledge of ERP </w:t>
      </w:r>
    </w:p>
    <w:p w14:paraId="48939A9D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</w:rPr>
        <w:t>-MS Excel, Word, PowerPoint</w:t>
      </w:r>
    </w:p>
    <w:p w14:paraId="619F46CF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</w:rPr>
        <w:t>-Internet functions</w:t>
      </w:r>
    </w:p>
    <w:p w14:paraId="366C61DF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</w:rPr>
        <w:t>-Writing and translating EN to MN, MN to EN</w:t>
      </w:r>
    </w:p>
    <w:p w14:paraId="76F36659" w14:textId="77777777" w:rsidR="0092162C" w:rsidRPr="00AE6839" w:rsidRDefault="0092162C" w:rsidP="0092162C">
      <w:pPr>
        <w:spacing w:after="60"/>
        <w:rPr>
          <w:rFonts w:ascii="Times New Roman" w:eastAsia="Times New Roman" w:hAnsi="Times New Roman" w:cs="Times New Roman"/>
        </w:rPr>
      </w:pPr>
      <w:r w:rsidRPr="00AE6839">
        <w:rPr>
          <w:rFonts w:ascii="Times New Roman" w:eastAsia="Times New Roman" w:hAnsi="Times New Roman" w:cs="Times New Roman"/>
          <w:color w:val="000000"/>
        </w:rPr>
        <w:t>-Data entry</w:t>
      </w:r>
    </w:p>
    <w:p w14:paraId="72AA6954" w14:textId="77777777" w:rsid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</w:rPr>
      </w:pPr>
      <w:r w:rsidRPr="00AE6839">
        <w:rPr>
          <w:rFonts w:ascii="Times New Roman" w:eastAsia="Times New Roman" w:hAnsi="Times New Roman" w:cs="Times New Roman"/>
          <w:color w:val="000000"/>
        </w:rPr>
        <w:t>-Preparing and analyzing reports</w:t>
      </w:r>
    </w:p>
    <w:p w14:paraId="3C549104" w14:textId="77777777" w:rsid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</w:rPr>
      </w:pPr>
    </w:p>
    <w:p w14:paraId="13D6F1C9" w14:textId="6DD703EF" w:rsidR="0092162C" w:rsidRPr="0092162C" w:rsidRDefault="0092162C" w:rsidP="0092162C">
      <w:pPr>
        <w:spacing w:after="60"/>
        <w:rPr>
          <w:rFonts w:ascii="Times New Roman" w:eastAsia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62C">
        <w:rPr>
          <w:rFonts w:ascii="Times New Roman" w:eastAsia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INTERESTS</w:t>
      </w:r>
    </w:p>
    <w:p w14:paraId="708800EE" w14:textId="7F645953" w:rsidR="0092162C" w:rsidRP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</w:rPr>
      </w:pPr>
      <w:r w:rsidRPr="0092162C">
        <w:rPr>
          <w:rFonts w:ascii="Times New Roman" w:eastAsia="Times New Roman" w:hAnsi="Times New Roman" w:cs="Times New Roman"/>
          <w:color w:val="000000"/>
        </w:rPr>
        <w:t>Travelling</w:t>
      </w:r>
    </w:p>
    <w:p w14:paraId="3E908DB2" w14:textId="6059C4FC" w:rsidR="0092162C" w:rsidRP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</w:rPr>
      </w:pPr>
      <w:r w:rsidRPr="0092162C">
        <w:rPr>
          <w:rFonts w:ascii="Times New Roman" w:eastAsia="Times New Roman" w:hAnsi="Times New Roman" w:cs="Times New Roman"/>
          <w:color w:val="000000"/>
        </w:rPr>
        <w:t>Reading books</w:t>
      </w:r>
    </w:p>
    <w:p w14:paraId="2B14F0F2" w14:textId="2D690269" w:rsidR="0092162C" w:rsidRPr="0092162C" w:rsidRDefault="0092162C" w:rsidP="0092162C">
      <w:pPr>
        <w:spacing w:after="60"/>
        <w:rPr>
          <w:rFonts w:ascii="Times New Roman" w:eastAsia="Times New Roman" w:hAnsi="Times New Roman" w:cs="Times New Roman"/>
          <w:color w:val="000000"/>
        </w:rPr>
      </w:pPr>
      <w:r w:rsidRPr="0092162C">
        <w:rPr>
          <w:rFonts w:ascii="Times New Roman" w:eastAsia="Times New Roman" w:hAnsi="Times New Roman" w:cs="Times New Roman"/>
          <w:color w:val="000000"/>
        </w:rPr>
        <w:t>Hiking</w:t>
      </w:r>
    </w:p>
    <w:p w14:paraId="588912F4" w14:textId="77777777" w:rsidR="0092162C" w:rsidRPr="0092162C" w:rsidRDefault="0092162C" w:rsidP="0092162C">
      <w:pPr>
        <w:rPr>
          <w:rFonts w:ascii="Times New Roman" w:eastAsia="Times New Roman" w:hAnsi="Times New Roman" w:cs="Times New Roman"/>
          <w:color w:val="000000"/>
        </w:rPr>
      </w:pPr>
    </w:p>
    <w:sectPr w:rsidR="0092162C" w:rsidRPr="0092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5"/>
    <w:rsid w:val="004645AB"/>
    <w:rsid w:val="0046622C"/>
    <w:rsid w:val="00467905"/>
    <w:rsid w:val="00573AC1"/>
    <w:rsid w:val="0092162C"/>
    <w:rsid w:val="00980A25"/>
    <w:rsid w:val="00B60584"/>
    <w:rsid w:val="00E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5D0C"/>
  <w15:chartTrackingRefBased/>
  <w15:docId w15:val="{A83C6D26-007B-9247-A6A0-672B3CB7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Enkhzaya Byambaa</dc:creator>
  <cp:keywords/>
  <dc:description/>
  <cp:lastModifiedBy>Enkhzaya Byambaa</cp:lastModifiedBy>
  <cp:revision>3</cp:revision>
  <dcterms:created xsi:type="dcterms:W3CDTF">2023-06-08T08:28:00Z</dcterms:created>
  <dcterms:modified xsi:type="dcterms:W3CDTF">2023-09-11T11:33:00Z</dcterms:modified>
</cp:coreProperties>
</file>