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BB2F" w14:textId="77777777" w:rsidR="00711C97" w:rsidRPr="000E4844" w:rsidRDefault="00020FAC" w:rsidP="00711C97">
      <w:pPr>
        <w:jc w:val="center"/>
        <w:rPr>
          <w:rFonts w:ascii="Garamond" w:hAnsi="Garamond" w:cs="Garamond"/>
          <w:b/>
          <w:bCs/>
          <w:color w:val="365F91" w:themeColor="accent1" w:themeShade="BF"/>
          <w:spacing w:val="80"/>
          <w:sz w:val="32"/>
          <w:szCs w:val="32"/>
          <w:rtl/>
          <w:lang w:val="fr-FR"/>
        </w:rPr>
      </w:pPr>
      <w:r w:rsidRPr="000E4844">
        <w:rPr>
          <w:rFonts w:ascii="Garamond" w:hAnsi="Garamond" w:cs="Garamond"/>
          <w:b/>
          <w:bCs/>
          <w:color w:val="365F91" w:themeColor="accent1" w:themeShade="BF"/>
          <w:spacing w:val="80"/>
          <w:sz w:val="32"/>
          <w:szCs w:val="32"/>
          <w:lang w:val="fr-FR"/>
        </w:rPr>
        <w:t>Antonina</w:t>
      </w:r>
      <w:r w:rsidR="00711C97" w:rsidRPr="000E4844">
        <w:rPr>
          <w:rFonts w:ascii="Garamond" w:hAnsi="Garamond" w:cs="Garamond"/>
          <w:b/>
          <w:bCs/>
          <w:color w:val="365F91" w:themeColor="accent1" w:themeShade="BF"/>
          <w:spacing w:val="80"/>
          <w:sz w:val="32"/>
          <w:szCs w:val="32"/>
          <w:lang w:val="fr-FR"/>
        </w:rPr>
        <w:t xml:space="preserve"> Malouf</w:t>
      </w:r>
    </w:p>
    <w:p w14:paraId="7096DF26" w14:textId="77777777" w:rsidR="000E4844" w:rsidRPr="000E4844" w:rsidRDefault="000E4844" w:rsidP="00711C97">
      <w:pPr>
        <w:jc w:val="center"/>
        <w:rPr>
          <w:rFonts w:ascii="Garamond" w:hAnsi="Garamond" w:cs="Garamond"/>
          <w:b/>
          <w:bCs/>
          <w:spacing w:val="80"/>
          <w:sz w:val="22"/>
          <w:szCs w:val="22"/>
        </w:rPr>
      </w:pPr>
      <w:r w:rsidRPr="000E4844">
        <w:rPr>
          <w:rFonts w:ascii="Garamond" w:hAnsi="Garamond" w:cs="Garamond"/>
          <w:b/>
          <w:bCs/>
          <w:spacing w:val="80"/>
          <w:sz w:val="22"/>
          <w:szCs w:val="22"/>
        </w:rPr>
        <w:t>Freelance Translator</w:t>
      </w:r>
    </w:p>
    <w:p w14:paraId="66FBB65B" w14:textId="77777777" w:rsidR="00711C97" w:rsidRDefault="00711C97" w:rsidP="00711C97">
      <w:pPr>
        <w:jc w:val="center"/>
        <w:rPr>
          <w:rFonts w:ascii="Centaur" w:hAnsi="Centaur" w:cs="Garamond"/>
          <w:color w:val="333399"/>
          <w:sz w:val="24"/>
          <w:szCs w:val="24"/>
          <w:lang w:val="fr-FR"/>
        </w:rPr>
      </w:pPr>
    </w:p>
    <w:p w14:paraId="618F9D25" w14:textId="77777777" w:rsidR="00721787" w:rsidRDefault="00721787" w:rsidP="00711C97">
      <w:pPr>
        <w:jc w:val="center"/>
        <w:rPr>
          <w:rFonts w:ascii="Centaur" w:hAnsi="Centaur" w:cs="Garamond"/>
          <w:color w:val="333399"/>
          <w:sz w:val="24"/>
          <w:szCs w:val="24"/>
          <w:lang w:val="fr-FR"/>
        </w:rPr>
      </w:pPr>
    </w:p>
    <w:p w14:paraId="5D8C7758" w14:textId="77777777" w:rsidR="00721787" w:rsidRDefault="00721787" w:rsidP="00711C97">
      <w:pPr>
        <w:jc w:val="center"/>
        <w:rPr>
          <w:rFonts w:ascii="Centaur" w:hAnsi="Centaur" w:cs="Garamond"/>
          <w:color w:val="333399"/>
          <w:sz w:val="24"/>
          <w:szCs w:val="24"/>
          <w:lang w:val="fr-FR"/>
        </w:rPr>
      </w:pPr>
    </w:p>
    <w:p w14:paraId="70CB622D" w14:textId="77777777" w:rsidR="00721787" w:rsidRDefault="00B700D9" w:rsidP="00721787">
      <w:pPr>
        <w:jc w:val="left"/>
        <w:rPr>
          <w:rFonts w:ascii="Centaur" w:hAnsi="Centaur" w:cs="Garamond"/>
          <w:color w:val="333399"/>
          <w:sz w:val="24"/>
          <w:szCs w:val="24"/>
          <w:lang w:val="fr-FR"/>
        </w:rPr>
      </w:pPr>
      <w:r>
        <w:rPr>
          <w:rFonts w:ascii="Centaur" w:hAnsi="Centaur" w:cs="Garamond"/>
          <w:color w:val="333399"/>
          <w:sz w:val="24"/>
          <w:szCs w:val="24"/>
          <w:lang w:val="fr-FR"/>
        </w:rPr>
        <w:t>Career</w:t>
      </w:r>
      <w:r w:rsidR="00721787">
        <w:rPr>
          <w:rFonts w:ascii="Centaur" w:hAnsi="Centaur" w:cs="Garamond"/>
          <w:color w:val="333399"/>
          <w:sz w:val="24"/>
          <w:szCs w:val="24"/>
          <w:lang w:val="fr-FR"/>
        </w:rPr>
        <w:t xml:space="preserve"> Objective</w:t>
      </w:r>
    </w:p>
    <w:p w14:paraId="4582582D" w14:textId="77777777" w:rsidR="00721787" w:rsidRPr="00711C97" w:rsidRDefault="00721787" w:rsidP="00633BC2">
      <w:pPr>
        <w:jc w:val="left"/>
        <w:rPr>
          <w:rFonts w:ascii="Centaur" w:hAnsi="Centaur" w:cs="Garamond"/>
          <w:color w:val="333399"/>
          <w:sz w:val="24"/>
          <w:szCs w:val="24"/>
          <w:lang w:val="fr-FR"/>
        </w:rPr>
      </w:pPr>
      <w:r>
        <w:rPr>
          <w:rFonts w:ascii="Centaur" w:hAnsi="Centaur" w:cs="Garamond"/>
          <w:sz w:val="24"/>
          <w:szCs w:val="24"/>
          <w:lang w:val="fr-FR"/>
        </w:rPr>
        <w:t xml:space="preserve">To take up a challenging </w:t>
      </w:r>
      <w:r w:rsidR="00113CC3">
        <w:rPr>
          <w:rFonts w:ascii="Centaur" w:hAnsi="Centaur" w:cs="Garamond"/>
          <w:sz w:val="24"/>
          <w:szCs w:val="24"/>
          <w:lang w:val="fr-FR"/>
        </w:rPr>
        <w:t>Career grows with honesty, loyalty, good relationship and best performance, and translate my experience, knowledge, skills and abilities into value for a company.</w:t>
      </w:r>
    </w:p>
    <w:p w14:paraId="347D8BB1" w14:textId="77777777" w:rsidR="00711C97" w:rsidRPr="00711C97" w:rsidRDefault="00711C97" w:rsidP="00711C97">
      <w:pPr>
        <w:jc w:val="center"/>
        <w:rPr>
          <w:rFonts w:ascii="Garamond" w:hAnsi="Garamond" w:cs="Garamond"/>
          <w:color w:val="333399"/>
          <w:sz w:val="24"/>
          <w:szCs w:val="24"/>
          <w:lang w:val="fr-FR"/>
        </w:rPr>
      </w:pPr>
    </w:p>
    <w:p w14:paraId="4F64DADE" w14:textId="77777777" w:rsidR="00711C97" w:rsidRPr="00711C97" w:rsidRDefault="000E4844" w:rsidP="00711C97">
      <w:pPr>
        <w:pStyle w:val="Titresection"/>
        <w:framePr w:w="2880" w:wrap="around" w:x="1432" w:y="65"/>
      </w:pPr>
      <w:r>
        <w:rPr>
          <w:color w:val="0000FF"/>
        </w:rPr>
        <w:t>Personal Details</w:t>
      </w:r>
    </w:p>
    <w:p w14:paraId="6B2D611F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46F3C05F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1027DBC0" w14:textId="77777777" w:rsidR="00711C97" w:rsidRPr="00711C97" w:rsidRDefault="00711C97" w:rsidP="00711C97">
      <w:pPr>
        <w:ind w:left="360"/>
        <w:jc w:val="both"/>
        <w:rPr>
          <w:sz w:val="24"/>
          <w:szCs w:val="24"/>
        </w:rPr>
      </w:pPr>
    </w:p>
    <w:p w14:paraId="6426030E" w14:textId="77777777" w:rsidR="000E4844" w:rsidRDefault="00633BC2" w:rsidP="00711C97">
      <w:pPr>
        <w:jc w:val="left"/>
        <w:rPr>
          <w:rFonts w:cs="Arial"/>
          <w:color w:val="0D0D0D"/>
          <w:sz w:val="24"/>
          <w:szCs w:val="24"/>
        </w:rPr>
      </w:pPr>
      <w:bookmarkStart w:id="0" w:name="OLE_LINK2"/>
      <w:bookmarkStart w:id="1" w:name="OLE_LINK1"/>
      <w:bookmarkStart w:id="2" w:name="OLE_LINK20"/>
      <w:bookmarkStart w:id="3" w:name="OLE_LINK19"/>
      <w:r>
        <w:rPr>
          <w:rFonts w:cs="Arial"/>
          <w:color w:val="0D0D0D"/>
          <w:sz w:val="24"/>
          <w:szCs w:val="24"/>
        </w:rPr>
        <w:t>Mobile</w:t>
      </w:r>
      <w:r w:rsidR="00AD13D0">
        <w:rPr>
          <w:rFonts w:cs="Arial"/>
          <w:color w:val="0D0D0D"/>
          <w:sz w:val="24"/>
          <w:szCs w:val="24"/>
        </w:rPr>
        <w:t xml:space="preserve"> phone</w:t>
      </w:r>
      <w:r>
        <w:rPr>
          <w:rFonts w:cs="Arial"/>
          <w:color w:val="0D0D0D"/>
          <w:sz w:val="24"/>
          <w:szCs w:val="24"/>
        </w:rPr>
        <w:t xml:space="preserve">: </w:t>
      </w:r>
      <w:r w:rsidR="000E4844">
        <w:rPr>
          <w:rFonts w:cs="Arial"/>
          <w:color w:val="0D0D0D"/>
          <w:sz w:val="24"/>
          <w:szCs w:val="24"/>
        </w:rPr>
        <w:t xml:space="preserve">  00963999735311</w:t>
      </w:r>
      <w:r w:rsidR="00AD13D0">
        <w:rPr>
          <w:rFonts w:cs="Arial"/>
          <w:color w:val="0D0D0D"/>
          <w:sz w:val="24"/>
          <w:szCs w:val="24"/>
        </w:rPr>
        <w:t xml:space="preserve"> </w:t>
      </w:r>
    </w:p>
    <w:p w14:paraId="215013AB" w14:textId="77777777" w:rsidR="000E4844" w:rsidRDefault="000E4844" w:rsidP="00711C97">
      <w:pPr>
        <w:jc w:val="left"/>
        <w:rPr>
          <w:rFonts w:cs="Arial"/>
          <w:color w:val="0D0D0D"/>
          <w:sz w:val="24"/>
          <w:szCs w:val="24"/>
        </w:rPr>
      </w:pPr>
      <w:r>
        <w:rPr>
          <w:rFonts w:cs="Arial"/>
          <w:color w:val="0D0D0D"/>
          <w:sz w:val="24"/>
          <w:szCs w:val="24"/>
        </w:rPr>
        <w:t xml:space="preserve">E-mail: </w:t>
      </w:r>
      <w:hyperlink r:id="rId5" w:history="1">
        <w:r w:rsidRPr="0028374D">
          <w:rPr>
            <w:rStyle w:val="Hyperlink"/>
            <w:rFonts w:cs="Arial"/>
            <w:sz w:val="24"/>
            <w:szCs w:val="24"/>
          </w:rPr>
          <w:t>antoninamalouf89@gmail.com</w:t>
        </w:r>
      </w:hyperlink>
    </w:p>
    <w:p w14:paraId="180F49F6" w14:textId="77777777" w:rsidR="000E4844" w:rsidRDefault="000E4844" w:rsidP="00711C97">
      <w:pPr>
        <w:jc w:val="left"/>
        <w:rPr>
          <w:rFonts w:cs="Arial"/>
          <w:color w:val="0D0D0D"/>
          <w:sz w:val="24"/>
          <w:szCs w:val="24"/>
        </w:rPr>
      </w:pPr>
      <w:r>
        <w:rPr>
          <w:rFonts w:cs="Arial"/>
          <w:color w:val="0D0D0D"/>
          <w:sz w:val="24"/>
          <w:szCs w:val="24"/>
        </w:rPr>
        <w:t>Sex: Female</w:t>
      </w:r>
    </w:p>
    <w:bookmarkEnd w:id="0"/>
    <w:bookmarkEnd w:id="1"/>
    <w:p w14:paraId="1D9516BF" w14:textId="77777777" w:rsidR="00711C97" w:rsidRPr="00711C97" w:rsidRDefault="00711C97" w:rsidP="00711C97">
      <w:pPr>
        <w:pStyle w:val="Titresection"/>
        <w:framePr w:w="2880" w:wrap="around" w:x="1471" w:y="168"/>
        <w:rPr>
          <w:color w:val="0000FF"/>
        </w:rPr>
      </w:pPr>
      <w:r w:rsidRPr="00711C97">
        <w:rPr>
          <w:color w:val="0000FF"/>
        </w:rPr>
        <w:t>Education</w:t>
      </w:r>
    </w:p>
    <w:p w14:paraId="7B964F96" w14:textId="77777777" w:rsidR="00711C97" w:rsidRPr="00711C97" w:rsidRDefault="00711C97" w:rsidP="00711C97">
      <w:pPr>
        <w:jc w:val="both"/>
        <w:rPr>
          <w:sz w:val="24"/>
          <w:szCs w:val="24"/>
        </w:rPr>
      </w:pPr>
    </w:p>
    <w:bookmarkEnd w:id="2"/>
    <w:bookmarkEnd w:id="3"/>
    <w:p w14:paraId="50782228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2BC32B54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79620456" w14:textId="77777777" w:rsidR="00711C97" w:rsidRPr="00711C97" w:rsidRDefault="002F2149" w:rsidP="002F2149">
      <w:pPr>
        <w:pStyle w:val="Heading3"/>
      </w:pPr>
      <w:bookmarkStart w:id="4" w:name="OLE_LINK12"/>
      <w:bookmarkStart w:id="5" w:name="OLE_LINK11"/>
      <w:r>
        <w:t xml:space="preserve">Damascus University </w:t>
      </w:r>
      <w:bookmarkStart w:id="6" w:name="OLE_LINK34"/>
      <w:bookmarkStart w:id="7" w:name="OLE_LINK33"/>
      <w:bookmarkStart w:id="8" w:name="OLE_LINK14"/>
      <w:bookmarkStart w:id="9" w:name="OLE_LINK13"/>
      <w:bookmarkEnd w:id="4"/>
      <w:bookmarkEnd w:id="5"/>
      <w:r>
        <w:t xml:space="preserve">– faculty of Law </w:t>
      </w:r>
    </w:p>
    <w:bookmarkEnd w:id="6"/>
    <w:bookmarkEnd w:id="7"/>
    <w:p w14:paraId="404D5ABE" w14:textId="77777777" w:rsidR="00711C97" w:rsidRPr="00711C97" w:rsidRDefault="00711C97" w:rsidP="00711C97">
      <w:pPr>
        <w:numPr>
          <w:ilvl w:val="0"/>
          <w:numId w:val="2"/>
        </w:numPr>
        <w:autoSpaceDE/>
        <w:spacing w:line="276" w:lineRule="auto"/>
        <w:jc w:val="left"/>
        <w:rPr>
          <w:sz w:val="24"/>
          <w:szCs w:val="24"/>
        </w:rPr>
      </w:pPr>
      <w:r w:rsidRPr="00711C97">
        <w:rPr>
          <w:sz w:val="24"/>
          <w:szCs w:val="24"/>
        </w:rPr>
        <w:t xml:space="preserve">Bachelor degree – </w:t>
      </w:r>
      <w:bookmarkEnd w:id="8"/>
      <w:bookmarkEnd w:id="9"/>
      <w:r w:rsidR="002F2149">
        <w:rPr>
          <w:sz w:val="24"/>
          <w:szCs w:val="24"/>
        </w:rPr>
        <w:t xml:space="preserve">law </w:t>
      </w:r>
    </w:p>
    <w:p w14:paraId="729EFC78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58487271" w14:textId="77777777" w:rsidR="00711C97" w:rsidRPr="00711C97" w:rsidRDefault="00711C97" w:rsidP="00711C97">
      <w:pPr>
        <w:jc w:val="both"/>
        <w:rPr>
          <w:b/>
          <w:bCs/>
          <w:sz w:val="24"/>
          <w:szCs w:val="24"/>
          <w:rtl/>
        </w:rPr>
      </w:pPr>
      <w:r w:rsidRPr="00711C97">
        <w:rPr>
          <w:b/>
          <w:bCs/>
          <w:sz w:val="24"/>
          <w:szCs w:val="24"/>
        </w:rPr>
        <w:t>Courses – Training:</w:t>
      </w:r>
    </w:p>
    <w:p w14:paraId="676ACCBA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bookmarkStart w:id="10" w:name="OLE_LINK47"/>
      <w:bookmarkStart w:id="11" w:name="OLE_LINK46"/>
      <w:r>
        <w:rPr>
          <w:sz w:val="24"/>
          <w:szCs w:val="24"/>
        </w:rPr>
        <w:t>Successfully completed training on “</w:t>
      </w:r>
      <w:r w:rsidRPr="00EC10D8">
        <w:rPr>
          <w:b/>
          <w:bCs/>
          <w:sz w:val="32"/>
          <w:szCs w:val="32"/>
        </w:rPr>
        <w:t xml:space="preserve">TOT </w:t>
      </w:r>
      <w:r w:rsidRPr="00EC10D8">
        <w:rPr>
          <w:b/>
          <w:bCs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70B28">
        <w:rPr>
          <w:b/>
          <w:bCs/>
          <w:sz w:val="24"/>
          <w:szCs w:val="24"/>
        </w:rPr>
        <w:t>Basic of Child protection and PSS Considerations Training for Child Care Workers</w:t>
      </w:r>
      <w:r>
        <w:rPr>
          <w:sz w:val="24"/>
          <w:szCs w:val="24"/>
        </w:rPr>
        <w:t>” by IMC – UNHCR.</w:t>
      </w:r>
    </w:p>
    <w:p w14:paraId="073CDC3B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>Successfully completed 56 hour training on “</w:t>
      </w:r>
      <w:r w:rsidRPr="002F2149">
        <w:rPr>
          <w:b/>
          <w:bCs/>
          <w:sz w:val="24"/>
          <w:szCs w:val="24"/>
        </w:rPr>
        <w:t>Basic of Child protection and PSS Considerations Training for Child Care Workers</w:t>
      </w:r>
      <w:r w:rsidRPr="002F2149">
        <w:rPr>
          <w:sz w:val="24"/>
          <w:szCs w:val="24"/>
        </w:rPr>
        <w:t>” by IMC – UNHCR.</w:t>
      </w:r>
    </w:p>
    <w:p w14:paraId="44D9830C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 xml:space="preserve">  Successfully completed 49 hour training on “</w:t>
      </w:r>
      <w:r w:rsidRPr="002F2149">
        <w:rPr>
          <w:b/>
          <w:bCs/>
          <w:sz w:val="24"/>
          <w:szCs w:val="24"/>
        </w:rPr>
        <w:t>Focused, non-specialized and PSS training</w:t>
      </w:r>
      <w:r w:rsidRPr="002F2149">
        <w:rPr>
          <w:sz w:val="24"/>
          <w:szCs w:val="24"/>
        </w:rPr>
        <w:t>” by IMC – UNHCR.</w:t>
      </w:r>
    </w:p>
    <w:p w14:paraId="6785455D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>Attending a “</w:t>
      </w:r>
      <w:r w:rsidRPr="002F2149">
        <w:rPr>
          <w:b/>
          <w:bCs/>
          <w:sz w:val="24"/>
          <w:szCs w:val="24"/>
        </w:rPr>
        <w:t>Child protection Case management Training</w:t>
      </w:r>
      <w:r w:rsidRPr="002F2149">
        <w:rPr>
          <w:sz w:val="24"/>
          <w:szCs w:val="24"/>
        </w:rPr>
        <w:t>” by UNHCR.</w:t>
      </w:r>
    </w:p>
    <w:p w14:paraId="7EC2F119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>Attending an “</w:t>
      </w:r>
      <w:r w:rsidRPr="002F2149">
        <w:rPr>
          <w:b/>
          <w:bCs/>
          <w:sz w:val="24"/>
          <w:szCs w:val="24"/>
        </w:rPr>
        <w:t>Inclusion of children with special needs Training</w:t>
      </w:r>
      <w:r w:rsidRPr="002F2149">
        <w:rPr>
          <w:sz w:val="24"/>
          <w:szCs w:val="24"/>
        </w:rPr>
        <w:t>” by IMC - UNHCR.</w:t>
      </w:r>
    </w:p>
    <w:p w14:paraId="17A85700" w14:textId="77777777" w:rsid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>Attending a “</w:t>
      </w:r>
      <w:r w:rsidRPr="002F2149">
        <w:rPr>
          <w:b/>
          <w:bCs/>
          <w:sz w:val="24"/>
          <w:szCs w:val="24"/>
        </w:rPr>
        <w:t>Child Friendly space Training</w:t>
      </w:r>
      <w:r w:rsidRPr="002F2149">
        <w:rPr>
          <w:sz w:val="24"/>
          <w:szCs w:val="24"/>
        </w:rPr>
        <w:t>” by IMC - UNHCR.</w:t>
      </w:r>
    </w:p>
    <w:p w14:paraId="301E6BD9" w14:textId="77777777" w:rsidR="002F2149" w:rsidRPr="002F2149" w:rsidRDefault="002F2149" w:rsidP="002F21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F2149">
        <w:rPr>
          <w:sz w:val="24"/>
          <w:szCs w:val="24"/>
        </w:rPr>
        <w:t>Attending an “</w:t>
      </w:r>
      <w:r w:rsidRPr="002F2149">
        <w:rPr>
          <w:b/>
          <w:bCs/>
          <w:sz w:val="24"/>
          <w:szCs w:val="24"/>
        </w:rPr>
        <w:t>Awareness Campaign Training</w:t>
      </w:r>
      <w:r w:rsidRPr="002F2149">
        <w:rPr>
          <w:sz w:val="24"/>
          <w:szCs w:val="24"/>
        </w:rPr>
        <w:t>” by IMC - UNHCR.</w:t>
      </w:r>
    </w:p>
    <w:p w14:paraId="1A1C3D4D" w14:textId="77777777" w:rsidR="002F2149" w:rsidRDefault="002F2149" w:rsidP="002F2149">
      <w:pPr>
        <w:numPr>
          <w:ilvl w:val="0"/>
          <w:numId w:val="2"/>
        </w:numPr>
        <w:autoSpaceDE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Attending an “</w:t>
      </w:r>
      <w:r>
        <w:rPr>
          <w:b/>
          <w:bCs/>
          <w:sz w:val="24"/>
          <w:szCs w:val="24"/>
        </w:rPr>
        <w:t>International Law</w:t>
      </w:r>
      <w:r w:rsidRPr="00953A07">
        <w:rPr>
          <w:b/>
          <w:bCs/>
          <w:sz w:val="24"/>
          <w:szCs w:val="24"/>
        </w:rPr>
        <w:t xml:space="preserve"> Training</w:t>
      </w:r>
      <w:r>
        <w:rPr>
          <w:sz w:val="24"/>
          <w:szCs w:val="24"/>
        </w:rPr>
        <w:t>” by SARC.</w:t>
      </w:r>
    </w:p>
    <w:p w14:paraId="486861CD" w14:textId="77777777" w:rsidR="002F2149" w:rsidRPr="00B013AE" w:rsidRDefault="002F2149" w:rsidP="002F2149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016A2">
        <w:rPr>
          <w:b/>
          <w:bCs/>
          <w:sz w:val="24"/>
          <w:szCs w:val="24"/>
        </w:rPr>
        <w:t xml:space="preserve">2014: </w:t>
      </w:r>
      <w:r w:rsidRPr="00E016A2">
        <w:rPr>
          <w:sz w:val="24"/>
          <w:szCs w:val="24"/>
        </w:rPr>
        <w:t>recognizing successful attendance of the following training: "</w:t>
      </w:r>
      <w:r w:rsidRPr="00E016A2">
        <w:rPr>
          <w:b/>
          <w:bCs/>
          <w:sz w:val="24"/>
          <w:szCs w:val="24"/>
        </w:rPr>
        <w:t>official</w:t>
      </w:r>
      <w:r>
        <w:rPr>
          <w:b/>
          <w:bCs/>
          <w:sz w:val="24"/>
          <w:szCs w:val="24"/>
        </w:rPr>
        <w:t xml:space="preserve"> </w:t>
      </w:r>
      <w:r w:rsidRPr="00E016A2">
        <w:rPr>
          <w:b/>
          <w:bCs/>
          <w:sz w:val="24"/>
          <w:szCs w:val="24"/>
        </w:rPr>
        <w:t>communication and reporting Skills</w:t>
      </w:r>
      <w:r w:rsidRPr="00E016A2">
        <w:rPr>
          <w:sz w:val="24"/>
          <w:szCs w:val="24"/>
        </w:rPr>
        <w:t xml:space="preserve">" by </w:t>
      </w:r>
      <w:r>
        <w:rPr>
          <w:sz w:val="24"/>
          <w:szCs w:val="24"/>
        </w:rPr>
        <w:t xml:space="preserve">UNHCR - </w:t>
      </w:r>
      <w:r w:rsidRPr="00E016A2">
        <w:rPr>
          <w:sz w:val="24"/>
          <w:szCs w:val="24"/>
        </w:rPr>
        <w:t>Administration development center</w:t>
      </w:r>
      <w:r>
        <w:rPr>
          <w:sz w:val="24"/>
          <w:szCs w:val="24"/>
        </w:rPr>
        <w:t xml:space="preserve"> (I was referred by SARC).</w:t>
      </w:r>
    </w:p>
    <w:p w14:paraId="677CE377" w14:textId="77777777" w:rsidR="002F2149" w:rsidRPr="002F2149" w:rsidRDefault="002F2149" w:rsidP="002F2149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2014: </w:t>
      </w:r>
      <w:r w:rsidRPr="00E016A2">
        <w:rPr>
          <w:sz w:val="24"/>
          <w:szCs w:val="24"/>
        </w:rPr>
        <w:t>recognizing successful attendance of the following training: "</w:t>
      </w:r>
      <w:r>
        <w:rPr>
          <w:b/>
          <w:bCs/>
          <w:sz w:val="24"/>
          <w:szCs w:val="24"/>
        </w:rPr>
        <w:t>Basic of modern communications using Microsoft Word and Excel 2013</w:t>
      </w:r>
      <w:r w:rsidRPr="00E016A2">
        <w:rPr>
          <w:sz w:val="24"/>
          <w:szCs w:val="24"/>
        </w:rPr>
        <w:t>" by Administration development center</w:t>
      </w:r>
      <w:r>
        <w:rPr>
          <w:sz w:val="24"/>
          <w:szCs w:val="24"/>
        </w:rPr>
        <w:t xml:space="preserve">. </w:t>
      </w:r>
    </w:p>
    <w:bookmarkEnd w:id="10"/>
    <w:bookmarkEnd w:id="11"/>
    <w:p w14:paraId="3D2F3EF2" w14:textId="77777777" w:rsidR="00711C97" w:rsidRPr="00711C97" w:rsidRDefault="00711C97" w:rsidP="002F2149">
      <w:pPr>
        <w:autoSpaceDE/>
        <w:spacing w:line="276" w:lineRule="auto"/>
        <w:ind w:left="720"/>
        <w:jc w:val="left"/>
        <w:rPr>
          <w:sz w:val="24"/>
          <w:szCs w:val="24"/>
        </w:rPr>
      </w:pPr>
    </w:p>
    <w:p w14:paraId="588EA746" w14:textId="77777777" w:rsidR="00711C97" w:rsidRPr="00711C97" w:rsidRDefault="00711C97" w:rsidP="00711C97">
      <w:pPr>
        <w:pStyle w:val="Titresection"/>
        <w:framePr w:w="2880" w:wrap="around" w:x="1432" w:y="98"/>
      </w:pPr>
      <w:r w:rsidRPr="00711C97">
        <w:rPr>
          <w:color w:val="0000FF"/>
        </w:rPr>
        <w:t>Work Experience</w:t>
      </w:r>
    </w:p>
    <w:p w14:paraId="73B40EB4" w14:textId="77777777" w:rsidR="00711C97" w:rsidRPr="00711C97" w:rsidRDefault="00711C97" w:rsidP="00711C97">
      <w:pPr>
        <w:pStyle w:val="my"/>
        <w:numPr>
          <w:ilvl w:val="0"/>
          <w:numId w:val="0"/>
        </w:numPr>
        <w:tabs>
          <w:tab w:val="left" w:pos="720"/>
        </w:tabs>
        <w:ind w:left="1080" w:hanging="360"/>
        <w:rPr>
          <w:sz w:val="24"/>
          <w:szCs w:val="24"/>
        </w:rPr>
      </w:pPr>
    </w:p>
    <w:p w14:paraId="5DA50D45" w14:textId="77777777" w:rsidR="00711C97" w:rsidRPr="00711C97" w:rsidRDefault="00711C97" w:rsidP="00711C97">
      <w:pPr>
        <w:pStyle w:val="Achievement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1FFAEFE7" w14:textId="77777777" w:rsidR="00711C97" w:rsidRPr="00711C97" w:rsidRDefault="00711C97" w:rsidP="00711C97">
      <w:pPr>
        <w:pStyle w:val="Achievement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78D2309B" w14:textId="77777777" w:rsidR="00711C97" w:rsidRPr="00711C97" w:rsidRDefault="002F2149" w:rsidP="00711C97">
      <w:pPr>
        <w:pStyle w:val="Achievemen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11C97" w:rsidRPr="00711C97">
        <w:rPr>
          <w:rFonts w:ascii="Times New Roman" w:hAnsi="Times New Roman"/>
          <w:sz w:val="24"/>
          <w:szCs w:val="24"/>
        </w:rPr>
        <w:t xml:space="preserve">  </w:t>
      </w:r>
      <w:r w:rsidR="00817334">
        <w:rPr>
          <w:rFonts w:ascii="Times New Roman" w:hAnsi="Times New Roman"/>
          <w:b/>
          <w:bCs/>
          <w:sz w:val="24"/>
          <w:szCs w:val="24"/>
        </w:rPr>
        <w:t xml:space="preserve"> Freelance translator:  </w:t>
      </w:r>
    </w:p>
    <w:p w14:paraId="329F9349" w14:textId="77777777" w:rsidR="00711C97" w:rsidRPr="00817334" w:rsidRDefault="00711C97" w:rsidP="00817334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Website localization (the Arabic pages for the company website) </w:t>
      </w:r>
      <w:r w:rsidRPr="00817334">
        <w:rPr>
          <w:rFonts w:ascii="Times New Roman" w:hAnsi="Times New Roman"/>
          <w:sz w:val="24"/>
          <w:szCs w:val="24"/>
        </w:rPr>
        <w:t xml:space="preserve"> </w:t>
      </w:r>
    </w:p>
    <w:p w14:paraId="2EE21D6E" w14:textId="77777777" w:rsidR="00711C97" w:rsidRDefault="00711C97" w:rsidP="00711C97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to Arabic Translation</w:t>
      </w:r>
    </w:p>
    <w:p w14:paraId="2E583331" w14:textId="0EF613C8" w:rsidR="00185F90" w:rsidRPr="00C22F34" w:rsidRDefault="00711C97" w:rsidP="00C22F34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Subtitling </w:t>
      </w:r>
    </w:p>
    <w:p w14:paraId="08B0BC77" w14:textId="350C4872" w:rsidR="00711C97" w:rsidRDefault="00817334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="00711C97" w:rsidRPr="00711C97">
        <w:rPr>
          <w:rFonts w:ascii="Times New Roman" w:hAnsi="Times New Roman"/>
          <w:sz w:val="24"/>
          <w:szCs w:val="24"/>
        </w:rPr>
        <w:t xml:space="preserve"> –</w:t>
      </w:r>
      <w:r w:rsidR="001D641E">
        <w:rPr>
          <w:rFonts w:ascii="Times New Roman" w:hAnsi="Times New Roman"/>
          <w:sz w:val="24"/>
          <w:szCs w:val="24"/>
        </w:rPr>
        <w:t xml:space="preserve"> </w:t>
      </w:r>
      <w:r w:rsidR="009C7B16">
        <w:rPr>
          <w:rFonts w:ascii="Times New Roman" w:hAnsi="Times New Roman"/>
          <w:sz w:val="24"/>
          <w:szCs w:val="24"/>
        </w:rPr>
        <w:t>2017</w:t>
      </w:r>
      <w:r w:rsidR="00711C97" w:rsidRPr="00711C97">
        <w:rPr>
          <w:rFonts w:ascii="Times New Roman" w:hAnsi="Times New Roman"/>
          <w:sz w:val="24"/>
          <w:szCs w:val="24"/>
        </w:rPr>
        <w:t>: online freelance Translator – Lebano</w:t>
      </w:r>
      <w:r w:rsidR="00FD3F26">
        <w:rPr>
          <w:rFonts w:ascii="Times New Roman" w:hAnsi="Times New Roman"/>
          <w:sz w:val="24"/>
          <w:szCs w:val="24"/>
        </w:rPr>
        <w:t>n</w:t>
      </w:r>
      <w:r w:rsidR="00711C97" w:rsidRPr="00711C97">
        <w:rPr>
          <w:rFonts w:ascii="Times New Roman" w:hAnsi="Times New Roman"/>
          <w:sz w:val="24"/>
          <w:szCs w:val="24"/>
        </w:rPr>
        <w:t xml:space="preserve">.  </w:t>
      </w:r>
      <w:r w:rsidR="00C22F34">
        <w:rPr>
          <w:rFonts w:ascii="Times New Roman" w:hAnsi="Times New Roman"/>
          <w:sz w:val="24"/>
          <w:szCs w:val="24"/>
        </w:rPr>
        <w:t>(Screen International company).</w:t>
      </w:r>
    </w:p>
    <w:p w14:paraId="00E0B035" w14:textId="09B5A159" w:rsidR="00C22F34" w:rsidRDefault="00C22F34" w:rsidP="00C22F34">
      <w:pPr>
        <w:pStyle w:val="Achievemen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2017- Up to date: </w:t>
      </w:r>
      <w:r w:rsidR="00215C94">
        <w:rPr>
          <w:rFonts w:ascii="Times New Roman" w:hAnsi="Times New Roman"/>
          <w:sz w:val="24"/>
          <w:szCs w:val="24"/>
        </w:rPr>
        <w:t>Arabic</w:t>
      </w:r>
      <w:r w:rsidRPr="00711C97">
        <w:rPr>
          <w:rFonts w:ascii="Times New Roman" w:hAnsi="Times New Roman"/>
          <w:sz w:val="24"/>
          <w:szCs w:val="24"/>
        </w:rPr>
        <w:t xml:space="preserve"> freelance Translator – </w:t>
      </w:r>
      <w:r w:rsidR="00215C94">
        <w:rPr>
          <w:rFonts w:ascii="Times New Roman" w:hAnsi="Times New Roman"/>
          <w:sz w:val="24"/>
          <w:szCs w:val="24"/>
        </w:rPr>
        <w:t>Lebanon</w:t>
      </w:r>
      <w:r w:rsidRPr="00711C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 w:rsidR="00215C94">
        <w:rPr>
          <w:rFonts w:ascii="Times New Roman" w:hAnsi="Times New Roman"/>
          <w:sz w:val="24"/>
          <w:szCs w:val="24"/>
        </w:rPr>
        <w:t>Quality translation servises</w:t>
      </w:r>
      <w:bookmarkStart w:id="12" w:name="_GoBack"/>
      <w:bookmarkEnd w:id="12"/>
      <w:r>
        <w:rPr>
          <w:rFonts w:ascii="Times New Roman" w:hAnsi="Times New Roman"/>
          <w:sz w:val="24"/>
          <w:szCs w:val="24"/>
        </w:rPr>
        <w:t>).</w:t>
      </w:r>
    </w:p>
    <w:p w14:paraId="481C34B6" w14:textId="1AE4A4A8" w:rsidR="00C22F34" w:rsidRDefault="00C22F34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32B8BF64" w14:textId="77777777" w:rsidR="00C22F34" w:rsidRDefault="00C22F34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7F3AD6A7" w14:textId="77777777" w:rsidR="002C0BE4" w:rsidRDefault="002C0BE4" w:rsidP="00113CC3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Films translation </w:t>
      </w:r>
      <w:proofErr w:type="gramStart"/>
      <w:r>
        <w:rPr>
          <w:rFonts w:ascii="Times New Roman" w:hAnsi="Times New Roman"/>
          <w:sz w:val="24"/>
          <w:szCs w:val="24"/>
        </w:rPr>
        <w:t>( documentaries</w:t>
      </w:r>
      <w:proofErr w:type="gramEnd"/>
      <w:r>
        <w:rPr>
          <w:rFonts w:ascii="Times New Roman" w:hAnsi="Times New Roman"/>
          <w:sz w:val="24"/>
          <w:szCs w:val="24"/>
        </w:rPr>
        <w:t xml:space="preserve">, series, drama, </w:t>
      </w:r>
      <w:r w:rsidR="00113CC3">
        <w:rPr>
          <w:rFonts w:ascii="Times New Roman" w:hAnsi="Times New Roman"/>
          <w:sz w:val="24"/>
          <w:szCs w:val="24"/>
        </w:rPr>
        <w:t>cartoons</w:t>
      </w:r>
      <w:r>
        <w:rPr>
          <w:rFonts w:ascii="Times New Roman" w:hAnsi="Times New Roman"/>
          <w:sz w:val="24"/>
          <w:szCs w:val="24"/>
        </w:rPr>
        <w:t xml:space="preserve">, comedy) </w:t>
      </w:r>
    </w:p>
    <w:p w14:paraId="0F49B211" w14:textId="77777777" w:rsidR="002C0BE4" w:rsidRDefault="002C0BE4" w:rsidP="002C0BE4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Dubbing translation </w:t>
      </w:r>
    </w:p>
    <w:p w14:paraId="1940F126" w14:textId="77777777" w:rsidR="00711C97" w:rsidRDefault="002C0BE4" w:rsidP="00817334">
      <w:pPr>
        <w:pStyle w:val="Achievemen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Subtitle translation </w:t>
      </w:r>
    </w:p>
    <w:p w14:paraId="6B6FF068" w14:textId="77777777" w:rsidR="001D641E" w:rsidRDefault="001D641E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4066A910" w14:textId="77777777" w:rsidR="001D641E" w:rsidRDefault="001D641E" w:rsidP="001D641E">
      <w:pPr>
        <w:pStyle w:val="ListParagraph"/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>
        <w:rPr>
          <w:b/>
          <w:bCs/>
          <w:sz w:val="24"/>
          <w:szCs w:val="24"/>
          <w:lang w:bidi="ar-SY"/>
        </w:rPr>
        <w:t xml:space="preserve">- </w:t>
      </w:r>
      <w:r w:rsidRPr="00234FB0">
        <w:rPr>
          <w:b/>
          <w:bCs/>
          <w:sz w:val="24"/>
          <w:szCs w:val="24"/>
          <w:lang w:bidi="ar-SY"/>
        </w:rPr>
        <w:t>FEB</w:t>
      </w:r>
      <w:r>
        <w:rPr>
          <w:b/>
          <w:bCs/>
          <w:sz w:val="24"/>
          <w:szCs w:val="24"/>
          <w:lang w:bidi="ar-SY"/>
        </w:rPr>
        <w:t xml:space="preserve"> 2016 – Up to date: </w:t>
      </w:r>
      <w:r w:rsidRPr="005C015C">
        <w:rPr>
          <w:sz w:val="24"/>
          <w:szCs w:val="24"/>
          <w:lang w:bidi="ar-SY"/>
        </w:rPr>
        <w:t>Working as a</w:t>
      </w:r>
      <w:r>
        <w:rPr>
          <w:b/>
          <w:bCs/>
          <w:sz w:val="24"/>
          <w:szCs w:val="24"/>
          <w:lang w:bidi="ar-SY"/>
        </w:rPr>
        <w:t xml:space="preserve"> Social Worker </w:t>
      </w:r>
      <w:r w:rsidRPr="005C015C">
        <w:rPr>
          <w:sz w:val="24"/>
          <w:szCs w:val="24"/>
          <w:lang w:bidi="ar-SY"/>
        </w:rPr>
        <w:t>in</w:t>
      </w:r>
      <w:r>
        <w:rPr>
          <w:sz w:val="24"/>
          <w:szCs w:val="24"/>
          <w:lang w:bidi="ar-SY"/>
        </w:rPr>
        <w:t xml:space="preserve"> CFS of</w:t>
      </w:r>
      <w:r w:rsidRPr="005C015C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>child protection department/</w:t>
      </w:r>
      <w:r w:rsidRPr="005C015C">
        <w:rPr>
          <w:sz w:val="24"/>
          <w:szCs w:val="24"/>
          <w:lang w:bidi="ar-SY"/>
        </w:rPr>
        <w:t xml:space="preserve"> Syrian Arab Red Crescent Organization.</w:t>
      </w:r>
    </w:p>
    <w:p w14:paraId="3D709837" w14:textId="77777777" w:rsidR="001D641E" w:rsidRDefault="001D641E" w:rsidP="001D641E">
      <w:pPr>
        <w:pStyle w:val="ListParagraph"/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>
        <w:rPr>
          <w:b/>
          <w:bCs/>
          <w:sz w:val="24"/>
          <w:szCs w:val="24"/>
          <w:lang w:bidi="ar-SY"/>
        </w:rPr>
        <w:t>-</w:t>
      </w:r>
      <w:r>
        <w:rPr>
          <w:b/>
          <w:bCs/>
          <w:sz w:val="28"/>
          <w:szCs w:val="28"/>
          <w:lang w:bidi="ar-SY"/>
        </w:rPr>
        <w:t xml:space="preserve"> </w:t>
      </w:r>
      <w:r>
        <w:rPr>
          <w:b/>
          <w:bCs/>
          <w:sz w:val="24"/>
          <w:szCs w:val="24"/>
          <w:lang w:bidi="ar-SY"/>
        </w:rPr>
        <w:t>Jan</w:t>
      </w:r>
      <w:r w:rsidRPr="005C015C">
        <w:rPr>
          <w:b/>
          <w:bCs/>
          <w:sz w:val="24"/>
          <w:szCs w:val="24"/>
          <w:lang w:bidi="ar-SY"/>
        </w:rPr>
        <w:t xml:space="preserve"> </w:t>
      </w:r>
      <w:r>
        <w:rPr>
          <w:b/>
          <w:bCs/>
          <w:sz w:val="24"/>
          <w:szCs w:val="24"/>
          <w:lang w:bidi="ar-SY"/>
        </w:rPr>
        <w:t>2014</w:t>
      </w:r>
      <w:r w:rsidRPr="005C015C">
        <w:rPr>
          <w:b/>
          <w:bCs/>
          <w:sz w:val="24"/>
          <w:szCs w:val="24"/>
          <w:lang w:bidi="ar-SY"/>
        </w:rPr>
        <w:t xml:space="preserve">- </w:t>
      </w:r>
      <w:r>
        <w:rPr>
          <w:b/>
          <w:bCs/>
          <w:sz w:val="24"/>
          <w:szCs w:val="24"/>
          <w:lang w:bidi="ar-SY"/>
        </w:rPr>
        <w:t>FEB 2016</w:t>
      </w:r>
      <w:r w:rsidRPr="005C015C">
        <w:rPr>
          <w:sz w:val="24"/>
          <w:szCs w:val="24"/>
          <w:lang w:bidi="ar-SY"/>
        </w:rPr>
        <w:t>: Working as a</w:t>
      </w:r>
      <w:r>
        <w:rPr>
          <w:b/>
          <w:bCs/>
          <w:sz w:val="24"/>
          <w:szCs w:val="24"/>
          <w:lang w:bidi="ar-SY"/>
        </w:rPr>
        <w:t xml:space="preserve"> Registration supervisor </w:t>
      </w:r>
      <w:r w:rsidRPr="005C015C">
        <w:rPr>
          <w:sz w:val="24"/>
          <w:szCs w:val="24"/>
          <w:lang w:bidi="ar-SY"/>
        </w:rPr>
        <w:t>in IDP</w:t>
      </w:r>
      <w:r>
        <w:rPr>
          <w:rFonts w:hint="cs"/>
          <w:sz w:val="24"/>
          <w:szCs w:val="24"/>
          <w:rtl/>
          <w:lang w:bidi="ar-SY"/>
        </w:rPr>
        <w:t>’</w:t>
      </w:r>
      <w:r w:rsidRPr="005C015C">
        <w:rPr>
          <w:sz w:val="24"/>
          <w:szCs w:val="24"/>
          <w:lang w:bidi="ar-SY"/>
        </w:rPr>
        <w:t>s project</w:t>
      </w:r>
      <w:r>
        <w:rPr>
          <w:sz w:val="24"/>
          <w:szCs w:val="24"/>
          <w:lang w:bidi="ar-SY"/>
        </w:rPr>
        <w:t>/</w:t>
      </w:r>
      <w:r w:rsidRPr="005C015C">
        <w:rPr>
          <w:sz w:val="24"/>
          <w:szCs w:val="24"/>
          <w:lang w:bidi="ar-SY"/>
        </w:rPr>
        <w:t xml:space="preserve"> Syrian Arab Red Crescent Organization.</w:t>
      </w:r>
    </w:p>
    <w:p w14:paraId="238C41CF" w14:textId="77777777" w:rsidR="001D641E" w:rsidRDefault="001D641E" w:rsidP="001D641E">
      <w:pPr>
        <w:pStyle w:val="ListParagraph"/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 w:rsidRPr="001D641E">
        <w:rPr>
          <w:b/>
          <w:bCs/>
          <w:sz w:val="28"/>
          <w:szCs w:val="28"/>
          <w:lang w:bidi="ar-SY"/>
        </w:rPr>
        <w:t>-</w:t>
      </w:r>
      <w:r>
        <w:rPr>
          <w:b/>
          <w:bCs/>
          <w:sz w:val="28"/>
          <w:szCs w:val="28"/>
          <w:lang w:bidi="ar-SY"/>
        </w:rPr>
        <w:t xml:space="preserve"> </w:t>
      </w:r>
      <w:r>
        <w:rPr>
          <w:b/>
          <w:bCs/>
          <w:sz w:val="24"/>
          <w:szCs w:val="24"/>
          <w:lang w:bidi="ar-SY"/>
        </w:rPr>
        <w:t>Jan</w:t>
      </w:r>
      <w:r w:rsidRPr="005C015C">
        <w:rPr>
          <w:b/>
          <w:bCs/>
          <w:sz w:val="24"/>
          <w:szCs w:val="24"/>
          <w:lang w:bidi="ar-SY"/>
        </w:rPr>
        <w:t xml:space="preserve"> 2012- </w:t>
      </w:r>
      <w:r>
        <w:rPr>
          <w:b/>
          <w:bCs/>
          <w:sz w:val="24"/>
          <w:szCs w:val="24"/>
          <w:lang w:bidi="ar-SY"/>
        </w:rPr>
        <w:t>Jan 2014</w:t>
      </w:r>
      <w:r w:rsidRPr="005C015C">
        <w:rPr>
          <w:sz w:val="24"/>
          <w:szCs w:val="24"/>
          <w:lang w:bidi="ar-SY"/>
        </w:rPr>
        <w:t>: Working as a</w:t>
      </w:r>
      <w:r>
        <w:rPr>
          <w:sz w:val="24"/>
          <w:szCs w:val="24"/>
          <w:lang w:bidi="ar-SY"/>
        </w:rPr>
        <w:t xml:space="preserve"> </w:t>
      </w:r>
      <w:r w:rsidRPr="001D641E">
        <w:rPr>
          <w:b/>
          <w:bCs/>
          <w:sz w:val="24"/>
          <w:szCs w:val="24"/>
          <w:lang w:bidi="ar-SY"/>
        </w:rPr>
        <w:t>Translator</w:t>
      </w:r>
      <w:r>
        <w:rPr>
          <w:sz w:val="24"/>
          <w:szCs w:val="24"/>
          <w:lang w:bidi="ar-SY"/>
        </w:rPr>
        <w:t xml:space="preserve"> </w:t>
      </w:r>
      <w:r w:rsidRPr="005C015C">
        <w:rPr>
          <w:sz w:val="24"/>
          <w:szCs w:val="24"/>
          <w:lang w:bidi="ar-SY"/>
        </w:rPr>
        <w:t>in IDPs project</w:t>
      </w:r>
      <w:r>
        <w:rPr>
          <w:sz w:val="24"/>
          <w:szCs w:val="24"/>
          <w:lang w:bidi="ar-SY"/>
        </w:rPr>
        <w:t>/</w:t>
      </w:r>
      <w:r w:rsidRPr="005C015C">
        <w:rPr>
          <w:sz w:val="24"/>
          <w:szCs w:val="24"/>
          <w:lang w:bidi="ar-SY"/>
        </w:rPr>
        <w:t xml:space="preserve"> Syrian Arab Red Crescent Organization.</w:t>
      </w:r>
    </w:p>
    <w:p w14:paraId="56C57525" w14:textId="77777777" w:rsidR="00704E47" w:rsidRDefault="00704E47" w:rsidP="001D641E">
      <w:pPr>
        <w:pStyle w:val="ListParagraph"/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>
        <w:rPr>
          <w:b/>
          <w:bCs/>
          <w:sz w:val="28"/>
          <w:szCs w:val="28"/>
          <w:lang w:bidi="ar-SY"/>
        </w:rPr>
        <w:t>My Responsibilities as a Translator were</w:t>
      </w:r>
      <w:r w:rsidRPr="00704E47">
        <w:rPr>
          <w:sz w:val="24"/>
          <w:szCs w:val="24"/>
          <w:lang w:bidi="ar-SY"/>
        </w:rPr>
        <w:t>:</w:t>
      </w:r>
    </w:p>
    <w:p w14:paraId="702BE933" w14:textId="77777777" w:rsidR="00704E47" w:rsidRPr="005C015C" w:rsidRDefault="00704E47" w:rsidP="00704E47">
      <w:pPr>
        <w:pStyle w:val="ListParagraph"/>
        <w:numPr>
          <w:ilvl w:val="0"/>
          <w:numId w:val="16"/>
        </w:numPr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>
        <w:rPr>
          <w:sz w:val="24"/>
          <w:szCs w:val="24"/>
          <w:lang w:bidi="ar-SY"/>
        </w:rPr>
        <w:t xml:space="preserve">Translate </w:t>
      </w:r>
      <w:r w:rsidRPr="005C015C">
        <w:rPr>
          <w:sz w:val="24"/>
          <w:szCs w:val="24"/>
          <w:lang w:bidi="ar-SY"/>
        </w:rPr>
        <w:t>all the Narrative Reports on the project budget</w:t>
      </w:r>
      <w:r>
        <w:rPr>
          <w:sz w:val="24"/>
          <w:szCs w:val="24"/>
          <w:lang w:bidi="ar-SY"/>
        </w:rPr>
        <w:t xml:space="preserve"> and submit it to UNHCR</w:t>
      </w:r>
      <w:r w:rsidRPr="005C015C">
        <w:rPr>
          <w:sz w:val="24"/>
          <w:szCs w:val="24"/>
          <w:lang w:bidi="ar-SY"/>
        </w:rPr>
        <w:t>.</w:t>
      </w:r>
    </w:p>
    <w:p w14:paraId="5F9E44C8" w14:textId="77777777" w:rsidR="00704E47" w:rsidRDefault="00704E47" w:rsidP="00704E47">
      <w:pPr>
        <w:pStyle w:val="ListParagraph"/>
        <w:numPr>
          <w:ilvl w:val="0"/>
          <w:numId w:val="16"/>
        </w:numPr>
        <w:tabs>
          <w:tab w:val="left" w:pos="3090"/>
        </w:tabs>
        <w:spacing w:after="20" w:line="240" w:lineRule="auto"/>
        <w:rPr>
          <w:sz w:val="24"/>
          <w:szCs w:val="24"/>
          <w:lang w:bidi="ar-SY"/>
        </w:rPr>
      </w:pPr>
      <w:r>
        <w:rPr>
          <w:sz w:val="24"/>
          <w:szCs w:val="24"/>
          <w:lang w:bidi="ar-SY"/>
        </w:rPr>
        <w:t xml:space="preserve">Translate other related </w:t>
      </w:r>
      <w:r w:rsidR="00D00A20">
        <w:rPr>
          <w:sz w:val="24"/>
          <w:szCs w:val="24"/>
          <w:lang w:bidi="ar-SY"/>
        </w:rPr>
        <w:t>- required</w:t>
      </w:r>
      <w:r>
        <w:rPr>
          <w:sz w:val="24"/>
          <w:szCs w:val="24"/>
          <w:lang w:bidi="ar-SY"/>
        </w:rPr>
        <w:t xml:space="preserve"> repo</w:t>
      </w:r>
      <w:r w:rsidR="00D00A20">
        <w:rPr>
          <w:sz w:val="24"/>
          <w:szCs w:val="24"/>
          <w:lang w:bidi="ar-SY"/>
        </w:rPr>
        <w:t>r</w:t>
      </w:r>
      <w:r>
        <w:rPr>
          <w:sz w:val="24"/>
          <w:szCs w:val="24"/>
          <w:lang w:bidi="ar-SY"/>
        </w:rPr>
        <w:t xml:space="preserve">ts </w:t>
      </w:r>
      <w:r w:rsidR="00B41BC0">
        <w:rPr>
          <w:sz w:val="24"/>
          <w:szCs w:val="24"/>
          <w:lang w:bidi="ar-SY"/>
        </w:rPr>
        <w:t>and documents.</w:t>
      </w:r>
    </w:p>
    <w:p w14:paraId="55C1A537" w14:textId="77777777" w:rsidR="00D00A20" w:rsidRDefault="00D00A20" w:rsidP="00D00A2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Translate internal and external</w:t>
      </w:r>
      <w:r w:rsidRPr="00ED6BD2">
        <w:rPr>
          <w:rFonts w:eastAsia="Times New Roman" w:cstheme="minorHAnsi"/>
          <w:sz w:val="24"/>
          <w:szCs w:val="24"/>
        </w:rPr>
        <w:t xml:space="preserve"> mail</w:t>
      </w:r>
    </w:p>
    <w:p w14:paraId="00EC12CA" w14:textId="77777777" w:rsidR="00D00A20" w:rsidRPr="003D500F" w:rsidRDefault="00D00A20" w:rsidP="00D00A2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3A29">
        <w:rPr>
          <w:rFonts w:cstheme="minorHAnsi"/>
          <w:sz w:val="24"/>
          <w:szCs w:val="24"/>
        </w:rPr>
        <w:t xml:space="preserve">Take minutes at </w:t>
      </w:r>
      <w:r>
        <w:rPr>
          <w:rFonts w:cstheme="minorHAnsi"/>
          <w:sz w:val="24"/>
          <w:szCs w:val="24"/>
        </w:rPr>
        <w:t xml:space="preserve">UNHCR – SARC </w:t>
      </w:r>
      <w:r w:rsidRPr="001C3A29">
        <w:rPr>
          <w:rFonts w:cstheme="minorHAnsi"/>
          <w:sz w:val="24"/>
          <w:szCs w:val="24"/>
        </w:rPr>
        <w:t>meetings</w:t>
      </w:r>
    </w:p>
    <w:p w14:paraId="7B9980C2" w14:textId="77777777" w:rsidR="00D00A20" w:rsidRPr="00125022" w:rsidRDefault="00D00A20" w:rsidP="00D00A2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22">
        <w:rPr>
          <w:rFonts w:eastAsia="Times New Roman" w:cstheme="minorHAnsi"/>
          <w:sz w:val="24"/>
          <w:szCs w:val="24"/>
        </w:rPr>
        <w:t>Maintain records of decisions</w:t>
      </w:r>
    </w:p>
    <w:p w14:paraId="4AED8737" w14:textId="77777777" w:rsidR="00D00A20" w:rsidRPr="005837CB" w:rsidRDefault="00D00A20" w:rsidP="00D00A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0307C">
        <w:rPr>
          <w:rFonts w:eastAsia="Times New Roman" w:cstheme="minorHAnsi"/>
          <w:sz w:val="24"/>
          <w:szCs w:val="24"/>
        </w:rPr>
        <w:t>Research and assist with the preparation of motions, policies and procedures</w:t>
      </w:r>
    </w:p>
    <w:p w14:paraId="15692E36" w14:textId="77777777" w:rsidR="005837CB" w:rsidRPr="005837CB" w:rsidRDefault="005837CB" w:rsidP="005837CB">
      <w:pPr>
        <w:rPr>
          <w:sz w:val="30"/>
          <w:szCs w:val="30"/>
        </w:rPr>
      </w:pPr>
    </w:p>
    <w:p w14:paraId="7F1E904D" w14:textId="77777777" w:rsidR="00704E47" w:rsidRDefault="00704E47" w:rsidP="007C3FE5">
      <w:pPr>
        <w:pStyle w:val="ListParagraph"/>
        <w:tabs>
          <w:tab w:val="left" w:pos="3090"/>
        </w:tabs>
        <w:spacing w:after="20" w:line="240" w:lineRule="auto"/>
        <w:ind w:left="1440"/>
        <w:rPr>
          <w:sz w:val="24"/>
          <w:szCs w:val="24"/>
          <w:lang w:bidi="ar-SY"/>
        </w:rPr>
      </w:pPr>
    </w:p>
    <w:p w14:paraId="5292CD23" w14:textId="77777777" w:rsidR="001D641E" w:rsidRPr="00C87EBC" w:rsidRDefault="001D641E" w:rsidP="001D641E">
      <w:pPr>
        <w:pStyle w:val="ListParagraph"/>
        <w:tabs>
          <w:tab w:val="left" w:pos="3090"/>
        </w:tabs>
        <w:spacing w:after="20" w:line="240" w:lineRule="auto"/>
        <w:rPr>
          <w:b/>
          <w:bCs/>
          <w:sz w:val="28"/>
          <w:szCs w:val="28"/>
          <w:lang w:bidi="ar-SY"/>
        </w:rPr>
      </w:pPr>
    </w:p>
    <w:p w14:paraId="64D49898" w14:textId="77777777" w:rsidR="001D641E" w:rsidRDefault="001D641E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4AEEFA1A" w14:textId="77777777" w:rsidR="001D641E" w:rsidRDefault="001D641E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4CFD8D16" w14:textId="77777777" w:rsidR="001D641E" w:rsidRPr="00817334" w:rsidRDefault="001D641E" w:rsidP="001D641E">
      <w:pPr>
        <w:pStyle w:val="Achievement"/>
        <w:jc w:val="left"/>
        <w:rPr>
          <w:rFonts w:ascii="Times New Roman" w:hAnsi="Times New Roman"/>
          <w:sz w:val="24"/>
          <w:szCs w:val="24"/>
        </w:rPr>
      </w:pPr>
    </w:p>
    <w:p w14:paraId="361A766F" w14:textId="77777777" w:rsidR="00711C97" w:rsidRPr="00711C97" w:rsidRDefault="00711C97" w:rsidP="00711C97">
      <w:pPr>
        <w:pStyle w:val="Achievement"/>
        <w:ind w:left="720" w:firstLine="0"/>
        <w:jc w:val="left"/>
        <w:rPr>
          <w:rFonts w:ascii="Times New Roman" w:hAnsi="Times New Roman"/>
          <w:sz w:val="24"/>
          <w:szCs w:val="24"/>
        </w:rPr>
      </w:pPr>
    </w:p>
    <w:p w14:paraId="303E5A50" w14:textId="77777777" w:rsidR="00711C97" w:rsidRPr="00711C97" w:rsidRDefault="00711C97" w:rsidP="00711C97">
      <w:pPr>
        <w:pStyle w:val="Titresection"/>
        <w:framePr w:w="2880" w:wrap="around"/>
      </w:pPr>
      <w:r w:rsidRPr="00711C97">
        <w:rPr>
          <w:b w:val="0"/>
          <w:bCs w:val="0"/>
        </w:rPr>
        <w:br w:type="page"/>
      </w:r>
      <w:r w:rsidRPr="00711C97">
        <w:rPr>
          <w:color w:val="0000FF"/>
        </w:rPr>
        <w:t xml:space="preserve">Languages </w:t>
      </w:r>
    </w:p>
    <w:p w14:paraId="631B8EAB" w14:textId="77777777" w:rsidR="00711C97" w:rsidRPr="00711C97" w:rsidRDefault="00711C97" w:rsidP="00711C97">
      <w:pPr>
        <w:rPr>
          <w:sz w:val="24"/>
          <w:szCs w:val="24"/>
        </w:rPr>
      </w:pPr>
    </w:p>
    <w:p w14:paraId="333D2DA2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4D0C6ED3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71047FB9" w14:textId="77777777" w:rsidR="00711C97" w:rsidRPr="00711C97" w:rsidRDefault="00711C97" w:rsidP="00711C97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Arabic (Mother tongue)</w:t>
      </w:r>
    </w:p>
    <w:p w14:paraId="54A4CBB3" w14:textId="77777777" w:rsidR="00711C97" w:rsidRPr="00817334" w:rsidRDefault="00711C97" w:rsidP="00817334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English have a good command over spoken an</w:t>
      </w:r>
      <w:r w:rsidR="00817334">
        <w:rPr>
          <w:rFonts w:ascii="Times New Roman" w:hAnsi="Times New Roman"/>
          <w:sz w:val="24"/>
          <w:szCs w:val="24"/>
        </w:rPr>
        <w:t xml:space="preserve">d written. </w:t>
      </w:r>
    </w:p>
    <w:p w14:paraId="512776A8" w14:textId="77777777" w:rsidR="00711C97" w:rsidRPr="00711C97" w:rsidRDefault="00711C97" w:rsidP="00711C97">
      <w:pPr>
        <w:pStyle w:val="Titresection"/>
        <w:framePr w:w="2880" w:wrap="around"/>
      </w:pPr>
      <w:r w:rsidRPr="00711C97">
        <w:rPr>
          <w:b w:val="0"/>
          <w:bCs w:val="0"/>
        </w:rPr>
        <w:br w:type="page"/>
      </w:r>
      <w:r w:rsidRPr="00711C97">
        <w:rPr>
          <w:color w:val="0000FF"/>
        </w:rPr>
        <w:t xml:space="preserve">Skills </w:t>
      </w:r>
    </w:p>
    <w:p w14:paraId="71FFE2B2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00A8B470" w14:textId="77777777" w:rsidR="00711C97" w:rsidRPr="00711C97" w:rsidRDefault="00711C97" w:rsidP="00711C97">
      <w:pPr>
        <w:jc w:val="both"/>
        <w:rPr>
          <w:sz w:val="24"/>
          <w:szCs w:val="24"/>
        </w:rPr>
      </w:pPr>
    </w:p>
    <w:p w14:paraId="631EE435" w14:textId="77777777" w:rsidR="00711C97" w:rsidRPr="00817334" w:rsidRDefault="00711C97" w:rsidP="00817334">
      <w:pPr>
        <w:pStyle w:val="Achievemen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3325B5F3" w14:textId="77777777" w:rsidR="00711C97" w:rsidRPr="00AD4490" w:rsidRDefault="00D5539E" w:rsidP="00711C97">
      <w:pPr>
        <w:pStyle w:val="Default"/>
        <w:numPr>
          <w:ilvl w:val="0"/>
          <w:numId w:val="2"/>
        </w:numPr>
        <w:spacing w:before="56"/>
        <w:jc w:val="both"/>
        <w:rPr>
          <w:rFonts w:asciiTheme="majorBidi" w:hAnsiTheme="majorBidi" w:cstheme="majorBidi"/>
          <w:color w:val="auto"/>
        </w:rPr>
      </w:pPr>
      <w:r w:rsidRPr="00AD4490">
        <w:rPr>
          <w:rFonts w:asciiTheme="majorBidi" w:hAnsiTheme="majorBidi" w:cstheme="majorBidi"/>
          <w:color w:val="auto"/>
        </w:rPr>
        <w:t>G</w:t>
      </w:r>
      <w:r w:rsidR="00711C97" w:rsidRPr="00AD4490">
        <w:rPr>
          <w:rFonts w:asciiTheme="majorBidi" w:hAnsiTheme="majorBidi" w:cstheme="majorBidi"/>
          <w:color w:val="auto"/>
        </w:rPr>
        <w:t xml:space="preserve">ood command of MS office. </w:t>
      </w:r>
    </w:p>
    <w:p w14:paraId="48C1F169" w14:textId="77777777" w:rsidR="00711C97" w:rsidRPr="00AD4490" w:rsidRDefault="00711C97" w:rsidP="00711C97">
      <w:pPr>
        <w:pStyle w:val="Default"/>
        <w:numPr>
          <w:ilvl w:val="0"/>
          <w:numId w:val="2"/>
        </w:numPr>
        <w:spacing w:before="167"/>
        <w:jc w:val="both"/>
        <w:rPr>
          <w:rFonts w:asciiTheme="majorBidi" w:hAnsiTheme="majorBidi" w:cstheme="majorBidi"/>
          <w:color w:val="auto"/>
        </w:rPr>
      </w:pPr>
      <w:r w:rsidRPr="00AD4490">
        <w:rPr>
          <w:rFonts w:asciiTheme="majorBidi" w:hAnsiTheme="majorBidi" w:cstheme="majorBidi"/>
          <w:color w:val="auto"/>
        </w:rPr>
        <w:t>ICDL certificate</w:t>
      </w:r>
    </w:p>
    <w:p w14:paraId="53572395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 xml:space="preserve">Excellent In managing Teams ,and assigning responsibilities </w:t>
      </w:r>
    </w:p>
    <w:p w14:paraId="50FCEE2F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Excellent communication and team work Skills.</w:t>
      </w:r>
    </w:p>
    <w:p w14:paraId="124A5FDD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Ability to work under pressure.</w:t>
      </w:r>
    </w:p>
    <w:p w14:paraId="4A4C4C25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Resourceful and flexible.</w:t>
      </w:r>
    </w:p>
    <w:p w14:paraId="6C11FD62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Good communication and negotiation skills.</w:t>
      </w:r>
    </w:p>
    <w:p w14:paraId="09327F8F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Committed to continued self-development.</w:t>
      </w:r>
    </w:p>
    <w:p w14:paraId="7154343D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Ability to work in a multi-cultural environment.</w:t>
      </w:r>
    </w:p>
    <w:p w14:paraId="4664F734" w14:textId="77777777" w:rsidR="00817334" w:rsidRPr="00AD4490" w:rsidRDefault="00817334" w:rsidP="00817334">
      <w:pPr>
        <w:pStyle w:val="ListParagraph"/>
        <w:numPr>
          <w:ilvl w:val="0"/>
          <w:numId w:val="2"/>
        </w:numPr>
        <w:tabs>
          <w:tab w:val="left" w:pos="3090"/>
        </w:tabs>
        <w:spacing w:after="20" w:line="240" w:lineRule="auto"/>
        <w:rPr>
          <w:rFonts w:asciiTheme="majorBidi" w:hAnsiTheme="majorBidi" w:cstheme="majorBidi"/>
          <w:sz w:val="28"/>
          <w:szCs w:val="28"/>
        </w:rPr>
      </w:pPr>
      <w:r w:rsidRPr="00AD4490">
        <w:rPr>
          <w:rFonts w:asciiTheme="majorBidi" w:hAnsiTheme="majorBidi" w:cstheme="majorBidi"/>
          <w:sz w:val="24"/>
          <w:szCs w:val="24"/>
          <w:lang w:bidi="ar-SY"/>
        </w:rPr>
        <w:t>Highly motivated and positive</w:t>
      </w:r>
      <w:r w:rsidRPr="00AD4490">
        <w:rPr>
          <w:rFonts w:asciiTheme="majorBidi" w:hAnsiTheme="majorBidi" w:cstheme="majorBidi"/>
          <w:sz w:val="28"/>
          <w:szCs w:val="28"/>
        </w:rPr>
        <w:t>.</w:t>
      </w:r>
    </w:p>
    <w:p w14:paraId="2A6C6739" w14:textId="77777777" w:rsidR="00D5539E" w:rsidRPr="00817334" w:rsidRDefault="00D5539E" w:rsidP="00817334">
      <w:pPr>
        <w:pStyle w:val="Default"/>
        <w:spacing w:before="167"/>
        <w:ind w:left="360"/>
        <w:jc w:val="both"/>
        <w:rPr>
          <w:rFonts w:ascii="Times New Roman" w:hAnsi="Times New Roman" w:cs="Times New Roman"/>
          <w:color w:val="auto"/>
        </w:rPr>
      </w:pPr>
    </w:p>
    <w:p w14:paraId="1BC0CDAD" w14:textId="77777777" w:rsidR="00711C97" w:rsidRPr="00711C97" w:rsidRDefault="00711C97" w:rsidP="00711C97">
      <w:pPr>
        <w:pStyle w:val="Achievement"/>
        <w:spacing w:line="240" w:lineRule="auto"/>
        <w:rPr>
          <w:rFonts w:ascii="Times New Roman" w:hAnsi="Times New Roman"/>
          <w:sz w:val="24"/>
          <w:szCs w:val="24"/>
        </w:rPr>
      </w:pPr>
    </w:p>
    <w:p w14:paraId="4E9F22C4" w14:textId="77777777" w:rsidR="00711C97" w:rsidRPr="00711C97" w:rsidRDefault="00711C97" w:rsidP="00711C97">
      <w:pPr>
        <w:pStyle w:val="Titresection"/>
        <w:framePr w:w="2880" w:wrap="around"/>
      </w:pPr>
      <w:r w:rsidRPr="00711C97">
        <w:rPr>
          <w:color w:val="0000FF"/>
        </w:rPr>
        <w:t>Personal Characters</w:t>
      </w:r>
    </w:p>
    <w:p w14:paraId="4A058687" w14:textId="77777777" w:rsidR="00711C97" w:rsidRPr="00711C97" w:rsidRDefault="00711C97" w:rsidP="00711C97">
      <w:pPr>
        <w:ind w:left="720"/>
        <w:jc w:val="both"/>
        <w:rPr>
          <w:sz w:val="24"/>
          <w:szCs w:val="24"/>
        </w:rPr>
      </w:pPr>
    </w:p>
    <w:p w14:paraId="5106D444" w14:textId="77777777" w:rsidR="00711C97" w:rsidRPr="00711C97" w:rsidRDefault="00711C97" w:rsidP="00711C97">
      <w:pPr>
        <w:pStyle w:val="Achievement"/>
        <w:ind w:left="0" w:firstLine="0"/>
        <w:rPr>
          <w:rFonts w:ascii="Times New Roman" w:hAnsi="Times New Roman"/>
          <w:sz w:val="24"/>
          <w:szCs w:val="24"/>
        </w:rPr>
      </w:pPr>
    </w:p>
    <w:p w14:paraId="0E0A0BC6" w14:textId="77777777" w:rsidR="00711C97" w:rsidRPr="00711C97" w:rsidRDefault="00711C97" w:rsidP="00711C97">
      <w:pPr>
        <w:pStyle w:val="Achievement"/>
        <w:ind w:left="0" w:firstLine="0"/>
        <w:rPr>
          <w:rFonts w:ascii="Times New Roman" w:hAnsi="Times New Roman"/>
          <w:sz w:val="24"/>
          <w:szCs w:val="24"/>
        </w:rPr>
      </w:pPr>
    </w:p>
    <w:p w14:paraId="327260F4" w14:textId="77777777" w:rsidR="00711C97" w:rsidRPr="00711C97" w:rsidRDefault="00711C97" w:rsidP="00711C97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Honest and trustworthy</w:t>
      </w:r>
    </w:p>
    <w:p w14:paraId="68FE490E" w14:textId="77777777" w:rsidR="00711C97" w:rsidRPr="00711C97" w:rsidRDefault="00711C97" w:rsidP="00711C97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Possess cultural awareness and sensitivity</w:t>
      </w:r>
    </w:p>
    <w:p w14:paraId="7E4584CF" w14:textId="77777777" w:rsidR="00711C97" w:rsidRPr="00711C97" w:rsidRDefault="00711C97" w:rsidP="00711C97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Flexible &amp; respectful</w:t>
      </w:r>
    </w:p>
    <w:p w14:paraId="4C04FA86" w14:textId="77777777" w:rsidR="00711C97" w:rsidRPr="00711C97" w:rsidRDefault="00711C97" w:rsidP="00711C97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11C97">
        <w:rPr>
          <w:rFonts w:ascii="Times New Roman" w:hAnsi="Times New Roman"/>
          <w:sz w:val="24"/>
          <w:szCs w:val="24"/>
        </w:rPr>
        <w:t>Demonstrate work ethics</w:t>
      </w:r>
    </w:p>
    <w:p w14:paraId="760BD44C" w14:textId="77777777" w:rsidR="00711C97" w:rsidRPr="00711C97" w:rsidRDefault="00711C97" w:rsidP="00711C97">
      <w:pPr>
        <w:pStyle w:val="Achievement"/>
        <w:spacing w:line="240" w:lineRule="auto"/>
        <w:rPr>
          <w:rFonts w:ascii="Times New Roman" w:hAnsi="Times New Roman"/>
          <w:sz w:val="24"/>
          <w:szCs w:val="24"/>
        </w:rPr>
      </w:pPr>
    </w:p>
    <w:p w14:paraId="3EDC5DD9" w14:textId="77777777" w:rsidR="00711C97" w:rsidRPr="00711C97" w:rsidRDefault="00711C97" w:rsidP="00711C97">
      <w:pPr>
        <w:pStyle w:val="Achievement"/>
        <w:spacing w:line="240" w:lineRule="auto"/>
        <w:rPr>
          <w:rFonts w:ascii="Times New Roman" w:hAnsi="Times New Roman"/>
          <w:sz w:val="24"/>
          <w:szCs w:val="24"/>
        </w:rPr>
      </w:pPr>
    </w:p>
    <w:p w14:paraId="27091996" w14:textId="77777777" w:rsidR="00711C97" w:rsidRPr="00711C97" w:rsidRDefault="00711C97" w:rsidP="00711C97">
      <w:pPr>
        <w:pStyle w:val="Achievement"/>
        <w:spacing w:line="240" w:lineRule="auto"/>
        <w:rPr>
          <w:rFonts w:ascii="Times New Roman" w:hAnsi="Times New Roman"/>
          <w:sz w:val="24"/>
          <w:szCs w:val="24"/>
        </w:rPr>
      </w:pPr>
    </w:p>
    <w:p w14:paraId="23275B79" w14:textId="77777777" w:rsidR="00C31BCD" w:rsidRPr="00711C97" w:rsidRDefault="00C31BCD">
      <w:pPr>
        <w:rPr>
          <w:sz w:val="24"/>
          <w:szCs w:val="24"/>
        </w:rPr>
      </w:pPr>
    </w:p>
    <w:sectPr w:rsidR="00C31BCD" w:rsidRPr="00711C97" w:rsidSect="00C14A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17B4"/>
    <w:multiLevelType w:val="hybridMultilevel"/>
    <w:tmpl w:val="1940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109D0"/>
    <w:multiLevelType w:val="hybridMultilevel"/>
    <w:tmpl w:val="600E54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859C4"/>
    <w:multiLevelType w:val="hybridMultilevel"/>
    <w:tmpl w:val="1E5C12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C5B42"/>
    <w:multiLevelType w:val="hybridMultilevel"/>
    <w:tmpl w:val="F5E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06A7C"/>
    <w:multiLevelType w:val="hybridMultilevel"/>
    <w:tmpl w:val="208CF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B22CC"/>
    <w:multiLevelType w:val="hybridMultilevel"/>
    <w:tmpl w:val="9CE44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0755D"/>
    <w:multiLevelType w:val="hybridMultilevel"/>
    <w:tmpl w:val="D4EAA7B6"/>
    <w:lvl w:ilvl="0" w:tplc="0072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345B5"/>
    <w:multiLevelType w:val="hybridMultilevel"/>
    <w:tmpl w:val="F94E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83DB1"/>
    <w:multiLevelType w:val="hybridMultilevel"/>
    <w:tmpl w:val="05781E40"/>
    <w:lvl w:ilvl="0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74B31"/>
    <w:multiLevelType w:val="hybridMultilevel"/>
    <w:tmpl w:val="99F8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F2150"/>
    <w:multiLevelType w:val="hybridMultilevel"/>
    <w:tmpl w:val="7D70A0DE"/>
    <w:lvl w:ilvl="0" w:tplc="0072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023D8"/>
    <w:multiLevelType w:val="hybridMultilevel"/>
    <w:tmpl w:val="A5C282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1226E"/>
    <w:multiLevelType w:val="hybridMultilevel"/>
    <w:tmpl w:val="2C58B3B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A14CD1"/>
    <w:multiLevelType w:val="hybridMultilevel"/>
    <w:tmpl w:val="684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F6220"/>
    <w:multiLevelType w:val="singleLevel"/>
    <w:tmpl w:val="8802430E"/>
    <w:lvl w:ilvl="0">
      <w:start w:val="1"/>
      <w:numFmt w:val="lowerLetter"/>
      <w:pStyle w:val="my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FB22820"/>
    <w:multiLevelType w:val="hybridMultilevel"/>
    <w:tmpl w:val="FEBABA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</w:num>
  <w:num w:numId="2">
    <w:abstractNumId w:val="10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C97"/>
    <w:rsid w:val="0000259C"/>
    <w:rsid w:val="00002A9A"/>
    <w:rsid w:val="00002DC2"/>
    <w:rsid w:val="00002FD8"/>
    <w:rsid w:val="000036BE"/>
    <w:rsid w:val="00005785"/>
    <w:rsid w:val="00006111"/>
    <w:rsid w:val="00007720"/>
    <w:rsid w:val="00010135"/>
    <w:rsid w:val="0001048C"/>
    <w:rsid w:val="00010C62"/>
    <w:rsid w:val="00012882"/>
    <w:rsid w:val="00012BBA"/>
    <w:rsid w:val="00013F11"/>
    <w:rsid w:val="00015610"/>
    <w:rsid w:val="00017851"/>
    <w:rsid w:val="00020FAC"/>
    <w:rsid w:val="00022332"/>
    <w:rsid w:val="000224D4"/>
    <w:rsid w:val="000227D4"/>
    <w:rsid w:val="00022873"/>
    <w:rsid w:val="00022A56"/>
    <w:rsid w:val="000239A9"/>
    <w:rsid w:val="00027233"/>
    <w:rsid w:val="00027609"/>
    <w:rsid w:val="00030793"/>
    <w:rsid w:val="000326E5"/>
    <w:rsid w:val="0003400B"/>
    <w:rsid w:val="00035A7A"/>
    <w:rsid w:val="00037977"/>
    <w:rsid w:val="00037BF8"/>
    <w:rsid w:val="00043A7A"/>
    <w:rsid w:val="00043C72"/>
    <w:rsid w:val="000442F3"/>
    <w:rsid w:val="0004434F"/>
    <w:rsid w:val="00044394"/>
    <w:rsid w:val="0004487F"/>
    <w:rsid w:val="00044F95"/>
    <w:rsid w:val="00045B92"/>
    <w:rsid w:val="00046514"/>
    <w:rsid w:val="000468D4"/>
    <w:rsid w:val="00046B18"/>
    <w:rsid w:val="00046B3C"/>
    <w:rsid w:val="000474DE"/>
    <w:rsid w:val="00047F71"/>
    <w:rsid w:val="0005011E"/>
    <w:rsid w:val="00050711"/>
    <w:rsid w:val="00052510"/>
    <w:rsid w:val="00052E04"/>
    <w:rsid w:val="00053EE4"/>
    <w:rsid w:val="000552EC"/>
    <w:rsid w:val="0005551B"/>
    <w:rsid w:val="00057188"/>
    <w:rsid w:val="000605DB"/>
    <w:rsid w:val="00062D73"/>
    <w:rsid w:val="00063632"/>
    <w:rsid w:val="00064C7E"/>
    <w:rsid w:val="00067A2A"/>
    <w:rsid w:val="0007032E"/>
    <w:rsid w:val="00071E9E"/>
    <w:rsid w:val="00072A1E"/>
    <w:rsid w:val="00074F92"/>
    <w:rsid w:val="0007524F"/>
    <w:rsid w:val="000767A9"/>
    <w:rsid w:val="0007776D"/>
    <w:rsid w:val="000814B7"/>
    <w:rsid w:val="0008295C"/>
    <w:rsid w:val="00086A49"/>
    <w:rsid w:val="00086D7B"/>
    <w:rsid w:val="00086FD2"/>
    <w:rsid w:val="00086FF2"/>
    <w:rsid w:val="000874A7"/>
    <w:rsid w:val="000877FD"/>
    <w:rsid w:val="00087E94"/>
    <w:rsid w:val="00093514"/>
    <w:rsid w:val="000949D1"/>
    <w:rsid w:val="0009538D"/>
    <w:rsid w:val="0009550D"/>
    <w:rsid w:val="00095DF9"/>
    <w:rsid w:val="00095F05"/>
    <w:rsid w:val="00096FF3"/>
    <w:rsid w:val="000973B0"/>
    <w:rsid w:val="00097517"/>
    <w:rsid w:val="000A13AC"/>
    <w:rsid w:val="000A2165"/>
    <w:rsid w:val="000A24B8"/>
    <w:rsid w:val="000A303C"/>
    <w:rsid w:val="000A326C"/>
    <w:rsid w:val="000A3FD9"/>
    <w:rsid w:val="000A497B"/>
    <w:rsid w:val="000A4C19"/>
    <w:rsid w:val="000A59D2"/>
    <w:rsid w:val="000A7B77"/>
    <w:rsid w:val="000B1557"/>
    <w:rsid w:val="000B1780"/>
    <w:rsid w:val="000B1E65"/>
    <w:rsid w:val="000B1E6A"/>
    <w:rsid w:val="000B248D"/>
    <w:rsid w:val="000B2F2A"/>
    <w:rsid w:val="000B3044"/>
    <w:rsid w:val="000B517C"/>
    <w:rsid w:val="000B5401"/>
    <w:rsid w:val="000B5DF6"/>
    <w:rsid w:val="000B7F10"/>
    <w:rsid w:val="000C257A"/>
    <w:rsid w:val="000C2CEB"/>
    <w:rsid w:val="000C37AC"/>
    <w:rsid w:val="000C5DEA"/>
    <w:rsid w:val="000C68E0"/>
    <w:rsid w:val="000D1216"/>
    <w:rsid w:val="000D3B6E"/>
    <w:rsid w:val="000D4755"/>
    <w:rsid w:val="000D500A"/>
    <w:rsid w:val="000E1180"/>
    <w:rsid w:val="000E220F"/>
    <w:rsid w:val="000E327A"/>
    <w:rsid w:val="000E3338"/>
    <w:rsid w:val="000E4844"/>
    <w:rsid w:val="000E6038"/>
    <w:rsid w:val="000E61EF"/>
    <w:rsid w:val="000F3955"/>
    <w:rsid w:val="000F4D71"/>
    <w:rsid w:val="000F5718"/>
    <w:rsid w:val="000F59AC"/>
    <w:rsid w:val="000F6405"/>
    <w:rsid w:val="001002B8"/>
    <w:rsid w:val="0010077F"/>
    <w:rsid w:val="00103EE7"/>
    <w:rsid w:val="001073C7"/>
    <w:rsid w:val="00107B03"/>
    <w:rsid w:val="00111F94"/>
    <w:rsid w:val="00112086"/>
    <w:rsid w:val="00112A22"/>
    <w:rsid w:val="0011391E"/>
    <w:rsid w:val="00113CC3"/>
    <w:rsid w:val="00113F13"/>
    <w:rsid w:val="00116261"/>
    <w:rsid w:val="00116F35"/>
    <w:rsid w:val="00117183"/>
    <w:rsid w:val="001178A1"/>
    <w:rsid w:val="00120420"/>
    <w:rsid w:val="001205FB"/>
    <w:rsid w:val="001208C9"/>
    <w:rsid w:val="00122F93"/>
    <w:rsid w:val="00123DBF"/>
    <w:rsid w:val="00124C72"/>
    <w:rsid w:val="001250FC"/>
    <w:rsid w:val="001259AE"/>
    <w:rsid w:val="00125A87"/>
    <w:rsid w:val="00132C6D"/>
    <w:rsid w:val="001348E0"/>
    <w:rsid w:val="00134F66"/>
    <w:rsid w:val="00135913"/>
    <w:rsid w:val="0013598C"/>
    <w:rsid w:val="00135DB6"/>
    <w:rsid w:val="001416A9"/>
    <w:rsid w:val="00143867"/>
    <w:rsid w:val="00143981"/>
    <w:rsid w:val="0014512E"/>
    <w:rsid w:val="00145CB4"/>
    <w:rsid w:val="00145E0C"/>
    <w:rsid w:val="00146A32"/>
    <w:rsid w:val="00146D8B"/>
    <w:rsid w:val="0014787B"/>
    <w:rsid w:val="00147B31"/>
    <w:rsid w:val="00152298"/>
    <w:rsid w:val="001528D7"/>
    <w:rsid w:val="00153490"/>
    <w:rsid w:val="001538EE"/>
    <w:rsid w:val="00154102"/>
    <w:rsid w:val="00155F80"/>
    <w:rsid w:val="00156411"/>
    <w:rsid w:val="00160501"/>
    <w:rsid w:val="001609F8"/>
    <w:rsid w:val="00161324"/>
    <w:rsid w:val="00161B21"/>
    <w:rsid w:val="00162A00"/>
    <w:rsid w:val="00163AE3"/>
    <w:rsid w:val="00164810"/>
    <w:rsid w:val="001652CE"/>
    <w:rsid w:val="0016541B"/>
    <w:rsid w:val="00166623"/>
    <w:rsid w:val="001667F8"/>
    <w:rsid w:val="00166BA2"/>
    <w:rsid w:val="00170647"/>
    <w:rsid w:val="001716B7"/>
    <w:rsid w:val="00172AD7"/>
    <w:rsid w:val="00174C7E"/>
    <w:rsid w:val="00177C5C"/>
    <w:rsid w:val="00180D00"/>
    <w:rsid w:val="00181D8B"/>
    <w:rsid w:val="00183328"/>
    <w:rsid w:val="00184635"/>
    <w:rsid w:val="00185F90"/>
    <w:rsid w:val="00186B27"/>
    <w:rsid w:val="0018798F"/>
    <w:rsid w:val="00187D68"/>
    <w:rsid w:val="00190131"/>
    <w:rsid w:val="00197262"/>
    <w:rsid w:val="001A194B"/>
    <w:rsid w:val="001A2AAF"/>
    <w:rsid w:val="001A2BC4"/>
    <w:rsid w:val="001A2DEF"/>
    <w:rsid w:val="001A48D0"/>
    <w:rsid w:val="001A5ADE"/>
    <w:rsid w:val="001A5BE9"/>
    <w:rsid w:val="001A74E8"/>
    <w:rsid w:val="001A7577"/>
    <w:rsid w:val="001B031E"/>
    <w:rsid w:val="001B0C8E"/>
    <w:rsid w:val="001B1975"/>
    <w:rsid w:val="001B1BE5"/>
    <w:rsid w:val="001B40A9"/>
    <w:rsid w:val="001B47BC"/>
    <w:rsid w:val="001B5AB8"/>
    <w:rsid w:val="001C0C35"/>
    <w:rsid w:val="001C0F74"/>
    <w:rsid w:val="001C1E4F"/>
    <w:rsid w:val="001C20C4"/>
    <w:rsid w:val="001C236E"/>
    <w:rsid w:val="001C237C"/>
    <w:rsid w:val="001C2520"/>
    <w:rsid w:val="001C2B8F"/>
    <w:rsid w:val="001C453A"/>
    <w:rsid w:val="001C5AF5"/>
    <w:rsid w:val="001C5BFA"/>
    <w:rsid w:val="001C68C7"/>
    <w:rsid w:val="001D20A7"/>
    <w:rsid w:val="001D20EB"/>
    <w:rsid w:val="001D2A6D"/>
    <w:rsid w:val="001D4365"/>
    <w:rsid w:val="001D4B77"/>
    <w:rsid w:val="001D55D1"/>
    <w:rsid w:val="001D641E"/>
    <w:rsid w:val="001E04FE"/>
    <w:rsid w:val="001E06F7"/>
    <w:rsid w:val="001E3184"/>
    <w:rsid w:val="001E4024"/>
    <w:rsid w:val="001F21EE"/>
    <w:rsid w:val="001F2292"/>
    <w:rsid w:val="001F3045"/>
    <w:rsid w:val="001F340E"/>
    <w:rsid w:val="001F486B"/>
    <w:rsid w:val="001F5EAC"/>
    <w:rsid w:val="001F6530"/>
    <w:rsid w:val="001F6956"/>
    <w:rsid w:val="001F74F3"/>
    <w:rsid w:val="001F7695"/>
    <w:rsid w:val="001F7C9D"/>
    <w:rsid w:val="00204038"/>
    <w:rsid w:val="002041E5"/>
    <w:rsid w:val="002048E2"/>
    <w:rsid w:val="00205710"/>
    <w:rsid w:val="002058E0"/>
    <w:rsid w:val="00205964"/>
    <w:rsid w:val="0020777D"/>
    <w:rsid w:val="002078AD"/>
    <w:rsid w:val="00210170"/>
    <w:rsid w:val="00210C7B"/>
    <w:rsid w:val="00211E60"/>
    <w:rsid w:val="002122B8"/>
    <w:rsid w:val="00214F34"/>
    <w:rsid w:val="00215287"/>
    <w:rsid w:val="00215C94"/>
    <w:rsid w:val="00216CBC"/>
    <w:rsid w:val="0021761F"/>
    <w:rsid w:val="00220621"/>
    <w:rsid w:val="00220CDA"/>
    <w:rsid w:val="00220FC9"/>
    <w:rsid w:val="00221557"/>
    <w:rsid w:val="00223034"/>
    <w:rsid w:val="00223DFA"/>
    <w:rsid w:val="002261B5"/>
    <w:rsid w:val="00226A6D"/>
    <w:rsid w:val="00226BA9"/>
    <w:rsid w:val="0022731D"/>
    <w:rsid w:val="00227E0F"/>
    <w:rsid w:val="00227E91"/>
    <w:rsid w:val="00230B52"/>
    <w:rsid w:val="0023192D"/>
    <w:rsid w:val="002324F9"/>
    <w:rsid w:val="00233A11"/>
    <w:rsid w:val="002353FC"/>
    <w:rsid w:val="00235457"/>
    <w:rsid w:val="00236C25"/>
    <w:rsid w:val="0023746F"/>
    <w:rsid w:val="002417C4"/>
    <w:rsid w:val="002417E2"/>
    <w:rsid w:val="00243C08"/>
    <w:rsid w:val="002441DB"/>
    <w:rsid w:val="002449F1"/>
    <w:rsid w:val="00244C18"/>
    <w:rsid w:val="00246891"/>
    <w:rsid w:val="002502A8"/>
    <w:rsid w:val="00250A8B"/>
    <w:rsid w:val="0025129A"/>
    <w:rsid w:val="002521E8"/>
    <w:rsid w:val="00252537"/>
    <w:rsid w:val="00253088"/>
    <w:rsid w:val="00253349"/>
    <w:rsid w:val="00253830"/>
    <w:rsid w:val="0025456F"/>
    <w:rsid w:val="00255D54"/>
    <w:rsid w:val="00255E2F"/>
    <w:rsid w:val="00256A79"/>
    <w:rsid w:val="002572E4"/>
    <w:rsid w:val="002577AB"/>
    <w:rsid w:val="002603E0"/>
    <w:rsid w:val="002605E5"/>
    <w:rsid w:val="002608E1"/>
    <w:rsid w:val="002609D3"/>
    <w:rsid w:val="0026146E"/>
    <w:rsid w:val="002635B5"/>
    <w:rsid w:val="00266E88"/>
    <w:rsid w:val="00267768"/>
    <w:rsid w:val="00267BDD"/>
    <w:rsid w:val="00270CE5"/>
    <w:rsid w:val="00270FEF"/>
    <w:rsid w:val="002711F8"/>
    <w:rsid w:val="002720A5"/>
    <w:rsid w:val="00274A3B"/>
    <w:rsid w:val="00274C7A"/>
    <w:rsid w:val="0027572C"/>
    <w:rsid w:val="00275FB6"/>
    <w:rsid w:val="00281604"/>
    <w:rsid w:val="00281B6E"/>
    <w:rsid w:val="00282DFB"/>
    <w:rsid w:val="00282E72"/>
    <w:rsid w:val="00283BF7"/>
    <w:rsid w:val="00284888"/>
    <w:rsid w:val="00284E0B"/>
    <w:rsid w:val="00285B5C"/>
    <w:rsid w:val="002869F2"/>
    <w:rsid w:val="00290A85"/>
    <w:rsid w:val="002924C1"/>
    <w:rsid w:val="002931E2"/>
    <w:rsid w:val="00294AB1"/>
    <w:rsid w:val="00294E1A"/>
    <w:rsid w:val="00294F89"/>
    <w:rsid w:val="00297EEA"/>
    <w:rsid w:val="002A02FE"/>
    <w:rsid w:val="002A0A8D"/>
    <w:rsid w:val="002A1381"/>
    <w:rsid w:val="002A49D0"/>
    <w:rsid w:val="002A4AD3"/>
    <w:rsid w:val="002A512C"/>
    <w:rsid w:val="002A60E3"/>
    <w:rsid w:val="002A6A10"/>
    <w:rsid w:val="002A7E39"/>
    <w:rsid w:val="002B1A63"/>
    <w:rsid w:val="002B413C"/>
    <w:rsid w:val="002B52C1"/>
    <w:rsid w:val="002B6D10"/>
    <w:rsid w:val="002B7BE6"/>
    <w:rsid w:val="002C03B6"/>
    <w:rsid w:val="002C0B46"/>
    <w:rsid w:val="002C0BE4"/>
    <w:rsid w:val="002C0D3C"/>
    <w:rsid w:val="002C2777"/>
    <w:rsid w:val="002C3688"/>
    <w:rsid w:val="002C4C87"/>
    <w:rsid w:val="002C5BB1"/>
    <w:rsid w:val="002C6301"/>
    <w:rsid w:val="002C664D"/>
    <w:rsid w:val="002C76AB"/>
    <w:rsid w:val="002C7A5B"/>
    <w:rsid w:val="002C7B9C"/>
    <w:rsid w:val="002D029F"/>
    <w:rsid w:val="002D03A9"/>
    <w:rsid w:val="002D1074"/>
    <w:rsid w:val="002D11EA"/>
    <w:rsid w:val="002D2C43"/>
    <w:rsid w:val="002D3DB9"/>
    <w:rsid w:val="002D4B49"/>
    <w:rsid w:val="002D60B0"/>
    <w:rsid w:val="002D6ED8"/>
    <w:rsid w:val="002E13A5"/>
    <w:rsid w:val="002E2739"/>
    <w:rsid w:val="002E38AE"/>
    <w:rsid w:val="002E50AA"/>
    <w:rsid w:val="002E54DA"/>
    <w:rsid w:val="002E7351"/>
    <w:rsid w:val="002E7BA8"/>
    <w:rsid w:val="002F2149"/>
    <w:rsid w:val="002F49F9"/>
    <w:rsid w:val="002F5175"/>
    <w:rsid w:val="002F5266"/>
    <w:rsid w:val="002F5FBF"/>
    <w:rsid w:val="002F7CDB"/>
    <w:rsid w:val="00300691"/>
    <w:rsid w:val="00301F99"/>
    <w:rsid w:val="0030284B"/>
    <w:rsid w:val="00302DFF"/>
    <w:rsid w:val="00303263"/>
    <w:rsid w:val="00303D73"/>
    <w:rsid w:val="0030506B"/>
    <w:rsid w:val="0030575A"/>
    <w:rsid w:val="00311939"/>
    <w:rsid w:val="00311FAA"/>
    <w:rsid w:val="00312223"/>
    <w:rsid w:val="00312703"/>
    <w:rsid w:val="00313BBA"/>
    <w:rsid w:val="00314350"/>
    <w:rsid w:val="0031689B"/>
    <w:rsid w:val="00316B20"/>
    <w:rsid w:val="0031738F"/>
    <w:rsid w:val="00317B5D"/>
    <w:rsid w:val="00321DA1"/>
    <w:rsid w:val="0032379A"/>
    <w:rsid w:val="00324D6B"/>
    <w:rsid w:val="00324E4C"/>
    <w:rsid w:val="0032732F"/>
    <w:rsid w:val="003305AB"/>
    <w:rsid w:val="003309EA"/>
    <w:rsid w:val="0033136E"/>
    <w:rsid w:val="00332F46"/>
    <w:rsid w:val="00333164"/>
    <w:rsid w:val="00333514"/>
    <w:rsid w:val="00335B87"/>
    <w:rsid w:val="00337AA4"/>
    <w:rsid w:val="0034011D"/>
    <w:rsid w:val="0034032C"/>
    <w:rsid w:val="0034051A"/>
    <w:rsid w:val="00340D68"/>
    <w:rsid w:val="00341439"/>
    <w:rsid w:val="00342518"/>
    <w:rsid w:val="0034348A"/>
    <w:rsid w:val="00345C73"/>
    <w:rsid w:val="003466A9"/>
    <w:rsid w:val="00347440"/>
    <w:rsid w:val="003478A4"/>
    <w:rsid w:val="00350142"/>
    <w:rsid w:val="00350249"/>
    <w:rsid w:val="003518C8"/>
    <w:rsid w:val="00351925"/>
    <w:rsid w:val="003524BA"/>
    <w:rsid w:val="0035427F"/>
    <w:rsid w:val="003553AB"/>
    <w:rsid w:val="00356FF8"/>
    <w:rsid w:val="003577DB"/>
    <w:rsid w:val="00360C14"/>
    <w:rsid w:val="0036147B"/>
    <w:rsid w:val="00363ED0"/>
    <w:rsid w:val="00364524"/>
    <w:rsid w:val="00365931"/>
    <w:rsid w:val="003707C9"/>
    <w:rsid w:val="00370F5C"/>
    <w:rsid w:val="003721F1"/>
    <w:rsid w:val="00372AD8"/>
    <w:rsid w:val="00374FBB"/>
    <w:rsid w:val="00376F88"/>
    <w:rsid w:val="00377574"/>
    <w:rsid w:val="00381281"/>
    <w:rsid w:val="003849DC"/>
    <w:rsid w:val="00384EFD"/>
    <w:rsid w:val="00386A66"/>
    <w:rsid w:val="00386E28"/>
    <w:rsid w:val="00386F2A"/>
    <w:rsid w:val="003874D7"/>
    <w:rsid w:val="003876C5"/>
    <w:rsid w:val="0038783D"/>
    <w:rsid w:val="00387925"/>
    <w:rsid w:val="00387DAF"/>
    <w:rsid w:val="00390D81"/>
    <w:rsid w:val="0039144F"/>
    <w:rsid w:val="0039228D"/>
    <w:rsid w:val="003922D2"/>
    <w:rsid w:val="00392879"/>
    <w:rsid w:val="003929EC"/>
    <w:rsid w:val="003931D6"/>
    <w:rsid w:val="00394DAF"/>
    <w:rsid w:val="00396E52"/>
    <w:rsid w:val="00397142"/>
    <w:rsid w:val="003A039D"/>
    <w:rsid w:val="003A0C1B"/>
    <w:rsid w:val="003A2437"/>
    <w:rsid w:val="003A31D9"/>
    <w:rsid w:val="003A3E46"/>
    <w:rsid w:val="003A4393"/>
    <w:rsid w:val="003A5B99"/>
    <w:rsid w:val="003B0AAB"/>
    <w:rsid w:val="003B30E9"/>
    <w:rsid w:val="003B44E9"/>
    <w:rsid w:val="003B4EDF"/>
    <w:rsid w:val="003B704F"/>
    <w:rsid w:val="003B7471"/>
    <w:rsid w:val="003C0BF8"/>
    <w:rsid w:val="003C1E23"/>
    <w:rsid w:val="003C2482"/>
    <w:rsid w:val="003C2487"/>
    <w:rsid w:val="003C452C"/>
    <w:rsid w:val="003C63F6"/>
    <w:rsid w:val="003C6A21"/>
    <w:rsid w:val="003C7353"/>
    <w:rsid w:val="003D1F48"/>
    <w:rsid w:val="003D2797"/>
    <w:rsid w:val="003D2E2E"/>
    <w:rsid w:val="003D3170"/>
    <w:rsid w:val="003D3B1C"/>
    <w:rsid w:val="003D4A62"/>
    <w:rsid w:val="003D5163"/>
    <w:rsid w:val="003D523F"/>
    <w:rsid w:val="003D57D2"/>
    <w:rsid w:val="003D6104"/>
    <w:rsid w:val="003D7258"/>
    <w:rsid w:val="003D7906"/>
    <w:rsid w:val="003D7C50"/>
    <w:rsid w:val="003E0352"/>
    <w:rsid w:val="003E04E6"/>
    <w:rsid w:val="003E0940"/>
    <w:rsid w:val="003E0D79"/>
    <w:rsid w:val="003E171E"/>
    <w:rsid w:val="003E40A9"/>
    <w:rsid w:val="003E4588"/>
    <w:rsid w:val="003E4633"/>
    <w:rsid w:val="003E5004"/>
    <w:rsid w:val="003E5052"/>
    <w:rsid w:val="003E6028"/>
    <w:rsid w:val="003E79FC"/>
    <w:rsid w:val="003E7D77"/>
    <w:rsid w:val="003F263A"/>
    <w:rsid w:val="003F2770"/>
    <w:rsid w:val="003F2B24"/>
    <w:rsid w:val="003F324F"/>
    <w:rsid w:val="003F3339"/>
    <w:rsid w:val="003F3353"/>
    <w:rsid w:val="003F3FBE"/>
    <w:rsid w:val="003F58B9"/>
    <w:rsid w:val="003F64A5"/>
    <w:rsid w:val="003F6A68"/>
    <w:rsid w:val="004000E1"/>
    <w:rsid w:val="00400CFB"/>
    <w:rsid w:val="004012F1"/>
    <w:rsid w:val="00401E03"/>
    <w:rsid w:val="00404701"/>
    <w:rsid w:val="004050E4"/>
    <w:rsid w:val="00405469"/>
    <w:rsid w:val="00405BCE"/>
    <w:rsid w:val="00406934"/>
    <w:rsid w:val="00407480"/>
    <w:rsid w:val="00407A2A"/>
    <w:rsid w:val="00413619"/>
    <w:rsid w:val="00413C06"/>
    <w:rsid w:val="00414F7A"/>
    <w:rsid w:val="004162C9"/>
    <w:rsid w:val="00416525"/>
    <w:rsid w:val="004168CE"/>
    <w:rsid w:val="004176C2"/>
    <w:rsid w:val="00420F3B"/>
    <w:rsid w:val="00420F9C"/>
    <w:rsid w:val="00421F4C"/>
    <w:rsid w:val="004227B0"/>
    <w:rsid w:val="004230AC"/>
    <w:rsid w:val="0042372A"/>
    <w:rsid w:val="00424A6B"/>
    <w:rsid w:val="0042531C"/>
    <w:rsid w:val="00426518"/>
    <w:rsid w:val="00427414"/>
    <w:rsid w:val="00427EAD"/>
    <w:rsid w:val="00431D9F"/>
    <w:rsid w:val="00432D18"/>
    <w:rsid w:val="004334EB"/>
    <w:rsid w:val="0043358F"/>
    <w:rsid w:val="00433669"/>
    <w:rsid w:val="004346E8"/>
    <w:rsid w:val="00436EED"/>
    <w:rsid w:val="00437E12"/>
    <w:rsid w:val="00440390"/>
    <w:rsid w:val="004403D9"/>
    <w:rsid w:val="0044072B"/>
    <w:rsid w:val="00440BF9"/>
    <w:rsid w:val="00441D92"/>
    <w:rsid w:val="00442230"/>
    <w:rsid w:val="00442D3C"/>
    <w:rsid w:val="00443C39"/>
    <w:rsid w:val="00443EED"/>
    <w:rsid w:val="00444AFB"/>
    <w:rsid w:val="00444D2B"/>
    <w:rsid w:val="00444D97"/>
    <w:rsid w:val="00446416"/>
    <w:rsid w:val="00446726"/>
    <w:rsid w:val="00447653"/>
    <w:rsid w:val="0045020D"/>
    <w:rsid w:val="00451FB4"/>
    <w:rsid w:val="00455241"/>
    <w:rsid w:val="00460016"/>
    <w:rsid w:val="004614BD"/>
    <w:rsid w:val="00462B18"/>
    <w:rsid w:val="00462DE8"/>
    <w:rsid w:val="00466D1A"/>
    <w:rsid w:val="00471037"/>
    <w:rsid w:val="0047179F"/>
    <w:rsid w:val="00473732"/>
    <w:rsid w:val="00475747"/>
    <w:rsid w:val="00475997"/>
    <w:rsid w:val="00476692"/>
    <w:rsid w:val="004770B5"/>
    <w:rsid w:val="00477556"/>
    <w:rsid w:val="004779E9"/>
    <w:rsid w:val="00480A06"/>
    <w:rsid w:val="004824F7"/>
    <w:rsid w:val="004832EF"/>
    <w:rsid w:val="004914B2"/>
    <w:rsid w:val="00492FA2"/>
    <w:rsid w:val="00494BF1"/>
    <w:rsid w:val="004956C3"/>
    <w:rsid w:val="004A08CD"/>
    <w:rsid w:val="004A1818"/>
    <w:rsid w:val="004A21D4"/>
    <w:rsid w:val="004A2BA0"/>
    <w:rsid w:val="004A37DA"/>
    <w:rsid w:val="004A4CE3"/>
    <w:rsid w:val="004A6BF3"/>
    <w:rsid w:val="004B04C9"/>
    <w:rsid w:val="004B0EF7"/>
    <w:rsid w:val="004B1579"/>
    <w:rsid w:val="004B1714"/>
    <w:rsid w:val="004B1A21"/>
    <w:rsid w:val="004B39E5"/>
    <w:rsid w:val="004B62C4"/>
    <w:rsid w:val="004C0AD3"/>
    <w:rsid w:val="004C21FE"/>
    <w:rsid w:val="004C230D"/>
    <w:rsid w:val="004C3FC2"/>
    <w:rsid w:val="004C58B5"/>
    <w:rsid w:val="004C627B"/>
    <w:rsid w:val="004C6A54"/>
    <w:rsid w:val="004C6A6E"/>
    <w:rsid w:val="004C6FF0"/>
    <w:rsid w:val="004C7C7A"/>
    <w:rsid w:val="004D14F2"/>
    <w:rsid w:val="004D2310"/>
    <w:rsid w:val="004D4510"/>
    <w:rsid w:val="004D4DB1"/>
    <w:rsid w:val="004D541F"/>
    <w:rsid w:val="004D77B1"/>
    <w:rsid w:val="004E3695"/>
    <w:rsid w:val="004E3E98"/>
    <w:rsid w:val="004E40EF"/>
    <w:rsid w:val="004E5F8A"/>
    <w:rsid w:val="004E65EF"/>
    <w:rsid w:val="004F12BD"/>
    <w:rsid w:val="004F3BC0"/>
    <w:rsid w:val="004F447D"/>
    <w:rsid w:val="004F4594"/>
    <w:rsid w:val="004F46E8"/>
    <w:rsid w:val="004F77D4"/>
    <w:rsid w:val="004F7C83"/>
    <w:rsid w:val="00500875"/>
    <w:rsid w:val="005035CF"/>
    <w:rsid w:val="00504206"/>
    <w:rsid w:val="00504BA4"/>
    <w:rsid w:val="00505B9A"/>
    <w:rsid w:val="005061AD"/>
    <w:rsid w:val="00517952"/>
    <w:rsid w:val="00520A35"/>
    <w:rsid w:val="00521E82"/>
    <w:rsid w:val="0052557F"/>
    <w:rsid w:val="005262B8"/>
    <w:rsid w:val="00527B5D"/>
    <w:rsid w:val="00530ADE"/>
    <w:rsid w:val="005316DF"/>
    <w:rsid w:val="005322B0"/>
    <w:rsid w:val="00533E38"/>
    <w:rsid w:val="00534878"/>
    <w:rsid w:val="00534DA3"/>
    <w:rsid w:val="00534FD7"/>
    <w:rsid w:val="0053561A"/>
    <w:rsid w:val="00536E7B"/>
    <w:rsid w:val="00540E67"/>
    <w:rsid w:val="005417B1"/>
    <w:rsid w:val="00543372"/>
    <w:rsid w:val="00547E07"/>
    <w:rsid w:val="005502A9"/>
    <w:rsid w:val="00550614"/>
    <w:rsid w:val="00551C7B"/>
    <w:rsid w:val="00553A59"/>
    <w:rsid w:val="0055695E"/>
    <w:rsid w:val="005600DE"/>
    <w:rsid w:val="00560E64"/>
    <w:rsid w:val="005618B0"/>
    <w:rsid w:val="0056414D"/>
    <w:rsid w:val="005648E6"/>
    <w:rsid w:val="005658CC"/>
    <w:rsid w:val="00570393"/>
    <w:rsid w:val="005704E8"/>
    <w:rsid w:val="00570755"/>
    <w:rsid w:val="00571BB7"/>
    <w:rsid w:val="00572D8A"/>
    <w:rsid w:val="005732EF"/>
    <w:rsid w:val="005741A5"/>
    <w:rsid w:val="00575F6D"/>
    <w:rsid w:val="00576FAA"/>
    <w:rsid w:val="0057767B"/>
    <w:rsid w:val="00577F22"/>
    <w:rsid w:val="00580BC9"/>
    <w:rsid w:val="0058210B"/>
    <w:rsid w:val="005837CB"/>
    <w:rsid w:val="00584751"/>
    <w:rsid w:val="00584E62"/>
    <w:rsid w:val="00587795"/>
    <w:rsid w:val="00590F15"/>
    <w:rsid w:val="0059117B"/>
    <w:rsid w:val="005925EE"/>
    <w:rsid w:val="005957E7"/>
    <w:rsid w:val="00595CA0"/>
    <w:rsid w:val="00595E35"/>
    <w:rsid w:val="005975C2"/>
    <w:rsid w:val="00597C22"/>
    <w:rsid w:val="005A0E9F"/>
    <w:rsid w:val="005A2E39"/>
    <w:rsid w:val="005A39C5"/>
    <w:rsid w:val="005A4332"/>
    <w:rsid w:val="005A5EED"/>
    <w:rsid w:val="005A65B8"/>
    <w:rsid w:val="005A6995"/>
    <w:rsid w:val="005A786C"/>
    <w:rsid w:val="005B0653"/>
    <w:rsid w:val="005B13D7"/>
    <w:rsid w:val="005B1ED8"/>
    <w:rsid w:val="005B42E8"/>
    <w:rsid w:val="005B4D32"/>
    <w:rsid w:val="005B6219"/>
    <w:rsid w:val="005B7D02"/>
    <w:rsid w:val="005C1276"/>
    <w:rsid w:val="005C13CF"/>
    <w:rsid w:val="005C27B4"/>
    <w:rsid w:val="005C27B9"/>
    <w:rsid w:val="005C4FC6"/>
    <w:rsid w:val="005C6894"/>
    <w:rsid w:val="005D0F74"/>
    <w:rsid w:val="005D165D"/>
    <w:rsid w:val="005D216F"/>
    <w:rsid w:val="005D27FA"/>
    <w:rsid w:val="005D323B"/>
    <w:rsid w:val="005D3F3C"/>
    <w:rsid w:val="005D5A8A"/>
    <w:rsid w:val="005D6426"/>
    <w:rsid w:val="005D7C9D"/>
    <w:rsid w:val="005D7E78"/>
    <w:rsid w:val="005E0073"/>
    <w:rsid w:val="005E0319"/>
    <w:rsid w:val="005E0F9E"/>
    <w:rsid w:val="005E1F98"/>
    <w:rsid w:val="005E30B4"/>
    <w:rsid w:val="005E3221"/>
    <w:rsid w:val="005E383E"/>
    <w:rsid w:val="005E54ED"/>
    <w:rsid w:val="005E57A8"/>
    <w:rsid w:val="005E65F1"/>
    <w:rsid w:val="005E6695"/>
    <w:rsid w:val="005F0389"/>
    <w:rsid w:val="005F03BA"/>
    <w:rsid w:val="005F0F81"/>
    <w:rsid w:val="005F1361"/>
    <w:rsid w:val="005F23F4"/>
    <w:rsid w:val="005F31C7"/>
    <w:rsid w:val="005F597E"/>
    <w:rsid w:val="005F6359"/>
    <w:rsid w:val="005F76B7"/>
    <w:rsid w:val="005F7738"/>
    <w:rsid w:val="006004CA"/>
    <w:rsid w:val="00600A78"/>
    <w:rsid w:val="0060356F"/>
    <w:rsid w:val="00606A92"/>
    <w:rsid w:val="00607744"/>
    <w:rsid w:val="006078F8"/>
    <w:rsid w:val="00611146"/>
    <w:rsid w:val="00611689"/>
    <w:rsid w:val="00611D4F"/>
    <w:rsid w:val="0061272C"/>
    <w:rsid w:val="00613899"/>
    <w:rsid w:val="00615645"/>
    <w:rsid w:val="0061641A"/>
    <w:rsid w:val="00616B71"/>
    <w:rsid w:val="006175D0"/>
    <w:rsid w:val="00617A61"/>
    <w:rsid w:val="00620084"/>
    <w:rsid w:val="00623314"/>
    <w:rsid w:val="00623A61"/>
    <w:rsid w:val="00624145"/>
    <w:rsid w:val="00624B9F"/>
    <w:rsid w:val="0062716C"/>
    <w:rsid w:val="0063049A"/>
    <w:rsid w:val="00630FC1"/>
    <w:rsid w:val="00632624"/>
    <w:rsid w:val="006339FD"/>
    <w:rsid w:val="00633BC2"/>
    <w:rsid w:val="006341F2"/>
    <w:rsid w:val="006346FC"/>
    <w:rsid w:val="00634B32"/>
    <w:rsid w:val="00635144"/>
    <w:rsid w:val="00635577"/>
    <w:rsid w:val="00635A5B"/>
    <w:rsid w:val="00635F02"/>
    <w:rsid w:val="00637731"/>
    <w:rsid w:val="00640520"/>
    <w:rsid w:val="0064065E"/>
    <w:rsid w:val="00640CC3"/>
    <w:rsid w:val="006413F3"/>
    <w:rsid w:val="00642442"/>
    <w:rsid w:val="00642654"/>
    <w:rsid w:val="006430EB"/>
    <w:rsid w:val="00643990"/>
    <w:rsid w:val="00643B84"/>
    <w:rsid w:val="00645EAF"/>
    <w:rsid w:val="0064613C"/>
    <w:rsid w:val="00646558"/>
    <w:rsid w:val="006469F0"/>
    <w:rsid w:val="00646B37"/>
    <w:rsid w:val="00647579"/>
    <w:rsid w:val="0065324B"/>
    <w:rsid w:val="00655A07"/>
    <w:rsid w:val="00656DDE"/>
    <w:rsid w:val="0066298A"/>
    <w:rsid w:val="0066420B"/>
    <w:rsid w:val="00665FB4"/>
    <w:rsid w:val="00666759"/>
    <w:rsid w:val="006677BD"/>
    <w:rsid w:val="00672998"/>
    <w:rsid w:val="00673501"/>
    <w:rsid w:val="0067501E"/>
    <w:rsid w:val="006751C8"/>
    <w:rsid w:val="00675C2C"/>
    <w:rsid w:val="00677A73"/>
    <w:rsid w:val="00680755"/>
    <w:rsid w:val="0068101B"/>
    <w:rsid w:val="00681FA4"/>
    <w:rsid w:val="0068210D"/>
    <w:rsid w:val="00682112"/>
    <w:rsid w:val="00682CF1"/>
    <w:rsid w:val="00683235"/>
    <w:rsid w:val="006834F9"/>
    <w:rsid w:val="00683757"/>
    <w:rsid w:val="00684573"/>
    <w:rsid w:val="00685C1C"/>
    <w:rsid w:val="0068607F"/>
    <w:rsid w:val="00686CE6"/>
    <w:rsid w:val="00693537"/>
    <w:rsid w:val="00693BB1"/>
    <w:rsid w:val="0069653A"/>
    <w:rsid w:val="00697CA4"/>
    <w:rsid w:val="006A07D6"/>
    <w:rsid w:val="006A0B41"/>
    <w:rsid w:val="006A11AB"/>
    <w:rsid w:val="006A1742"/>
    <w:rsid w:val="006A1E51"/>
    <w:rsid w:val="006A2041"/>
    <w:rsid w:val="006A3D60"/>
    <w:rsid w:val="006A5FD1"/>
    <w:rsid w:val="006A6563"/>
    <w:rsid w:val="006A683E"/>
    <w:rsid w:val="006A6F9E"/>
    <w:rsid w:val="006A7FB2"/>
    <w:rsid w:val="006B14B9"/>
    <w:rsid w:val="006B1D13"/>
    <w:rsid w:val="006B27DC"/>
    <w:rsid w:val="006B41EE"/>
    <w:rsid w:val="006C0CD6"/>
    <w:rsid w:val="006C1358"/>
    <w:rsid w:val="006C3E3B"/>
    <w:rsid w:val="006C41AC"/>
    <w:rsid w:val="006C4B12"/>
    <w:rsid w:val="006C77A1"/>
    <w:rsid w:val="006D0510"/>
    <w:rsid w:val="006D0858"/>
    <w:rsid w:val="006D1D16"/>
    <w:rsid w:val="006D2DF2"/>
    <w:rsid w:val="006D4056"/>
    <w:rsid w:val="006D4C2A"/>
    <w:rsid w:val="006D5093"/>
    <w:rsid w:val="006D6475"/>
    <w:rsid w:val="006D71CE"/>
    <w:rsid w:val="006E04DD"/>
    <w:rsid w:val="006E40C5"/>
    <w:rsid w:val="006E5E72"/>
    <w:rsid w:val="006E78E0"/>
    <w:rsid w:val="006E79E4"/>
    <w:rsid w:val="006E7F78"/>
    <w:rsid w:val="006F0609"/>
    <w:rsid w:val="006F1EEC"/>
    <w:rsid w:val="006F2200"/>
    <w:rsid w:val="006F231E"/>
    <w:rsid w:val="006F3BB8"/>
    <w:rsid w:val="006F43A8"/>
    <w:rsid w:val="006F5A32"/>
    <w:rsid w:val="006F7B38"/>
    <w:rsid w:val="006F7C75"/>
    <w:rsid w:val="0070085A"/>
    <w:rsid w:val="0070217C"/>
    <w:rsid w:val="00702485"/>
    <w:rsid w:val="007028E2"/>
    <w:rsid w:val="0070441E"/>
    <w:rsid w:val="00704E47"/>
    <w:rsid w:val="00705774"/>
    <w:rsid w:val="00705875"/>
    <w:rsid w:val="00705A7C"/>
    <w:rsid w:val="007065CA"/>
    <w:rsid w:val="00707121"/>
    <w:rsid w:val="007071B3"/>
    <w:rsid w:val="00710646"/>
    <w:rsid w:val="0071069E"/>
    <w:rsid w:val="00710A96"/>
    <w:rsid w:val="00711C97"/>
    <w:rsid w:val="00711E5D"/>
    <w:rsid w:val="007123E1"/>
    <w:rsid w:val="0071308A"/>
    <w:rsid w:val="0071369A"/>
    <w:rsid w:val="00713B1E"/>
    <w:rsid w:val="007140DA"/>
    <w:rsid w:val="0071572B"/>
    <w:rsid w:val="007159A4"/>
    <w:rsid w:val="00715A81"/>
    <w:rsid w:val="00720419"/>
    <w:rsid w:val="00721787"/>
    <w:rsid w:val="00722662"/>
    <w:rsid w:val="00723FC0"/>
    <w:rsid w:val="007247E8"/>
    <w:rsid w:val="007262F2"/>
    <w:rsid w:val="00730EA3"/>
    <w:rsid w:val="007313BA"/>
    <w:rsid w:val="00731CB1"/>
    <w:rsid w:val="00734E78"/>
    <w:rsid w:val="00735ABC"/>
    <w:rsid w:val="007375BB"/>
    <w:rsid w:val="00737E9F"/>
    <w:rsid w:val="0074084D"/>
    <w:rsid w:val="00740F8A"/>
    <w:rsid w:val="00741F11"/>
    <w:rsid w:val="0074304F"/>
    <w:rsid w:val="0074352B"/>
    <w:rsid w:val="00743F01"/>
    <w:rsid w:val="00744D44"/>
    <w:rsid w:val="00745C8A"/>
    <w:rsid w:val="00747811"/>
    <w:rsid w:val="00750CE3"/>
    <w:rsid w:val="007530DD"/>
    <w:rsid w:val="0075313F"/>
    <w:rsid w:val="0075341F"/>
    <w:rsid w:val="00753BCF"/>
    <w:rsid w:val="00753C50"/>
    <w:rsid w:val="007546EE"/>
    <w:rsid w:val="00754751"/>
    <w:rsid w:val="007558F2"/>
    <w:rsid w:val="0075597A"/>
    <w:rsid w:val="00755E70"/>
    <w:rsid w:val="00760075"/>
    <w:rsid w:val="0076287C"/>
    <w:rsid w:val="0076405E"/>
    <w:rsid w:val="00765943"/>
    <w:rsid w:val="00765FC6"/>
    <w:rsid w:val="007704DB"/>
    <w:rsid w:val="00770DBA"/>
    <w:rsid w:val="00774C14"/>
    <w:rsid w:val="007753C0"/>
    <w:rsid w:val="0077610C"/>
    <w:rsid w:val="0077710B"/>
    <w:rsid w:val="007774D0"/>
    <w:rsid w:val="00777885"/>
    <w:rsid w:val="00777E4D"/>
    <w:rsid w:val="00780641"/>
    <w:rsid w:val="00780751"/>
    <w:rsid w:val="00781B49"/>
    <w:rsid w:val="00782759"/>
    <w:rsid w:val="00783264"/>
    <w:rsid w:val="00783523"/>
    <w:rsid w:val="0078361A"/>
    <w:rsid w:val="00783E9E"/>
    <w:rsid w:val="00783EB5"/>
    <w:rsid w:val="0078405D"/>
    <w:rsid w:val="007865B7"/>
    <w:rsid w:val="00791864"/>
    <w:rsid w:val="00792F89"/>
    <w:rsid w:val="00793F9F"/>
    <w:rsid w:val="0079520B"/>
    <w:rsid w:val="00797ACC"/>
    <w:rsid w:val="007A03E3"/>
    <w:rsid w:val="007A0D8C"/>
    <w:rsid w:val="007A1BD5"/>
    <w:rsid w:val="007A2A26"/>
    <w:rsid w:val="007A6211"/>
    <w:rsid w:val="007A662E"/>
    <w:rsid w:val="007A6BD3"/>
    <w:rsid w:val="007A77C1"/>
    <w:rsid w:val="007B0DB2"/>
    <w:rsid w:val="007B177D"/>
    <w:rsid w:val="007B3EB9"/>
    <w:rsid w:val="007B4C31"/>
    <w:rsid w:val="007B55CA"/>
    <w:rsid w:val="007B7276"/>
    <w:rsid w:val="007B78C1"/>
    <w:rsid w:val="007C1E52"/>
    <w:rsid w:val="007C2C2A"/>
    <w:rsid w:val="007C3FE5"/>
    <w:rsid w:val="007C534B"/>
    <w:rsid w:val="007C574F"/>
    <w:rsid w:val="007C60CC"/>
    <w:rsid w:val="007C7BD7"/>
    <w:rsid w:val="007D07BA"/>
    <w:rsid w:val="007D2225"/>
    <w:rsid w:val="007D222D"/>
    <w:rsid w:val="007D367D"/>
    <w:rsid w:val="007D4DB9"/>
    <w:rsid w:val="007D791D"/>
    <w:rsid w:val="007E0FD4"/>
    <w:rsid w:val="007E4E62"/>
    <w:rsid w:val="007E57A7"/>
    <w:rsid w:val="007E6DF2"/>
    <w:rsid w:val="007E74E1"/>
    <w:rsid w:val="007E7A52"/>
    <w:rsid w:val="007F0D54"/>
    <w:rsid w:val="007F122C"/>
    <w:rsid w:val="007F2084"/>
    <w:rsid w:val="007F6251"/>
    <w:rsid w:val="0080197F"/>
    <w:rsid w:val="00801CFC"/>
    <w:rsid w:val="00802BDB"/>
    <w:rsid w:val="008039B1"/>
    <w:rsid w:val="00805C6F"/>
    <w:rsid w:val="00807A0A"/>
    <w:rsid w:val="00807D94"/>
    <w:rsid w:val="0081051D"/>
    <w:rsid w:val="008127A5"/>
    <w:rsid w:val="00812D0E"/>
    <w:rsid w:val="008132A8"/>
    <w:rsid w:val="00813B97"/>
    <w:rsid w:val="00815F1F"/>
    <w:rsid w:val="00816190"/>
    <w:rsid w:val="00816200"/>
    <w:rsid w:val="0081699B"/>
    <w:rsid w:val="00817334"/>
    <w:rsid w:val="00820395"/>
    <w:rsid w:val="00821845"/>
    <w:rsid w:val="00821F4E"/>
    <w:rsid w:val="00822D98"/>
    <w:rsid w:val="00823522"/>
    <w:rsid w:val="00823882"/>
    <w:rsid w:val="00824035"/>
    <w:rsid w:val="008258B8"/>
    <w:rsid w:val="00830086"/>
    <w:rsid w:val="008303C4"/>
    <w:rsid w:val="00830E92"/>
    <w:rsid w:val="00832411"/>
    <w:rsid w:val="00832D27"/>
    <w:rsid w:val="00832E6F"/>
    <w:rsid w:val="008335F6"/>
    <w:rsid w:val="00833983"/>
    <w:rsid w:val="00833CB1"/>
    <w:rsid w:val="00833D83"/>
    <w:rsid w:val="00835268"/>
    <w:rsid w:val="0083536B"/>
    <w:rsid w:val="00840548"/>
    <w:rsid w:val="00840B48"/>
    <w:rsid w:val="00840FBB"/>
    <w:rsid w:val="0084180C"/>
    <w:rsid w:val="00842440"/>
    <w:rsid w:val="008426E3"/>
    <w:rsid w:val="00842FF0"/>
    <w:rsid w:val="00843F58"/>
    <w:rsid w:val="00844828"/>
    <w:rsid w:val="008464B2"/>
    <w:rsid w:val="00850F85"/>
    <w:rsid w:val="00853652"/>
    <w:rsid w:val="00855492"/>
    <w:rsid w:val="00855D21"/>
    <w:rsid w:val="00856A43"/>
    <w:rsid w:val="00856B3E"/>
    <w:rsid w:val="00857C83"/>
    <w:rsid w:val="00857D83"/>
    <w:rsid w:val="00860F88"/>
    <w:rsid w:val="008665F9"/>
    <w:rsid w:val="00867542"/>
    <w:rsid w:val="0086791C"/>
    <w:rsid w:val="00867CCB"/>
    <w:rsid w:val="008707E9"/>
    <w:rsid w:val="00871C83"/>
    <w:rsid w:val="00873CFF"/>
    <w:rsid w:val="0087573F"/>
    <w:rsid w:val="00875927"/>
    <w:rsid w:val="0087664E"/>
    <w:rsid w:val="00876DC8"/>
    <w:rsid w:val="00877C54"/>
    <w:rsid w:val="008808FB"/>
    <w:rsid w:val="00880C61"/>
    <w:rsid w:val="0088473E"/>
    <w:rsid w:val="00884885"/>
    <w:rsid w:val="00885217"/>
    <w:rsid w:val="00886099"/>
    <w:rsid w:val="00886609"/>
    <w:rsid w:val="008909D9"/>
    <w:rsid w:val="00890E33"/>
    <w:rsid w:val="00890F5B"/>
    <w:rsid w:val="0089174E"/>
    <w:rsid w:val="00892A34"/>
    <w:rsid w:val="00893927"/>
    <w:rsid w:val="00893BB8"/>
    <w:rsid w:val="008954AA"/>
    <w:rsid w:val="008A1E85"/>
    <w:rsid w:val="008A2584"/>
    <w:rsid w:val="008A35AB"/>
    <w:rsid w:val="008A546D"/>
    <w:rsid w:val="008A6365"/>
    <w:rsid w:val="008A6712"/>
    <w:rsid w:val="008B0345"/>
    <w:rsid w:val="008B040E"/>
    <w:rsid w:val="008B1D6A"/>
    <w:rsid w:val="008B1F7C"/>
    <w:rsid w:val="008B24A1"/>
    <w:rsid w:val="008B2690"/>
    <w:rsid w:val="008B4AD7"/>
    <w:rsid w:val="008B4B2E"/>
    <w:rsid w:val="008B69A7"/>
    <w:rsid w:val="008B6AA2"/>
    <w:rsid w:val="008B6D1B"/>
    <w:rsid w:val="008C0728"/>
    <w:rsid w:val="008C0744"/>
    <w:rsid w:val="008C13A4"/>
    <w:rsid w:val="008C1F30"/>
    <w:rsid w:val="008C2D37"/>
    <w:rsid w:val="008C45F6"/>
    <w:rsid w:val="008C552D"/>
    <w:rsid w:val="008D07F8"/>
    <w:rsid w:val="008D2C71"/>
    <w:rsid w:val="008D4724"/>
    <w:rsid w:val="008D48DA"/>
    <w:rsid w:val="008D4AA7"/>
    <w:rsid w:val="008D4AD6"/>
    <w:rsid w:val="008D505C"/>
    <w:rsid w:val="008D5B6C"/>
    <w:rsid w:val="008D5D08"/>
    <w:rsid w:val="008E03E1"/>
    <w:rsid w:val="008E0AC1"/>
    <w:rsid w:val="008E0BE9"/>
    <w:rsid w:val="008E51BA"/>
    <w:rsid w:val="008E605C"/>
    <w:rsid w:val="008E6473"/>
    <w:rsid w:val="008E7FFB"/>
    <w:rsid w:val="008F0338"/>
    <w:rsid w:val="008F084A"/>
    <w:rsid w:val="008F0EE2"/>
    <w:rsid w:val="008F116E"/>
    <w:rsid w:val="008F2478"/>
    <w:rsid w:val="008F3DF3"/>
    <w:rsid w:val="008F7BFB"/>
    <w:rsid w:val="00901CEF"/>
    <w:rsid w:val="00901F5E"/>
    <w:rsid w:val="009027AE"/>
    <w:rsid w:val="009029FB"/>
    <w:rsid w:val="00903C31"/>
    <w:rsid w:val="009041D0"/>
    <w:rsid w:val="00904A02"/>
    <w:rsid w:val="00905E37"/>
    <w:rsid w:val="00907788"/>
    <w:rsid w:val="00911571"/>
    <w:rsid w:val="009116EA"/>
    <w:rsid w:val="00914CBA"/>
    <w:rsid w:val="0091567E"/>
    <w:rsid w:val="00915682"/>
    <w:rsid w:val="00917BA2"/>
    <w:rsid w:val="00917F92"/>
    <w:rsid w:val="00920AB8"/>
    <w:rsid w:val="00927591"/>
    <w:rsid w:val="0092788F"/>
    <w:rsid w:val="0093359E"/>
    <w:rsid w:val="009343FD"/>
    <w:rsid w:val="00934D25"/>
    <w:rsid w:val="009354FD"/>
    <w:rsid w:val="00936382"/>
    <w:rsid w:val="00937B34"/>
    <w:rsid w:val="00940E08"/>
    <w:rsid w:val="00943CF6"/>
    <w:rsid w:val="00944F74"/>
    <w:rsid w:val="00945060"/>
    <w:rsid w:val="00946288"/>
    <w:rsid w:val="00954C38"/>
    <w:rsid w:val="00956105"/>
    <w:rsid w:val="009569A9"/>
    <w:rsid w:val="00956E1C"/>
    <w:rsid w:val="00957551"/>
    <w:rsid w:val="00961EAB"/>
    <w:rsid w:val="00962051"/>
    <w:rsid w:val="0096215F"/>
    <w:rsid w:val="00962390"/>
    <w:rsid w:val="00963558"/>
    <w:rsid w:val="0096487A"/>
    <w:rsid w:val="00964A1D"/>
    <w:rsid w:val="0096698A"/>
    <w:rsid w:val="00967589"/>
    <w:rsid w:val="00967EB6"/>
    <w:rsid w:val="00972ED6"/>
    <w:rsid w:val="009732ED"/>
    <w:rsid w:val="009741E1"/>
    <w:rsid w:val="00976159"/>
    <w:rsid w:val="00977365"/>
    <w:rsid w:val="009816FA"/>
    <w:rsid w:val="0098250C"/>
    <w:rsid w:val="00983184"/>
    <w:rsid w:val="00983212"/>
    <w:rsid w:val="009841D4"/>
    <w:rsid w:val="00984836"/>
    <w:rsid w:val="00985A90"/>
    <w:rsid w:val="00986064"/>
    <w:rsid w:val="00986A27"/>
    <w:rsid w:val="00986B32"/>
    <w:rsid w:val="00986DBA"/>
    <w:rsid w:val="00987A65"/>
    <w:rsid w:val="00987D75"/>
    <w:rsid w:val="00987FAF"/>
    <w:rsid w:val="00990291"/>
    <w:rsid w:val="00990679"/>
    <w:rsid w:val="00991D79"/>
    <w:rsid w:val="0099212C"/>
    <w:rsid w:val="00993401"/>
    <w:rsid w:val="009951FA"/>
    <w:rsid w:val="009956D5"/>
    <w:rsid w:val="009961CA"/>
    <w:rsid w:val="00996BCC"/>
    <w:rsid w:val="0099767C"/>
    <w:rsid w:val="00997BE1"/>
    <w:rsid w:val="009A3054"/>
    <w:rsid w:val="009A662D"/>
    <w:rsid w:val="009A6B72"/>
    <w:rsid w:val="009A74D5"/>
    <w:rsid w:val="009A7C0D"/>
    <w:rsid w:val="009A7C5E"/>
    <w:rsid w:val="009B139A"/>
    <w:rsid w:val="009B1E6D"/>
    <w:rsid w:val="009B2253"/>
    <w:rsid w:val="009B333D"/>
    <w:rsid w:val="009B3622"/>
    <w:rsid w:val="009B3AAB"/>
    <w:rsid w:val="009B3B73"/>
    <w:rsid w:val="009B7876"/>
    <w:rsid w:val="009B78B9"/>
    <w:rsid w:val="009C118E"/>
    <w:rsid w:val="009C1C87"/>
    <w:rsid w:val="009C23AA"/>
    <w:rsid w:val="009C24C5"/>
    <w:rsid w:val="009C29C3"/>
    <w:rsid w:val="009C33D6"/>
    <w:rsid w:val="009C3640"/>
    <w:rsid w:val="009C3A2F"/>
    <w:rsid w:val="009C60CA"/>
    <w:rsid w:val="009C7424"/>
    <w:rsid w:val="009C7A9D"/>
    <w:rsid w:val="009C7B16"/>
    <w:rsid w:val="009D2884"/>
    <w:rsid w:val="009D40ED"/>
    <w:rsid w:val="009D58E7"/>
    <w:rsid w:val="009D6702"/>
    <w:rsid w:val="009D69A1"/>
    <w:rsid w:val="009E1C0B"/>
    <w:rsid w:val="009E2FFA"/>
    <w:rsid w:val="009E34A8"/>
    <w:rsid w:val="009E4659"/>
    <w:rsid w:val="009E48AC"/>
    <w:rsid w:val="009E541C"/>
    <w:rsid w:val="009E5989"/>
    <w:rsid w:val="009E635B"/>
    <w:rsid w:val="009E6E3B"/>
    <w:rsid w:val="009E72B2"/>
    <w:rsid w:val="009E750F"/>
    <w:rsid w:val="009F02A3"/>
    <w:rsid w:val="009F16B7"/>
    <w:rsid w:val="009F3537"/>
    <w:rsid w:val="009F3CB0"/>
    <w:rsid w:val="009F5039"/>
    <w:rsid w:val="009F5095"/>
    <w:rsid w:val="009F68A4"/>
    <w:rsid w:val="009F7698"/>
    <w:rsid w:val="00A00509"/>
    <w:rsid w:val="00A055C2"/>
    <w:rsid w:val="00A06022"/>
    <w:rsid w:val="00A07B5D"/>
    <w:rsid w:val="00A100F2"/>
    <w:rsid w:val="00A1166A"/>
    <w:rsid w:val="00A129DF"/>
    <w:rsid w:val="00A130BF"/>
    <w:rsid w:val="00A14419"/>
    <w:rsid w:val="00A16003"/>
    <w:rsid w:val="00A166A4"/>
    <w:rsid w:val="00A17427"/>
    <w:rsid w:val="00A2177D"/>
    <w:rsid w:val="00A221CC"/>
    <w:rsid w:val="00A225DD"/>
    <w:rsid w:val="00A247A2"/>
    <w:rsid w:val="00A25715"/>
    <w:rsid w:val="00A25AE1"/>
    <w:rsid w:val="00A25FD5"/>
    <w:rsid w:val="00A26397"/>
    <w:rsid w:val="00A30864"/>
    <w:rsid w:val="00A30C13"/>
    <w:rsid w:val="00A3125A"/>
    <w:rsid w:val="00A314A0"/>
    <w:rsid w:val="00A31E29"/>
    <w:rsid w:val="00A3347A"/>
    <w:rsid w:val="00A3379F"/>
    <w:rsid w:val="00A33BB8"/>
    <w:rsid w:val="00A35C60"/>
    <w:rsid w:val="00A36A8C"/>
    <w:rsid w:val="00A40CDC"/>
    <w:rsid w:val="00A41805"/>
    <w:rsid w:val="00A41815"/>
    <w:rsid w:val="00A41DC9"/>
    <w:rsid w:val="00A43715"/>
    <w:rsid w:val="00A438D8"/>
    <w:rsid w:val="00A44203"/>
    <w:rsid w:val="00A44812"/>
    <w:rsid w:val="00A44CF0"/>
    <w:rsid w:val="00A45891"/>
    <w:rsid w:val="00A45E12"/>
    <w:rsid w:val="00A46080"/>
    <w:rsid w:val="00A466FF"/>
    <w:rsid w:val="00A46BF7"/>
    <w:rsid w:val="00A47544"/>
    <w:rsid w:val="00A5045F"/>
    <w:rsid w:val="00A50663"/>
    <w:rsid w:val="00A506B6"/>
    <w:rsid w:val="00A511BF"/>
    <w:rsid w:val="00A545B3"/>
    <w:rsid w:val="00A545F2"/>
    <w:rsid w:val="00A54965"/>
    <w:rsid w:val="00A56385"/>
    <w:rsid w:val="00A60132"/>
    <w:rsid w:val="00A6041F"/>
    <w:rsid w:val="00A604CC"/>
    <w:rsid w:val="00A60DB8"/>
    <w:rsid w:val="00A61F5D"/>
    <w:rsid w:val="00A632F9"/>
    <w:rsid w:val="00A63D39"/>
    <w:rsid w:val="00A63DCE"/>
    <w:rsid w:val="00A64771"/>
    <w:rsid w:val="00A6500C"/>
    <w:rsid w:val="00A65D1E"/>
    <w:rsid w:val="00A66823"/>
    <w:rsid w:val="00A6687C"/>
    <w:rsid w:val="00A70812"/>
    <w:rsid w:val="00A70C82"/>
    <w:rsid w:val="00A7270C"/>
    <w:rsid w:val="00A7389B"/>
    <w:rsid w:val="00A7470D"/>
    <w:rsid w:val="00A74A0C"/>
    <w:rsid w:val="00A7731E"/>
    <w:rsid w:val="00A774EE"/>
    <w:rsid w:val="00A80659"/>
    <w:rsid w:val="00A81149"/>
    <w:rsid w:val="00A83994"/>
    <w:rsid w:val="00A9156B"/>
    <w:rsid w:val="00A91713"/>
    <w:rsid w:val="00A936C2"/>
    <w:rsid w:val="00A940D4"/>
    <w:rsid w:val="00A9428E"/>
    <w:rsid w:val="00A94848"/>
    <w:rsid w:val="00A94924"/>
    <w:rsid w:val="00A95067"/>
    <w:rsid w:val="00A95936"/>
    <w:rsid w:val="00A9728F"/>
    <w:rsid w:val="00AA0F05"/>
    <w:rsid w:val="00AA208B"/>
    <w:rsid w:val="00AA2A9D"/>
    <w:rsid w:val="00AA383E"/>
    <w:rsid w:val="00AA41AE"/>
    <w:rsid w:val="00AA48FC"/>
    <w:rsid w:val="00AA4CDD"/>
    <w:rsid w:val="00AA556D"/>
    <w:rsid w:val="00AA61FC"/>
    <w:rsid w:val="00AA64D8"/>
    <w:rsid w:val="00AA7A3F"/>
    <w:rsid w:val="00AB0171"/>
    <w:rsid w:val="00AB0A4C"/>
    <w:rsid w:val="00AB0BAA"/>
    <w:rsid w:val="00AB201E"/>
    <w:rsid w:val="00AB368C"/>
    <w:rsid w:val="00AB48CA"/>
    <w:rsid w:val="00AB4AB4"/>
    <w:rsid w:val="00AB6092"/>
    <w:rsid w:val="00AB6125"/>
    <w:rsid w:val="00AB64AA"/>
    <w:rsid w:val="00AB6973"/>
    <w:rsid w:val="00AB7618"/>
    <w:rsid w:val="00AC510C"/>
    <w:rsid w:val="00AC7A6C"/>
    <w:rsid w:val="00AC7E3A"/>
    <w:rsid w:val="00AD0258"/>
    <w:rsid w:val="00AD0FA0"/>
    <w:rsid w:val="00AD13D0"/>
    <w:rsid w:val="00AD2572"/>
    <w:rsid w:val="00AD42A7"/>
    <w:rsid w:val="00AD4490"/>
    <w:rsid w:val="00AE1FB5"/>
    <w:rsid w:val="00AE3E1A"/>
    <w:rsid w:val="00AE4B50"/>
    <w:rsid w:val="00AE4D14"/>
    <w:rsid w:val="00AE4E08"/>
    <w:rsid w:val="00AE563C"/>
    <w:rsid w:val="00AE5CEB"/>
    <w:rsid w:val="00AE698A"/>
    <w:rsid w:val="00AE6C2E"/>
    <w:rsid w:val="00AE7151"/>
    <w:rsid w:val="00AE7CED"/>
    <w:rsid w:val="00AF11E8"/>
    <w:rsid w:val="00AF3B7E"/>
    <w:rsid w:val="00AF6368"/>
    <w:rsid w:val="00AF6740"/>
    <w:rsid w:val="00AF7C8A"/>
    <w:rsid w:val="00B0115D"/>
    <w:rsid w:val="00B01237"/>
    <w:rsid w:val="00B01E22"/>
    <w:rsid w:val="00B02814"/>
    <w:rsid w:val="00B03822"/>
    <w:rsid w:val="00B03D50"/>
    <w:rsid w:val="00B06A4E"/>
    <w:rsid w:val="00B06C5A"/>
    <w:rsid w:val="00B10459"/>
    <w:rsid w:val="00B128BF"/>
    <w:rsid w:val="00B144EE"/>
    <w:rsid w:val="00B171C8"/>
    <w:rsid w:val="00B17914"/>
    <w:rsid w:val="00B211E3"/>
    <w:rsid w:val="00B22573"/>
    <w:rsid w:val="00B22E81"/>
    <w:rsid w:val="00B23CFA"/>
    <w:rsid w:val="00B23DD2"/>
    <w:rsid w:val="00B242C7"/>
    <w:rsid w:val="00B25710"/>
    <w:rsid w:val="00B27777"/>
    <w:rsid w:val="00B2780D"/>
    <w:rsid w:val="00B30906"/>
    <w:rsid w:val="00B31F9F"/>
    <w:rsid w:val="00B31FC7"/>
    <w:rsid w:val="00B3264D"/>
    <w:rsid w:val="00B326D6"/>
    <w:rsid w:val="00B33690"/>
    <w:rsid w:val="00B3463C"/>
    <w:rsid w:val="00B34AE0"/>
    <w:rsid w:val="00B34CB4"/>
    <w:rsid w:val="00B35923"/>
    <w:rsid w:val="00B36CAD"/>
    <w:rsid w:val="00B40143"/>
    <w:rsid w:val="00B406A0"/>
    <w:rsid w:val="00B40906"/>
    <w:rsid w:val="00B41427"/>
    <w:rsid w:val="00B41BC0"/>
    <w:rsid w:val="00B42647"/>
    <w:rsid w:val="00B44D11"/>
    <w:rsid w:val="00B44F1E"/>
    <w:rsid w:val="00B463D9"/>
    <w:rsid w:val="00B47436"/>
    <w:rsid w:val="00B5244E"/>
    <w:rsid w:val="00B5292B"/>
    <w:rsid w:val="00B52B38"/>
    <w:rsid w:val="00B53806"/>
    <w:rsid w:val="00B5408E"/>
    <w:rsid w:val="00B55595"/>
    <w:rsid w:val="00B55D08"/>
    <w:rsid w:val="00B56758"/>
    <w:rsid w:val="00B57139"/>
    <w:rsid w:val="00B57CF6"/>
    <w:rsid w:val="00B6407F"/>
    <w:rsid w:val="00B64B63"/>
    <w:rsid w:val="00B65C7B"/>
    <w:rsid w:val="00B66AD4"/>
    <w:rsid w:val="00B700D9"/>
    <w:rsid w:val="00B701AD"/>
    <w:rsid w:val="00B70767"/>
    <w:rsid w:val="00B70913"/>
    <w:rsid w:val="00B715BF"/>
    <w:rsid w:val="00B71B4C"/>
    <w:rsid w:val="00B72035"/>
    <w:rsid w:val="00B72A96"/>
    <w:rsid w:val="00B73836"/>
    <w:rsid w:val="00B76941"/>
    <w:rsid w:val="00B76FDB"/>
    <w:rsid w:val="00B8060D"/>
    <w:rsid w:val="00B807D4"/>
    <w:rsid w:val="00B8089E"/>
    <w:rsid w:val="00B80D9D"/>
    <w:rsid w:val="00B80DCB"/>
    <w:rsid w:val="00B81306"/>
    <w:rsid w:val="00B84F30"/>
    <w:rsid w:val="00B861BE"/>
    <w:rsid w:val="00B8648A"/>
    <w:rsid w:val="00B87036"/>
    <w:rsid w:val="00B90F1D"/>
    <w:rsid w:val="00B919FB"/>
    <w:rsid w:val="00B935FF"/>
    <w:rsid w:val="00B9386A"/>
    <w:rsid w:val="00B9540F"/>
    <w:rsid w:val="00B955FF"/>
    <w:rsid w:val="00B957F8"/>
    <w:rsid w:val="00B95963"/>
    <w:rsid w:val="00BA19F0"/>
    <w:rsid w:val="00BA2F37"/>
    <w:rsid w:val="00BA3E37"/>
    <w:rsid w:val="00BA613E"/>
    <w:rsid w:val="00BA6269"/>
    <w:rsid w:val="00BB071E"/>
    <w:rsid w:val="00BB113F"/>
    <w:rsid w:val="00BB3B46"/>
    <w:rsid w:val="00BB650C"/>
    <w:rsid w:val="00BB67F1"/>
    <w:rsid w:val="00BB6AF1"/>
    <w:rsid w:val="00BB77CB"/>
    <w:rsid w:val="00BB7C2A"/>
    <w:rsid w:val="00BC0655"/>
    <w:rsid w:val="00BC0D30"/>
    <w:rsid w:val="00BC2230"/>
    <w:rsid w:val="00BC2A68"/>
    <w:rsid w:val="00BC4FA0"/>
    <w:rsid w:val="00BC6CED"/>
    <w:rsid w:val="00BC7D22"/>
    <w:rsid w:val="00BD38C4"/>
    <w:rsid w:val="00BD48AA"/>
    <w:rsid w:val="00BD4AE3"/>
    <w:rsid w:val="00BD52BF"/>
    <w:rsid w:val="00BD582C"/>
    <w:rsid w:val="00BD613F"/>
    <w:rsid w:val="00BD70BF"/>
    <w:rsid w:val="00BD77D9"/>
    <w:rsid w:val="00BE049C"/>
    <w:rsid w:val="00BE18EE"/>
    <w:rsid w:val="00BE222A"/>
    <w:rsid w:val="00BE43F3"/>
    <w:rsid w:val="00BE478E"/>
    <w:rsid w:val="00BE6E96"/>
    <w:rsid w:val="00BF0CC6"/>
    <w:rsid w:val="00BF1516"/>
    <w:rsid w:val="00BF1549"/>
    <w:rsid w:val="00BF21C4"/>
    <w:rsid w:val="00BF35D0"/>
    <w:rsid w:val="00BF69D5"/>
    <w:rsid w:val="00BF7590"/>
    <w:rsid w:val="00BF798A"/>
    <w:rsid w:val="00C01575"/>
    <w:rsid w:val="00C01DD7"/>
    <w:rsid w:val="00C031A0"/>
    <w:rsid w:val="00C03C20"/>
    <w:rsid w:val="00C04100"/>
    <w:rsid w:val="00C048BA"/>
    <w:rsid w:val="00C06466"/>
    <w:rsid w:val="00C073E9"/>
    <w:rsid w:val="00C07DA8"/>
    <w:rsid w:val="00C108BD"/>
    <w:rsid w:val="00C11612"/>
    <w:rsid w:val="00C145D2"/>
    <w:rsid w:val="00C14AA8"/>
    <w:rsid w:val="00C15C45"/>
    <w:rsid w:val="00C163A5"/>
    <w:rsid w:val="00C174E3"/>
    <w:rsid w:val="00C20CA1"/>
    <w:rsid w:val="00C22F34"/>
    <w:rsid w:val="00C24016"/>
    <w:rsid w:val="00C2499F"/>
    <w:rsid w:val="00C24B22"/>
    <w:rsid w:val="00C24E2A"/>
    <w:rsid w:val="00C24F99"/>
    <w:rsid w:val="00C25B3E"/>
    <w:rsid w:val="00C303BE"/>
    <w:rsid w:val="00C30401"/>
    <w:rsid w:val="00C31BCD"/>
    <w:rsid w:val="00C329C2"/>
    <w:rsid w:val="00C339D9"/>
    <w:rsid w:val="00C33B62"/>
    <w:rsid w:val="00C346F8"/>
    <w:rsid w:val="00C3475E"/>
    <w:rsid w:val="00C34DAD"/>
    <w:rsid w:val="00C3579B"/>
    <w:rsid w:val="00C3653A"/>
    <w:rsid w:val="00C3678E"/>
    <w:rsid w:val="00C36C71"/>
    <w:rsid w:val="00C400B9"/>
    <w:rsid w:val="00C400C7"/>
    <w:rsid w:val="00C40338"/>
    <w:rsid w:val="00C404F9"/>
    <w:rsid w:val="00C40A55"/>
    <w:rsid w:val="00C40A62"/>
    <w:rsid w:val="00C42249"/>
    <w:rsid w:val="00C42333"/>
    <w:rsid w:val="00C429E3"/>
    <w:rsid w:val="00C43495"/>
    <w:rsid w:val="00C44477"/>
    <w:rsid w:val="00C47B6C"/>
    <w:rsid w:val="00C524CC"/>
    <w:rsid w:val="00C52829"/>
    <w:rsid w:val="00C537D1"/>
    <w:rsid w:val="00C55811"/>
    <w:rsid w:val="00C57A1A"/>
    <w:rsid w:val="00C57D44"/>
    <w:rsid w:val="00C61B64"/>
    <w:rsid w:val="00C64BB4"/>
    <w:rsid w:val="00C64C84"/>
    <w:rsid w:val="00C64E77"/>
    <w:rsid w:val="00C65842"/>
    <w:rsid w:val="00C65867"/>
    <w:rsid w:val="00C6595C"/>
    <w:rsid w:val="00C6603B"/>
    <w:rsid w:val="00C66D9F"/>
    <w:rsid w:val="00C6743F"/>
    <w:rsid w:val="00C674AA"/>
    <w:rsid w:val="00C7015A"/>
    <w:rsid w:val="00C704DB"/>
    <w:rsid w:val="00C74EBC"/>
    <w:rsid w:val="00C74F2F"/>
    <w:rsid w:val="00C7539E"/>
    <w:rsid w:val="00C759CF"/>
    <w:rsid w:val="00C76BA3"/>
    <w:rsid w:val="00C802AE"/>
    <w:rsid w:val="00C81433"/>
    <w:rsid w:val="00C827FC"/>
    <w:rsid w:val="00C8360A"/>
    <w:rsid w:val="00C83C65"/>
    <w:rsid w:val="00C84A2D"/>
    <w:rsid w:val="00C86580"/>
    <w:rsid w:val="00C8669E"/>
    <w:rsid w:val="00C86A4B"/>
    <w:rsid w:val="00C87459"/>
    <w:rsid w:val="00C9155B"/>
    <w:rsid w:val="00C93BDC"/>
    <w:rsid w:val="00C94C70"/>
    <w:rsid w:val="00C96E44"/>
    <w:rsid w:val="00C9739C"/>
    <w:rsid w:val="00C973F1"/>
    <w:rsid w:val="00C97E15"/>
    <w:rsid w:val="00C97F57"/>
    <w:rsid w:val="00CA0886"/>
    <w:rsid w:val="00CA13E5"/>
    <w:rsid w:val="00CA257D"/>
    <w:rsid w:val="00CA399D"/>
    <w:rsid w:val="00CA3C39"/>
    <w:rsid w:val="00CA4B6A"/>
    <w:rsid w:val="00CA58EA"/>
    <w:rsid w:val="00CA6452"/>
    <w:rsid w:val="00CA7635"/>
    <w:rsid w:val="00CA7B56"/>
    <w:rsid w:val="00CB0A4C"/>
    <w:rsid w:val="00CB11BF"/>
    <w:rsid w:val="00CB1D6A"/>
    <w:rsid w:val="00CB3521"/>
    <w:rsid w:val="00CB3623"/>
    <w:rsid w:val="00CB4D00"/>
    <w:rsid w:val="00CB59AA"/>
    <w:rsid w:val="00CB625D"/>
    <w:rsid w:val="00CB7D2C"/>
    <w:rsid w:val="00CC05D9"/>
    <w:rsid w:val="00CC51F5"/>
    <w:rsid w:val="00CC6EA8"/>
    <w:rsid w:val="00CD057C"/>
    <w:rsid w:val="00CD36CE"/>
    <w:rsid w:val="00CD426D"/>
    <w:rsid w:val="00CD7769"/>
    <w:rsid w:val="00CE19DC"/>
    <w:rsid w:val="00CE2034"/>
    <w:rsid w:val="00CE2925"/>
    <w:rsid w:val="00CE33BB"/>
    <w:rsid w:val="00CE3935"/>
    <w:rsid w:val="00CE3C89"/>
    <w:rsid w:val="00CE4A7D"/>
    <w:rsid w:val="00CE5793"/>
    <w:rsid w:val="00CE6341"/>
    <w:rsid w:val="00CE65AA"/>
    <w:rsid w:val="00CE71CC"/>
    <w:rsid w:val="00CF14EE"/>
    <w:rsid w:val="00CF1571"/>
    <w:rsid w:val="00CF17CB"/>
    <w:rsid w:val="00CF4437"/>
    <w:rsid w:val="00CF5938"/>
    <w:rsid w:val="00CF5BFA"/>
    <w:rsid w:val="00CF5F1C"/>
    <w:rsid w:val="00CF6066"/>
    <w:rsid w:val="00CF661F"/>
    <w:rsid w:val="00CF6C3D"/>
    <w:rsid w:val="00D00206"/>
    <w:rsid w:val="00D004D6"/>
    <w:rsid w:val="00D00A20"/>
    <w:rsid w:val="00D00C5F"/>
    <w:rsid w:val="00D01468"/>
    <w:rsid w:val="00D015C9"/>
    <w:rsid w:val="00D02749"/>
    <w:rsid w:val="00D0280A"/>
    <w:rsid w:val="00D03E55"/>
    <w:rsid w:val="00D0477B"/>
    <w:rsid w:val="00D05CEE"/>
    <w:rsid w:val="00D06E90"/>
    <w:rsid w:val="00D07679"/>
    <w:rsid w:val="00D0790E"/>
    <w:rsid w:val="00D07D60"/>
    <w:rsid w:val="00D11AAB"/>
    <w:rsid w:val="00D11B9F"/>
    <w:rsid w:val="00D1249F"/>
    <w:rsid w:val="00D1341E"/>
    <w:rsid w:val="00D15CE6"/>
    <w:rsid w:val="00D17E44"/>
    <w:rsid w:val="00D17E84"/>
    <w:rsid w:val="00D2099F"/>
    <w:rsid w:val="00D217D3"/>
    <w:rsid w:val="00D22419"/>
    <w:rsid w:val="00D224E4"/>
    <w:rsid w:val="00D22C8C"/>
    <w:rsid w:val="00D27A54"/>
    <w:rsid w:val="00D30FE0"/>
    <w:rsid w:val="00D310EA"/>
    <w:rsid w:val="00D312F9"/>
    <w:rsid w:val="00D322B9"/>
    <w:rsid w:val="00D32538"/>
    <w:rsid w:val="00D32CBE"/>
    <w:rsid w:val="00D3415C"/>
    <w:rsid w:val="00D34FE0"/>
    <w:rsid w:val="00D3686F"/>
    <w:rsid w:val="00D41290"/>
    <w:rsid w:val="00D41EA5"/>
    <w:rsid w:val="00D4247E"/>
    <w:rsid w:val="00D43FD2"/>
    <w:rsid w:val="00D440C1"/>
    <w:rsid w:val="00D452CD"/>
    <w:rsid w:val="00D51DB3"/>
    <w:rsid w:val="00D542D2"/>
    <w:rsid w:val="00D5539E"/>
    <w:rsid w:val="00D56681"/>
    <w:rsid w:val="00D57DE5"/>
    <w:rsid w:val="00D609DB"/>
    <w:rsid w:val="00D61E31"/>
    <w:rsid w:val="00D63FEB"/>
    <w:rsid w:val="00D6565C"/>
    <w:rsid w:val="00D711A2"/>
    <w:rsid w:val="00D7154B"/>
    <w:rsid w:val="00D72165"/>
    <w:rsid w:val="00D74065"/>
    <w:rsid w:val="00D756D9"/>
    <w:rsid w:val="00D7600E"/>
    <w:rsid w:val="00D76F22"/>
    <w:rsid w:val="00D774F5"/>
    <w:rsid w:val="00D77DF4"/>
    <w:rsid w:val="00D811BC"/>
    <w:rsid w:val="00D828E5"/>
    <w:rsid w:val="00D84103"/>
    <w:rsid w:val="00D84206"/>
    <w:rsid w:val="00D85E18"/>
    <w:rsid w:val="00D86DAA"/>
    <w:rsid w:val="00D8785F"/>
    <w:rsid w:val="00D91971"/>
    <w:rsid w:val="00D91D4D"/>
    <w:rsid w:val="00D9299B"/>
    <w:rsid w:val="00D92BE8"/>
    <w:rsid w:val="00D93C22"/>
    <w:rsid w:val="00D9456B"/>
    <w:rsid w:val="00D9517E"/>
    <w:rsid w:val="00D97056"/>
    <w:rsid w:val="00DA05F5"/>
    <w:rsid w:val="00DA19EB"/>
    <w:rsid w:val="00DA2C66"/>
    <w:rsid w:val="00DA4DA5"/>
    <w:rsid w:val="00DA4E53"/>
    <w:rsid w:val="00DA5C15"/>
    <w:rsid w:val="00DA6694"/>
    <w:rsid w:val="00DB3347"/>
    <w:rsid w:val="00DB3D4B"/>
    <w:rsid w:val="00DB4ACB"/>
    <w:rsid w:val="00DB6177"/>
    <w:rsid w:val="00DB7AC0"/>
    <w:rsid w:val="00DC0ABD"/>
    <w:rsid w:val="00DC3738"/>
    <w:rsid w:val="00DC431C"/>
    <w:rsid w:val="00DC7078"/>
    <w:rsid w:val="00DD2D03"/>
    <w:rsid w:val="00DD337B"/>
    <w:rsid w:val="00DD3BA6"/>
    <w:rsid w:val="00DD4140"/>
    <w:rsid w:val="00DD5885"/>
    <w:rsid w:val="00DD5FE1"/>
    <w:rsid w:val="00DE0D47"/>
    <w:rsid w:val="00DE16C8"/>
    <w:rsid w:val="00DE1F6D"/>
    <w:rsid w:val="00DE28A5"/>
    <w:rsid w:val="00DE28A7"/>
    <w:rsid w:val="00DE36D8"/>
    <w:rsid w:val="00DE586C"/>
    <w:rsid w:val="00DE5CD7"/>
    <w:rsid w:val="00DE5EBE"/>
    <w:rsid w:val="00DE6E4A"/>
    <w:rsid w:val="00DF369F"/>
    <w:rsid w:val="00DF42D0"/>
    <w:rsid w:val="00DF5734"/>
    <w:rsid w:val="00DF6F8F"/>
    <w:rsid w:val="00E018B5"/>
    <w:rsid w:val="00E01E85"/>
    <w:rsid w:val="00E04811"/>
    <w:rsid w:val="00E0535B"/>
    <w:rsid w:val="00E0551D"/>
    <w:rsid w:val="00E05A79"/>
    <w:rsid w:val="00E05B91"/>
    <w:rsid w:val="00E064D0"/>
    <w:rsid w:val="00E06548"/>
    <w:rsid w:val="00E06AD2"/>
    <w:rsid w:val="00E079A3"/>
    <w:rsid w:val="00E07B6E"/>
    <w:rsid w:val="00E07C0B"/>
    <w:rsid w:val="00E1165C"/>
    <w:rsid w:val="00E12641"/>
    <w:rsid w:val="00E12F6B"/>
    <w:rsid w:val="00E15448"/>
    <w:rsid w:val="00E1545C"/>
    <w:rsid w:val="00E1725E"/>
    <w:rsid w:val="00E17427"/>
    <w:rsid w:val="00E17E69"/>
    <w:rsid w:val="00E20E80"/>
    <w:rsid w:val="00E216C3"/>
    <w:rsid w:val="00E21F5F"/>
    <w:rsid w:val="00E222F5"/>
    <w:rsid w:val="00E22449"/>
    <w:rsid w:val="00E22C0F"/>
    <w:rsid w:val="00E23DA1"/>
    <w:rsid w:val="00E23EF6"/>
    <w:rsid w:val="00E24F0E"/>
    <w:rsid w:val="00E25D37"/>
    <w:rsid w:val="00E25E75"/>
    <w:rsid w:val="00E26039"/>
    <w:rsid w:val="00E265DE"/>
    <w:rsid w:val="00E27B1E"/>
    <w:rsid w:val="00E30213"/>
    <w:rsid w:val="00E32F82"/>
    <w:rsid w:val="00E331A9"/>
    <w:rsid w:val="00E339F4"/>
    <w:rsid w:val="00E342F2"/>
    <w:rsid w:val="00E3460B"/>
    <w:rsid w:val="00E364AE"/>
    <w:rsid w:val="00E369FA"/>
    <w:rsid w:val="00E378AC"/>
    <w:rsid w:val="00E42810"/>
    <w:rsid w:val="00E42B53"/>
    <w:rsid w:val="00E441BF"/>
    <w:rsid w:val="00E47168"/>
    <w:rsid w:val="00E47B42"/>
    <w:rsid w:val="00E47B5A"/>
    <w:rsid w:val="00E5087C"/>
    <w:rsid w:val="00E51EA3"/>
    <w:rsid w:val="00E51F31"/>
    <w:rsid w:val="00E5296B"/>
    <w:rsid w:val="00E550AB"/>
    <w:rsid w:val="00E56641"/>
    <w:rsid w:val="00E574EE"/>
    <w:rsid w:val="00E57F55"/>
    <w:rsid w:val="00E609AC"/>
    <w:rsid w:val="00E62A20"/>
    <w:rsid w:val="00E62EFF"/>
    <w:rsid w:val="00E637EE"/>
    <w:rsid w:val="00E64E61"/>
    <w:rsid w:val="00E65891"/>
    <w:rsid w:val="00E65D2C"/>
    <w:rsid w:val="00E71809"/>
    <w:rsid w:val="00E72128"/>
    <w:rsid w:val="00E73B33"/>
    <w:rsid w:val="00E73C3A"/>
    <w:rsid w:val="00E75959"/>
    <w:rsid w:val="00E75B12"/>
    <w:rsid w:val="00E773DF"/>
    <w:rsid w:val="00E802F1"/>
    <w:rsid w:val="00E80C63"/>
    <w:rsid w:val="00E87472"/>
    <w:rsid w:val="00E902CB"/>
    <w:rsid w:val="00E91132"/>
    <w:rsid w:val="00E913ED"/>
    <w:rsid w:val="00E9141B"/>
    <w:rsid w:val="00E92588"/>
    <w:rsid w:val="00E93273"/>
    <w:rsid w:val="00E95A42"/>
    <w:rsid w:val="00E96E16"/>
    <w:rsid w:val="00EA0462"/>
    <w:rsid w:val="00EA17CF"/>
    <w:rsid w:val="00EA261B"/>
    <w:rsid w:val="00EA34DA"/>
    <w:rsid w:val="00EA3ED3"/>
    <w:rsid w:val="00EA3F91"/>
    <w:rsid w:val="00EA5D00"/>
    <w:rsid w:val="00EB1861"/>
    <w:rsid w:val="00EB2436"/>
    <w:rsid w:val="00EB2B0C"/>
    <w:rsid w:val="00EB2C80"/>
    <w:rsid w:val="00EB2E0B"/>
    <w:rsid w:val="00EB3246"/>
    <w:rsid w:val="00EB455A"/>
    <w:rsid w:val="00EB49EA"/>
    <w:rsid w:val="00EB5D20"/>
    <w:rsid w:val="00EB5EDF"/>
    <w:rsid w:val="00EB6B26"/>
    <w:rsid w:val="00EB7759"/>
    <w:rsid w:val="00EC06FB"/>
    <w:rsid w:val="00EC0C9C"/>
    <w:rsid w:val="00EC0FF6"/>
    <w:rsid w:val="00EC1C87"/>
    <w:rsid w:val="00EC22DF"/>
    <w:rsid w:val="00EC2330"/>
    <w:rsid w:val="00EC2FDD"/>
    <w:rsid w:val="00EC4F66"/>
    <w:rsid w:val="00EC5A0B"/>
    <w:rsid w:val="00EC74DC"/>
    <w:rsid w:val="00EC7C00"/>
    <w:rsid w:val="00ED0413"/>
    <w:rsid w:val="00ED2DB6"/>
    <w:rsid w:val="00ED5AD5"/>
    <w:rsid w:val="00ED5CE8"/>
    <w:rsid w:val="00ED774D"/>
    <w:rsid w:val="00EE1939"/>
    <w:rsid w:val="00EE236E"/>
    <w:rsid w:val="00EE2C9F"/>
    <w:rsid w:val="00EE45FF"/>
    <w:rsid w:val="00EE6696"/>
    <w:rsid w:val="00EE678F"/>
    <w:rsid w:val="00EE720E"/>
    <w:rsid w:val="00EE7326"/>
    <w:rsid w:val="00EF0705"/>
    <w:rsid w:val="00EF260F"/>
    <w:rsid w:val="00EF2922"/>
    <w:rsid w:val="00EF449D"/>
    <w:rsid w:val="00EF4CAB"/>
    <w:rsid w:val="00EF508E"/>
    <w:rsid w:val="00EF5D06"/>
    <w:rsid w:val="00EF62E1"/>
    <w:rsid w:val="00EF6EA3"/>
    <w:rsid w:val="00F02118"/>
    <w:rsid w:val="00F022F8"/>
    <w:rsid w:val="00F04FEA"/>
    <w:rsid w:val="00F064BD"/>
    <w:rsid w:val="00F0650F"/>
    <w:rsid w:val="00F06CEE"/>
    <w:rsid w:val="00F110B1"/>
    <w:rsid w:val="00F11602"/>
    <w:rsid w:val="00F11EBA"/>
    <w:rsid w:val="00F14603"/>
    <w:rsid w:val="00F156C1"/>
    <w:rsid w:val="00F162E7"/>
    <w:rsid w:val="00F17138"/>
    <w:rsid w:val="00F1731E"/>
    <w:rsid w:val="00F17F4F"/>
    <w:rsid w:val="00F20BA1"/>
    <w:rsid w:val="00F20E9A"/>
    <w:rsid w:val="00F227A2"/>
    <w:rsid w:val="00F22904"/>
    <w:rsid w:val="00F22F3D"/>
    <w:rsid w:val="00F23208"/>
    <w:rsid w:val="00F23FFF"/>
    <w:rsid w:val="00F2498B"/>
    <w:rsid w:val="00F272CA"/>
    <w:rsid w:val="00F32DE3"/>
    <w:rsid w:val="00F34574"/>
    <w:rsid w:val="00F35334"/>
    <w:rsid w:val="00F36AB0"/>
    <w:rsid w:val="00F372EB"/>
    <w:rsid w:val="00F37ED6"/>
    <w:rsid w:val="00F40E6A"/>
    <w:rsid w:val="00F41B82"/>
    <w:rsid w:val="00F4374B"/>
    <w:rsid w:val="00F465D2"/>
    <w:rsid w:val="00F50FC6"/>
    <w:rsid w:val="00F5115A"/>
    <w:rsid w:val="00F5173A"/>
    <w:rsid w:val="00F5329F"/>
    <w:rsid w:val="00F540A2"/>
    <w:rsid w:val="00F55592"/>
    <w:rsid w:val="00F562FB"/>
    <w:rsid w:val="00F569EB"/>
    <w:rsid w:val="00F605B4"/>
    <w:rsid w:val="00F60BA5"/>
    <w:rsid w:val="00F614C0"/>
    <w:rsid w:val="00F64D4E"/>
    <w:rsid w:val="00F650EE"/>
    <w:rsid w:val="00F65446"/>
    <w:rsid w:val="00F66784"/>
    <w:rsid w:val="00F67944"/>
    <w:rsid w:val="00F67D2C"/>
    <w:rsid w:val="00F67D69"/>
    <w:rsid w:val="00F708B7"/>
    <w:rsid w:val="00F70E99"/>
    <w:rsid w:val="00F71C4E"/>
    <w:rsid w:val="00F71F15"/>
    <w:rsid w:val="00F7379E"/>
    <w:rsid w:val="00F74458"/>
    <w:rsid w:val="00F744DB"/>
    <w:rsid w:val="00F74952"/>
    <w:rsid w:val="00F75250"/>
    <w:rsid w:val="00F8097A"/>
    <w:rsid w:val="00F867DC"/>
    <w:rsid w:val="00F87D15"/>
    <w:rsid w:val="00F918A5"/>
    <w:rsid w:val="00F9195E"/>
    <w:rsid w:val="00F91AF3"/>
    <w:rsid w:val="00F926C4"/>
    <w:rsid w:val="00F92C50"/>
    <w:rsid w:val="00F931F7"/>
    <w:rsid w:val="00F94046"/>
    <w:rsid w:val="00F95104"/>
    <w:rsid w:val="00F95E0E"/>
    <w:rsid w:val="00F96561"/>
    <w:rsid w:val="00F97636"/>
    <w:rsid w:val="00FA0139"/>
    <w:rsid w:val="00FA28C3"/>
    <w:rsid w:val="00FA2CBB"/>
    <w:rsid w:val="00FA32E6"/>
    <w:rsid w:val="00FA3C93"/>
    <w:rsid w:val="00FA51B6"/>
    <w:rsid w:val="00FA7793"/>
    <w:rsid w:val="00FB0852"/>
    <w:rsid w:val="00FB2D10"/>
    <w:rsid w:val="00FB3ACF"/>
    <w:rsid w:val="00FB3CA9"/>
    <w:rsid w:val="00FB3D6F"/>
    <w:rsid w:val="00FB5722"/>
    <w:rsid w:val="00FB5D0B"/>
    <w:rsid w:val="00FC01CA"/>
    <w:rsid w:val="00FC2EE2"/>
    <w:rsid w:val="00FC3ADA"/>
    <w:rsid w:val="00FC569C"/>
    <w:rsid w:val="00FC5C13"/>
    <w:rsid w:val="00FC7236"/>
    <w:rsid w:val="00FC7AF4"/>
    <w:rsid w:val="00FD0528"/>
    <w:rsid w:val="00FD3F26"/>
    <w:rsid w:val="00FD49CF"/>
    <w:rsid w:val="00FD5548"/>
    <w:rsid w:val="00FD5A6F"/>
    <w:rsid w:val="00FD5D11"/>
    <w:rsid w:val="00FD5D7B"/>
    <w:rsid w:val="00FD6C6A"/>
    <w:rsid w:val="00FE3097"/>
    <w:rsid w:val="00FE3F01"/>
    <w:rsid w:val="00FE430C"/>
    <w:rsid w:val="00FE4D88"/>
    <w:rsid w:val="00FE57B0"/>
    <w:rsid w:val="00FE5B5D"/>
    <w:rsid w:val="00FF01F5"/>
    <w:rsid w:val="00FF132E"/>
    <w:rsid w:val="00FF207D"/>
    <w:rsid w:val="00FF3798"/>
    <w:rsid w:val="00FF4195"/>
    <w:rsid w:val="00FF42A6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7BD8"/>
  <w15:docId w15:val="{32F55FFE-16D6-405D-B81D-8F9C2E51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97"/>
    <w:pPr>
      <w:autoSpaceDE w:val="0"/>
      <w:autoSpaceDN w:val="0"/>
      <w:jc w:val="right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711C97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1C9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y">
    <w:name w:val="my"/>
    <w:basedOn w:val="Normal"/>
    <w:rsid w:val="00711C97"/>
    <w:pPr>
      <w:numPr>
        <w:numId w:val="1"/>
      </w:numPr>
      <w:ind w:right="1080"/>
      <w:jc w:val="both"/>
    </w:pPr>
  </w:style>
  <w:style w:type="paragraph" w:customStyle="1" w:styleId="Titresection">
    <w:name w:val="Titre section"/>
    <w:basedOn w:val="Normal"/>
    <w:next w:val="Normal"/>
    <w:rsid w:val="00711C97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left"/>
    </w:pPr>
    <w:rPr>
      <w:b/>
      <w:bCs/>
      <w:spacing w:val="-10"/>
      <w:position w:val="7"/>
      <w:sz w:val="24"/>
      <w:szCs w:val="24"/>
    </w:rPr>
  </w:style>
  <w:style w:type="paragraph" w:customStyle="1" w:styleId="Achievement">
    <w:name w:val="Achievement"/>
    <w:basedOn w:val="BodyText"/>
    <w:rsid w:val="00711C97"/>
    <w:pPr>
      <w:autoSpaceDE/>
      <w:autoSpaceDN/>
      <w:spacing w:after="60" w:line="240" w:lineRule="atLeast"/>
      <w:ind w:left="240" w:hanging="240"/>
      <w:jc w:val="both"/>
    </w:pPr>
    <w:rPr>
      <w:rFonts w:ascii="Garamond" w:hAnsi="Garamond"/>
      <w:sz w:val="22"/>
      <w:szCs w:val="22"/>
    </w:rPr>
  </w:style>
  <w:style w:type="paragraph" w:customStyle="1" w:styleId="Default">
    <w:name w:val="Default"/>
    <w:rsid w:val="00711C97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11C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1C9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48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149"/>
    <w:pPr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inamalouf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Zena-m</dc:creator>
  <cp:lastModifiedBy>antonina</cp:lastModifiedBy>
  <cp:revision>20</cp:revision>
  <dcterms:created xsi:type="dcterms:W3CDTF">2016-11-14T09:10:00Z</dcterms:created>
  <dcterms:modified xsi:type="dcterms:W3CDTF">2018-09-23T15:53:00Z</dcterms:modified>
</cp:coreProperties>
</file>