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4" w:type="dxa"/>
        <w:tblInd w:w="94" w:type="dxa"/>
        <w:tblLook w:val="04A0"/>
      </w:tblPr>
      <w:tblGrid>
        <w:gridCol w:w="4802"/>
        <w:gridCol w:w="4292"/>
      </w:tblGrid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General Description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To be filled by Candidate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Title (Mr. / Ms. / Mrs./ Dr.)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Mrs Priyanka Swain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Name (As per Bank account details)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Priyanka Swain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 xml:space="preserve">Nationality 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Indian</w:t>
            </w:r>
          </w:p>
        </w:tc>
      </w:tr>
      <w:tr w:rsidR="00D422AD" w:rsidRPr="00D422AD" w:rsidTr="00D422AD">
        <w:trPr>
          <w:trHeight w:val="288"/>
        </w:trPr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E265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 xml:space="preserve">Unique Identification No. (Must be issued by Govt.) </w:t>
            </w:r>
            <w:r w:rsidR="00E265BF">
              <w:rPr>
                <w:rFonts w:ascii="Calibri" w:eastAsia="Times New Roman" w:hAnsi="Calibri" w:cs="Times New Roman"/>
                <w:color w:val="000000"/>
              </w:rPr>
              <w:t>xxxxxxxx</w:t>
            </w:r>
            <w:r w:rsidRPr="00D422AD">
              <w:rPr>
                <w:rFonts w:ascii="Calibri" w:eastAsia="Times New Roman" w:hAnsi="Calibri" w:cs="Times New Roman"/>
                <w:color w:val="000000"/>
              </w:rPr>
              <w:t>6383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Date of Birth (In Words)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 xml:space="preserve">Native Language 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Oriya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Highest Academic Qualification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BA Political Science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Professional Qualification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Any Certification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Primary Email I.D*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3F79CB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" w:history="1">
              <w:r w:rsidR="00D422AD" w:rsidRPr="00D422AD">
                <w:rPr>
                  <w:rFonts w:ascii="Calibri" w:eastAsia="Times New Roman" w:hAnsi="Calibri" w:cs="Times New Roman"/>
                  <w:color w:val="0000FF"/>
                  <w:u w:val="single"/>
                </w:rPr>
                <w:t>Jita2priyanka@gmail.com</w:t>
              </w:r>
            </w:hyperlink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Secondary Email I.D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Direct Contact No. (With STD Code)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FD5725" w:rsidP="00D4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5725">
              <w:rPr>
                <w:rFonts w:ascii="Calibri" w:eastAsia="Times New Roman" w:hAnsi="Calibri" w:cs="Times New Roman"/>
                <w:color w:val="000000"/>
              </w:rPr>
              <w:t>7206308604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Alternate Contact No. (With STD Code)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C3320B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Skype ID (If any)</w:t>
            </w:r>
            <w:r w:rsidR="00C3320B" w:rsidRPr="00C3320B">
              <w:rPr>
                <w:rFonts w:ascii="Calibri" w:eastAsia="Times New Roman" w:hAnsi="Calibri" w:cs="Times New Roman"/>
                <w:color w:val="FF0000"/>
              </w:rPr>
              <w:t>/ Whatsapp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C3320B" w:rsidRDefault="00FD5725" w:rsidP="00D4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FD5725">
              <w:rPr>
                <w:rFonts w:ascii="Calibri" w:eastAsia="Times New Roman" w:hAnsi="Calibri" w:cs="Times New Roman"/>
                <w:color w:val="FF0000"/>
              </w:rPr>
              <w:t>7206308604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C3320B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Experience in Translation ( No. of Year)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C3320B" w:rsidRDefault="00D422AD" w:rsidP="00D4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3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Font you use for Indian langauge typing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 xml:space="preserve"> Kalinga Font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C3320B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Your daily productivity</w:t>
            </w:r>
            <w:r w:rsidR="00C3320B" w:rsidRPr="00C3320B">
              <w:rPr>
                <w:rFonts w:ascii="Calibri" w:eastAsia="Times New Roman" w:hAnsi="Calibri" w:cs="Times New Roman"/>
                <w:color w:val="FF0000"/>
              </w:rPr>
              <w:t>/out put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C3320B" w:rsidRDefault="00771722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 15</w:t>
            </w:r>
            <w:r w:rsidR="00D422AD" w:rsidRPr="00C3320B">
              <w:rPr>
                <w:rFonts w:ascii="Calibri" w:eastAsia="Times New Roman" w:hAnsi="Calibri" w:cs="Times New Roman"/>
                <w:color w:val="FF0000"/>
              </w:rPr>
              <w:t>00</w:t>
            </w:r>
            <w:r w:rsidR="006E23C0">
              <w:rPr>
                <w:rFonts w:ascii="Calibri" w:eastAsia="Times New Roman" w:hAnsi="Calibri" w:cs="Times New Roman"/>
                <w:color w:val="FF0000"/>
              </w:rPr>
              <w:t xml:space="preserve"> - 3</w:t>
            </w:r>
            <w:r w:rsidR="00D422AD" w:rsidRPr="00C3320B">
              <w:rPr>
                <w:rFonts w:ascii="Calibri" w:eastAsia="Times New Roman" w:hAnsi="Calibri" w:cs="Times New Roman"/>
                <w:color w:val="FF0000"/>
              </w:rPr>
              <w:t>000 words</w:t>
            </w:r>
          </w:p>
        </w:tc>
      </w:tr>
      <w:tr w:rsidR="00D422AD" w:rsidRPr="00D422AD" w:rsidTr="00D422AD">
        <w:trPr>
          <w:trHeight w:val="288"/>
        </w:trPr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Address (Permanent)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House No./Street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at/po -Jiral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City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Dhenkanal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PIN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759023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Odisha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Country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India</w:t>
            </w:r>
          </w:p>
        </w:tc>
      </w:tr>
      <w:tr w:rsidR="00D422AD" w:rsidRPr="00D422AD" w:rsidTr="00D422AD">
        <w:trPr>
          <w:trHeight w:val="288"/>
        </w:trPr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Address (Corresponding)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House No./Street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at/po -Jiral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City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Dhenkanal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PIN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759023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Odisha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Country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India</w:t>
            </w:r>
          </w:p>
        </w:tc>
      </w:tr>
      <w:tr w:rsidR="00D422AD" w:rsidRPr="00D422AD" w:rsidTr="00D422AD">
        <w:trPr>
          <w:trHeight w:val="288"/>
        </w:trPr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Please fill your banking details as required below*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PAN No. (Account Holder's) *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22AD" w:rsidRPr="00D422AD" w:rsidTr="00D422AD">
        <w:trPr>
          <w:trHeight w:val="288"/>
        </w:trPr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Account Holder's Name * (As per Bank account details)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Bank Name *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SBI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Bank Address*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Saradeipur,Jiral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Account No. *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20230143811</w:t>
            </w:r>
          </w:p>
        </w:tc>
      </w:tr>
      <w:tr w:rsidR="00D422AD" w:rsidRPr="00D422AD" w:rsidTr="00D422AD">
        <w:trPr>
          <w:trHeight w:val="255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 xml:space="preserve">IFSC Code 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SBIN0017773</w:t>
            </w:r>
          </w:p>
        </w:tc>
      </w:tr>
      <w:tr w:rsidR="00D422AD" w:rsidRPr="00D422AD" w:rsidTr="00D422AD">
        <w:trPr>
          <w:trHeight w:val="315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 xml:space="preserve">Branch Code 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17773</w:t>
            </w:r>
          </w:p>
        </w:tc>
      </w:tr>
      <w:tr w:rsidR="00D422AD" w:rsidRPr="00D422AD" w:rsidTr="00D422AD">
        <w:trPr>
          <w:trHeight w:val="585"/>
        </w:trPr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Professional References (Minimum 2 required)* Please provide Name, Email ID, Contact No., Relation</w:t>
            </w: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Ref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Ref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22AD" w:rsidRPr="00D422AD" w:rsidTr="00D422AD">
        <w:trPr>
          <w:trHeight w:val="288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D422AD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22AD">
              <w:rPr>
                <w:rFonts w:ascii="Calibri" w:eastAsia="Times New Roman" w:hAnsi="Calibri" w:cs="Times New Roman"/>
                <w:color w:val="000000"/>
              </w:rPr>
              <w:t>paypal account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AD" w:rsidRPr="00D422AD" w:rsidRDefault="003F79CB" w:rsidP="00D422A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" w:history="1">
              <w:r w:rsidR="00D422AD" w:rsidRPr="00D422AD">
                <w:rPr>
                  <w:rFonts w:ascii="Calibri" w:eastAsia="Times New Roman" w:hAnsi="Calibri" w:cs="Times New Roman"/>
                  <w:color w:val="0000FF"/>
                  <w:u w:val="single"/>
                </w:rPr>
                <w:t>Jita2priyanka@gmail.com</w:t>
              </w:r>
            </w:hyperlink>
          </w:p>
        </w:tc>
      </w:tr>
    </w:tbl>
    <w:p w:rsidR="0033352E" w:rsidRDefault="0033352E"/>
    <w:tbl>
      <w:tblPr>
        <w:tblW w:w="5540" w:type="dxa"/>
        <w:tblInd w:w="94" w:type="dxa"/>
        <w:tblLook w:val="04A0"/>
      </w:tblPr>
      <w:tblGrid>
        <w:gridCol w:w="4089"/>
        <w:gridCol w:w="1451"/>
      </w:tblGrid>
      <w:tr w:rsidR="00A34D94" w:rsidRPr="00A34D94" w:rsidTr="00A34D94">
        <w:trPr>
          <w:trHeight w:val="288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Language Pair Details </w:t>
            </w:r>
          </w:p>
        </w:tc>
      </w:tr>
      <w:tr w:rsidR="00A34D94" w:rsidRPr="00A34D94" w:rsidTr="00A34D94">
        <w:trPr>
          <w:trHeight w:val="288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Forward Translation (Into native language)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 xml:space="preserve">Source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Target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Oriya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Back Translation (Into English)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 xml:space="preserve">Source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Target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Hindi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Oriya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Pricing Details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Services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Price (IN INR)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C3320B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Translation (Per Word)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C3320B" w:rsidRDefault="00E265BF" w:rsidP="00A34D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Proofreading / Review (Hourly)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E265BF" w:rsidP="00E265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C3320B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Transcription (Per Word / Per Minute)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C3320B" w:rsidRDefault="00E265BF" w:rsidP="00E265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1/10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Retyping (Per Word)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E265BF" w:rsidP="00A34D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34D94" w:rsidRPr="00A34D94" w:rsidTr="00A34D94">
        <w:trPr>
          <w:trHeight w:val="288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Content Writing (Per Article) *Min 350 Words in one Article)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DTP (Per Page)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Interpretation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Price (IN INR)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Full Day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half Day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Hourly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4D94" w:rsidRPr="00A34D94" w:rsidTr="00A34D94">
        <w:trPr>
          <w:trHeight w:val="288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Availability Details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Time Zone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india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Online Availability Timing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 xml:space="preserve">All time </w:t>
            </w:r>
          </w:p>
        </w:tc>
      </w:tr>
      <w:tr w:rsidR="00A34D94" w:rsidRPr="00A34D94" w:rsidTr="00A34D94">
        <w:trPr>
          <w:trHeight w:val="288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>Availability for freelancing work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94" w:rsidRPr="00A34D94" w:rsidRDefault="00A34D94" w:rsidP="00A34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D94">
              <w:rPr>
                <w:rFonts w:ascii="Calibri" w:eastAsia="Times New Roman" w:hAnsi="Calibri" w:cs="Times New Roman"/>
                <w:color w:val="000000"/>
              </w:rPr>
              <w:t xml:space="preserve">All time </w:t>
            </w:r>
          </w:p>
        </w:tc>
      </w:tr>
    </w:tbl>
    <w:p w:rsidR="00D422AD" w:rsidRDefault="00D422AD"/>
    <w:tbl>
      <w:tblPr>
        <w:tblW w:w="6158" w:type="dxa"/>
        <w:tblInd w:w="94" w:type="dxa"/>
        <w:tblLook w:val="04A0"/>
      </w:tblPr>
      <w:tblGrid>
        <w:gridCol w:w="2935"/>
        <w:gridCol w:w="1680"/>
        <w:gridCol w:w="1543"/>
      </w:tblGrid>
      <w:tr w:rsidR="003324AF" w:rsidRPr="003324AF" w:rsidTr="003324AF">
        <w:trPr>
          <w:trHeight w:val="288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Domain Expertise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Domain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Rate your expertize in the scale of 5</w:t>
            </w: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Business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Automobile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Finance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Medical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151C79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Medical Equipment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151C79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Pharmacy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151C79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Legal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151C79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Literature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Ecommerce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Telecom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lastRenderedPageBreak/>
              <w:t>Others, please specify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CAT Tool Feasibility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C3320B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Name of the CAT tool</w:t>
            </w:r>
            <w:r w:rsidR="00C3320B" w:rsidRPr="00C3320B">
              <w:rPr>
                <w:rFonts w:ascii="Calibri" w:eastAsia="Times New Roman" w:hAnsi="Calibri" w:cs="Times New Roman"/>
                <w:color w:val="FF0000"/>
              </w:rPr>
              <w:t>/Domain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C3320B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Version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C3320B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 xml:space="preserve">SDL Trados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C3320B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3320B">
              <w:rPr>
                <w:rFonts w:ascii="Calibri" w:eastAsia="Times New Roman" w:hAnsi="Calibri" w:cs="Times New Roman"/>
                <w:color w:val="FF0000"/>
              </w:rPr>
              <w:t>2017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Wordfast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MemoQ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Déjà Vu 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 xml:space="preserve">OmegaT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Wordfisher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Others, please specify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DTP Tool Feasibility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Name of the CAT tool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Version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 xml:space="preserve">Indesign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Coral Draw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Quark Express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Illustrator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Photoshop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HTML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Others, please specify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System Description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55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Equipment</w:t>
            </w:r>
            <w:r w:rsidR="00775E1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775E12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PC and  Laptop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315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RAM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2 GB</w:t>
            </w:r>
            <w:r w:rsidR="00775E12">
              <w:rPr>
                <w:rFonts w:ascii="Calibri" w:eastAsia="Times New Roman" w:hAnsi="Calibri" w:cs="Times New Roman"/>
                <w:color w:val="000000"/>
              </w:rPr>
              <w:t xml:space="preserve"> ,8 GB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585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Harddisk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500 GB</w:t>
            </w:r>
            <w:r w:rsidR="00775E12">
              <w:rPr>
                <w:rFonts w:ascii="Calibri" w:eastAsia="Times New Roman" w:hAnsi="Calibri" w:cs="Times New Roman"/>
                <w:color w:val="000000"/>
              </w:rPr>
              <w:t xml:space="preserve"> ,500 GB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Operating System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775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Windows 7 Ultimate</w:t>
            </w:r>
            <w:r w:rsidR="00775E12">
              <w:rPr>
                <w:rFonts w:ascii="Calibri" w:eastAsia="Times New Roman" w:hAnsi="Calibri" w:cs="Times New Roman"/>
                <w:color w:val="000000"/>
              </w:rPr>
              <w:t>,Windows 10</w:t>
            </w: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MS Office Version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324AF" w:rsidRPr="003324AF" w:rsidTr="003324AF">
        <w:trPr>
          <w:trHeight w:val="2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24AF">
              <w:rPr>
                <w:rFonts w:ascii="Calibri" w:eastAsia="Times New Roman" w:hAnsi="Calibri" w:cs="Times New Roman"/>
                <w:color w:val="000000"/>
              </w:rPr>
              <w:t>PDF Writer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4AF" w:rsidRPr="003324AF" w:rsidRDefault="003324AF" w:rsidP="00332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34D94" w:rsidRDefault="00A34D94"/>
    <w:sectPr w:rsidR="00A34D94" w:rsidSect="0033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>
    <w:useFELayout/>
  </w:compat>
  <w:rsids>
    <w:rsidRoot w:val="00D422AD"/>
    <w:rsid w:val="00151C79"/>
    <w:rsid w:val="003324AF"/>
    <w:rsid w:val="0033352E"/>
    <w:rsid w:val="003F79CB"/>
    <w:rsid w:val="005647F0"/>
    <w:rsid w:val="006A2209"/>
    <w:rsid w:val="006E23C0"/>
    <w:rsid w:val="00771722"/>
    <w:rsid w:val="00775E12"/>
    <w:rsid w:val="00851C7F"/>
    <w:rsid w:val="00867CB2"/>
    <w:rsid w:val="008A74C3"/>
    <w:rsid w:val="00A34D94"/>
    <w:rsid w:val="00B12A69"/>
    <w:rsid w:val="00C3320B"/>
    <w:rsid w:val="00D422AD"/>
    <w:rsid w:val="00E265BF"/>
    <w:rsid w:val="00E35785"/>
    <w:rsid w:val="00F80FAD"/>
    <w:rsid w:val="00FD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ta2priyanka@gmail.com" TargetMode="External"/><Relationship Id="rId4" Type="http://schemas.openxmlformats.org/officeDocument/2006/relationships/hyperlink" Target="mailto:Jita2priyan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gudu</cp:lastModifiedBy>
  <cp:revision>15</cp:revision>
  <dcterms:created xsi:type="dcterms:W3CDTF">2022-02-22T13:52:00Z</dcterms:created>
  <dcterms:modified xsi:type="dcterms:W3CDTF">2022-07-25T14:46:00Z</dcterms:modified>
</cp:coreProperties>
</file>