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8867" w14:textId="77777777" w:rsidR="00FF065D" w:rsidRPr="00533EE4" w:rsidRDefault="00FF065D" w:rsidP="00533EE4">
      <w:pPr>
        <w:ind w:left="720"/>
        <w:jc w:val="center"/>
        <w:rPr>
          <w:b/>
          <w:bCs/>
          <w:u w:val="single"/>
        </w:rPr>
      </w:pPr>
      <w:r w:rsidRPr="00533EE4">
        <w:rPr>
          <w:b/>
          <w:bCs/>
          <w:u w:val="single"/>
        </w:rPr>
        <w:t>CURRICULUM VITAE</w:t>
      </w:r>
    </w:p>
    <w:p w14:paraId="73229801" w14:textId="77777777" w:rsidR="00FF065D" w:rsidRDefault="00FF065D" w:rsidP="00FF065D"/>
    <w:p w14:paraId="112E4E3C" w14:textId="77777777" w:rsidR="00FF065D" w:rsidRPr="00D71DC1" w:rsidRDefault="00FF065D" w:rsidP="00FF065D">
      <w:pPr>
        <w:rPr>
          <w:b/>
          <w:bCs/>
        </w:rPr>
      </w:pPr>
      <w:r w:rsidRPr="00D71DC1">
        <w:rPr>
          <w:b/>
          <w:bCs/>
        </w:rPr>
        <w:t>BIJAITA BHATTACHARYA</w:t>
      </w:r>
    </w:p>
    <w:p w14:paraId="387C0E9E" w14:textId="77777777" w:rsidR="00FF065D" w:rsidRDefault="00FF065D" w:rsidP="00FF065D">
      <w:r>
        <w:t xml:space="preserve">Father's Name: </w:t>
      </w:r>
      <w:proofErr w:type="spellStart"/>
      <w:r>
        <w:t>Biman</w:t>
      </w:r>
      <w:proofErr w:type="spellEnd"/>
      <w:r>
        <w:t xml:space="preserve"> Bhattacharya</w:t>
      </w:r>
    </w:p>
    <w:p w14:paraId="42C37A1F" w14:textId="1737A941" w:rsidR="00FF065D" w:rsidRDefault="00FF065D" w:rsidP="00FF065D">
      <w:r>
        <w:t xml:space="preserve">Husband's Name: Dr. </w:t>
      </w:r>
      <w:proofErr w:type="spellStart"/>
      <w:r>
        <w:t>Manas</w:t>
      </w:r>
      <w:proofErr w:type="spellEnd"/>
      <w:r>
        <w:t xml:space="preserve"> </w:t>
      </w:r>
      <w:proofErr w:type="spellStart"/>
      <w:r>
        <w:t>Saha</w:t>
      </w:r>
      <w:proofErr w:type="spellEnd"/>
    </w:p>
    <w:p w14:paraId="785BD8AA" w14:textId="1EC48E4A" w:rsidR="00937504" w:rsidRDefault="00C17078" w:rsidP="00FF065D">
      <w:r>
        <w:t xml:space="preserve">Address: 24/96/1 </w:t>
      </w:r>
      <w:proofErr w:type="spellStart"/>
      <w:r>
        <w:t>Joychand</w:t>
      </w:r>
      <w:proofErr w:type="spellEnd"/>
      <w:r>
        <w:t xml:space="preserve"> Road</w:t>
      </w:r>
      <w:r w:rsidR="00036C8D">
        <w:t xml:space="preserve"> (</w:t>
      </w:r>
      <w:proofErr w:type="spellStart"/>
      <w:r w:rsidR="00036C8D">
        <w:t>Machhmara</w:t>
      </w:r>
      <w:proofErr w:type="spellEnd"/>
      <w:r w:rsidR="00036C8D">
        <w:t xml:space="preserve">). P.O- </w:t>
      </w:r>
      <w:proofErr w:type="spellStart"/>
      <w:r w:rsidR="00036C8D">
        <w:t>Khagra</w:t>
      </w:r>
      <w:proofErr w:type="spellEnd"/>
      <w:r w:rsidR="00937504">
        <w:t xml:space="preserve">. </w:t>
      </w:r>
      <w:proofErr w:type="spellStart"/>
      <w:r w:rsidR="00937504">
        <w:t>Dist</w:t>
      </w:r>
      <w:proofErr w:type="spellEnd"/>
      <w:r w:rsidR="00937504">
        <w:t xml:space="preserve">- </w:t>
      </w:r>
      <w:proofErr w:type="spellStart"/>
      <w:r w:rsidR="00937504">
        <w:t>Murshidabad</w:t>
      </w:r>
      <w:proofErr w:type="spellEnd"/>
      <w:r w:rsidR="00937504">
        <w:t>. West Bengal 742103</w:t>
      </w:r>
    </w:p>
    <w:p w14:paraId="6030C3D6" w14:textId="77777777" w:rsidR="00FF065D" w:rsidRDefault="00FF065D" w:rsidP="00FF065D">
      <w:r>
        <w:t>Mobile No.: 8001928007</w:t>
      </w:r>
    </w:p>
    <w:p w14:paraId="49D5DB02" w14:textId="77777777" w:rsidR="00FF065D" w:rsidRDefault="00FF065D" w:rsidP="00FF065D">
      <w:r>
        <w:t>Email: bpuja9252@gmail.com</w:t>
      </w:r>
    </w:p>
    <w:p w14:paraId="7BA5B871" w14:textId="77777777" w:rsidR="00FF065D" w:rsidRPr="00D71DC1" w:rsidRDefault="00FF065D" w:rsidP="00FF065D">
      <w:pPr>
        <w:rPr>
          <w:b/>
          <w:bCs/>
        </w:rPr>
      </w:pPr>
      <w:r w:rsidRPr="00D71DC1">
        <w:rPr>
          <w:b/>
          <w:bCs/>
        </w:rPr>
        <w:t>Career Objective</w:t>
      </w:r>
    </w:p>
    <w:p w14:paraId="385A9C4E" w14:textId="3BCA3061" w:rsidR="00FF065D" w:rsidRDefault="00FF065D" w:rsidP="00FF065D">
      <w:r>
        <w:t>To work in a highly challenging and competitive environment where I can explore my abilities and contribute my best efforts</w:t>
      </w:r>
      <w:r w:rsidR="0074091C">
        <w:t>.</w:t>
      </w:r>
    </w:p>
    <w:p w14:paraId="1F0C768F" w14:textId="77777777" w:rsidR="00FF065D" w:rsidRPr="0074091C" w:rsidRDefault="00FF065D" w:rsidP="00FF065D">
      <w:pPr>
        <w:rPr>
          <w:b/>
          <w:bCs/>
        </w:rPr>
      </w:pPr>
      <w:r w:rsidRPr="0074091C">
        <w:rPr>
          <w:b/>
          <w:bCs/>
        </w:rPr>
        <w:t>Educational Qualifications</w:t>
      </w:r>
    </w:p>
    <w:p w14:paraId="3C2D026C" w14:textId="77777777" w:rsidR="00FF065D" w:rsidRDefault="00FF065D" w:rsidP="00FF065D"/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730"/>
        <w:gridCol w:w="2051"/>
        <w:gridCol w:w="1730"/>
        <w:gridCol w:w="1730"/>
      </w:tblGrid>
      <w:tr w:rsidR="00C2604E" w14:paraId="7EC33B4E" w14:textId="77777777" w:rsidTr="00C2604E">
        <w:trPr>
          <w:trHeight w:val="323"/>
        </w:trPr>
        <w:tc>
          <w:tcPr>
            <w:tcW w:w="1730" w:type="dxa"/>
          </w:tcPr>
          <w:p w14:paraId="6DE83872" w14:textId="6BA0B784" w:rsidR="00C2604E" w:rsidRDefault="00C2604E" w:rsidP="00C2604E">
            <w:pPr>
              <w:rPr>
                <w:b/>
                <w:bCs/>
              </w:rPr>
            </w:pPr>
            <w:r>
              <w:rPr>
                <w:b/>
                <w:bCs/>
              </w:rPr>
              <w:t>Examination</w:t>
            </w:r>
          </w:p>
        </w:tc>
        <w:tc>
          <w:tcPr>
            <w:tcW w:w="1730" w:type="dxa"/>
          </w:tcPr>
          <w:p w14:paraId="00CA5259" w14:textId="0F3924FB" w:rsidR="00C2604E" w:rsidRDefault="00C2604E" w:rsidP="00C2604E">
            <w:pPr>
              <w:rPr>
                <w:b/>
                <w:bCs/>
              </w:rPr>
            </w:pPr>
            <w:r>
              <w:rPr>
                <w:b/>
                <w:bCs/>
              </w:rPr>
              <w:t>Board/University</w:t>
            </w:r>
          </w:p>
        </w:tc>
        <w:tc>
          <w:tcPr>
            <w:tcW w:w="1730" w:type="dxa"/>
          </w:tcPr>
          <w:p w14:paraId="6CC5C738" w14:textId="759A934A" w:rsidR="00C2604E" w:rsidRDefault="00503D13" w:rsidP="00C2604E">
            <w:pPr>
              <w:rPr>
                <w:b/>
                <w:bCs/>
              </w:rPr>
            </w:pPr>
            <w:r>
              <w:rPr>
                <w:b/>
                <w:bCs/>
              </w:rPr>
              <w:t>Year of Passing</w:t>
            </w:r>
          </w:p>
        </w:tc>
        <w:tc>
          <w:tcPr>
            <w:tcW w:w="1730" w:type="dxa"/>
          </w:tcPr>
          <w:p w14:paraId="7A789399" w14:textId="0A53A1B6" w:rsidR="00C2604E" w:rsidRDefault="00503D13" w:rsidP="00C2604E">
            <w:pPr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 w:rsidR="00C2604E" w:rsidRPr="001B2343" w14:paraId="362F5A78" w14:textId="77777777" w:rsidTr="00C2604E">
        <w:trPr>
          <w:trHeight w:val="323"/>
        </w:trPr>
        <w:tc>
          <w:tcPr>
            <w:tcW w:w="1730" w:type="dxa"/>
          </w:tcPr>
          <w:p w14:paraId="22C720BD" w14:textId="7CAF0326" w:rsidR="00C2604E" w:rsidRPr="001B2343" w:rsidRDefault="00002635" w:rsidP="00C2604E">
            <w:r w:rsidRPr="001B2343">
              <w:t>Secondary</w:t>
            </w:r>
          </w:p>
        </w:tc>
        <w:tc>
          <w:tcPr>
            <w:tcW w:w="1730" w:type="dxa"/>
          </w:tcPr>
          <w:p w14:paraId="4C3FC0CF" w14:textId="4AF096C7" w:rsidR="00C2604E" w:rsidRPr="001B2343" w:rsidRDefault="009258F5" w:rsidP="00C2604E">
            <w:r w:rsidRPr="001B2343">
              <w:t>W.B.B.S.E</w:t>
            </w:r>
          </w:p>
        </w:tc>
        <w:tc>
          <w:tcPr>
            <w:tcW w:w="1730" w:type="dxa"/>
          </w:tcPr>
          <w:p w14:paraId="44D4B059" w14:textId="7BEFE768" w:rsidR="00C2604E" w:rsidRPr="001B2343" w:rsidRDefault="00326801" w:rsidP="00C2604E">
            <w:r w:rsidRPr="001B2343">
              <w:t>2009</w:t>
            </w:r>
          </w:p>
        </w:tc>
        <w:tc>
          <w:tcPr>
            <w:tcW w:w="1730" w:type="dxa"/>
          </w:tcPr>
          <w:p w14:paraId="2E7E166F" w14:textId="2E1FFBC7" w:rsidR="00C2604E" w:rsidRPr="001B2343" w:rsidRDefault="00326801" w:rsidP="00C2604E">
            <w:r w:rsidRPr="001B2343">
              <w:t>73.87%</w:t>
            </w:r>
          </w:p>
        </w:tc>
      </w:tr>
      <w:tr w:rsidR="00C2604E" w:rsidRPr="001B2343" w14:paraId="769A5876" w14:textId="77777777" w:rsidTr="00C2604E">
        <w:trPr>
          <w:trHeight w:val="323"/>
        </w:trPr>
        <w:tc>
          <w:tcPr>
            <w:tcW w:w="1730" w:type="dxa"/>
          </w:tcPr>
          <w:p w14:paraId="51AE85A2" w14:textId="735E1DA0" w:rsidR="00C2604E" w:rsidRPr="001B2343" w:rsidRDefault="00002635" w:rsidP="00C2604E">
            <w:r w:rsidRPr="001B2343">
              <w:t>Higher Secondary</w:t>
            </w:r>
          </w:p>
        </w:tc>
        <w:tc>
          <w:tcPr>
            <w:tcW w:w="1730" w:type="dxa"/>
          </w:tcPr>
          <w:p w14:paraId="2F49821A" w14:textId="2E1F003D" w:rsidR="00C2604E" w:rsidRPr="001B2343" w:rsidRDefault="00326801" w:rsidP="00C2604E">
            <w:r w:rsidRPr="001B2343">
              <w:t>W.B.C.H.S.E</w:t>
            </w:r>
          </w:p>
        </w:tc>
        <w:tc>
          <w:tcPr>
            <w:tcW w:w="1730" w:type="dxa"/>
          </w:tcPr>
          <w:p w14:paraId="3210E8A7" w14:textId="12763B43" w:rsidR="00C2604E" w:rsidRPr="001B2343" w:rsidRDefault="00326801" w:rsidP="00C2604E">
            <w:r w:rsidRPr="001B2343">
              <w:t>2011</w:t>
            </w:r>
          </w:p>
        </w:tc>
        <w:tc>
          <w:tcPr>
            <w:tcW w:w="1730" w:type="dxa"/>
          </w:tcPr>
          <w:p w14:paraId="4DBA13E7" w14:textId="7135FC03" w:rsidR="00C2604E" w:rsidRPr="001B2343" w:rsidRDefault="00326801" w:rsidP="00C2604E">
            <w:r w:rsidRPr="001B2343">
              <w:t>72.4%</w:t>
            </w:r>
          </w:p>
        </w:tc>
      </w:tr>
      <w:tr w:rsidR="00C2604E" w:rsidRPr="001B2343" w14:paraId="702A3276" w14:textId="77777777" w:rsidTr="00C2604E">
        <w:trPr>
          <w:trHeight w:val="323"/>
        </w:trPr>
        <w:tc>
          <w:tcPr>
            <w:tcW w:w="1730" w:type="dxa"/>
          </w:tcPr>
          <w:p w14:paraId="1A409504" w14:textId="498DA473" w:rsidR="00C2604E" w:rsidRPr="001B2343" w:rsidRDefault="00847923" w:rsidP="00C2604E">
            <w:r w:rsidRPr="001B2343">
              <w:t>B.A. (Hons in Bengali)</w:t>
            </w:r>
          </w:p>
        </w:tc>
        <w:tc>
          <w:tcPr>
            <w:tcW w:w="1730" w:type="dxa"/>
          </w:tcPr>
          <w:p w14:paraId="3AA16E61" w14:textId="44C8B103" w:rsidR="00C2604E" w:rsidRPr="001B2343" w:rsidRDefault="00A262C3" w:rsidP="00C2604E">
            <w:r w:rsidRPr="001B2343">
              <w:t xml:space="preserve">University of </w:t>
            </w:r>
            <w:proofErr w:type="spellStart"/>
            <w:r w:rsidRPr="001B2343">
              <w:t>Kalyani</w:t>
            </w:r>
            <w:proofErr w:type="spellEnd"/>
          </w:p>
        </w:tc>
        <w:tc>
          <w:tcPr>
            <w:tcW w:w="1730" w:type="dxa"/>
          </w:tcPr>
          <w:p w14:paraId="5E14545B" w14:textId="67470F7B" w:rsidR="00C2604E" w:rsidRPr="001B2343" w:rsidRDefault="00011418" w:rsidP="00C2604E">
            <w:r w:rsidRPr="001B2343">
              <w:t>2014</w:t>
            </w:r>
          </w:p>
        </w:tc>
        <w:tc>
          <w:tcPr>
            <w:tcW w:w="1730" w:type="dxa"/>
          </w:tcPr>
          <w:p w14:paraId="4CF50E16" w14:textId="3F50782D" w:rsidR="00C2604E" w:rsidRPr="001B2343" w:rsidRDefault="00011418" w:rsidP="00C2604E">
            <w:r w:rsidRPr="001B2343">
              <w:t>60.37%</w:t>
            </w:r>
          </w:p>
        </w:tc>
      </w:tr>
      <w:tr w:rsidR="00C2604E" w:rsidRPr="001B2343" w14:paraId="21896A19" w14:textId="77777777" w:rsidTr="00C2604E">
        <w:trPr>
          <w:trHeight w:val="323"/>
        </w:trPr>
        <w:tc>
          <w:tcPr>
            <w:tcW w:w="1730" w:type="dxa"/>
          </w:tcPr>
          <w:p w14:paraId="1DDEDC38" w14:textId="5FFEB6E0" w:rsidR="00C2604E" w:rsidRPr="001B2343" w:rsidRDefault="00847923" w:rsidP="00C2604E">
            <w:r w:rsidRPr="001B2343">
              <w:t>M.A. in Bengali</w:t>
            </w:r>
            <w:r w:rsidRPr="001B2343">
              <w:tab/>
            </w:r>
          </w:p>
        </w:tc>
        <w:tc>
          <w:tcPr>
            <w:tcW w:w="1730" w:type="dxa"/>
          </w:tcPr>
          <w:p w14:paraId="09B313DC" w14:textId="623B9D4D" w:rsidR="00C2604E" w:rsidRPr="001B2343" w:rsidRDefault="00A262C3" w:rsidP="00C2604E">
            <w:r w:rsidRPr="001B2343">
              <w:t>University of Kalyani</w:t>
            </w:r>
          </w:p>
        </w:tc>
        <w:tc>
          <w:tcPr>
            <w:tcW w:w="1730" w:type="dxa"/>
          </w:tcPr>
          <w:p w14:paraId="360D8549" w14:textId="5EB757B9" w:rsidR="00C2604E" w:rsidRPr="001B2343" w:rsidRDefault="00011418" w:rsidP="00C2604E">
            <w:r w:rsidRPr="001B2343">
              <w:t>2016</w:t>
            </w:r>
          </w:p>
        </w:tc>
        <w:tc>
          <w:tcPr>
            <w:tcW w:w="1730" w:type="dxa"/>
          </w:tcPr>
          <w:p w14:paraId="3FBF1B5C" w14:textId="721B70CF" w:rsidR="00C2604E" w:rsidRPr="001B2343" w:rsidRDefault="00011418" w:rsidP="00C2604E">
            <w:r w:rsidRPr="001B2343">
              <w:t>55.62%</w:t>
            </w:r>
          </w:p>
        </w:tc>
      </w:tr>
      <w:tr w:rsidR="00C2604E" w:rsidRPr="001B2343" w14:paraId="3283743B" w14:textId="77777777" w:rsidTr="00C2604E">
        <w:trPr>
          <w:trHeight w:val="323"/>
        </w:trPr>
        <w:tc>
          <w:tcPr>
            <w:tcW w:w="1730" w:type="dxa"/>
          </w:tcPr>
          <w:p w14:paraId="2FB7F41C" w14:textId="742145B9" w:rsidR="00C2604E" w:rsidRPr="001B2343" w:rsidRDefault="009258F5" w:rsidP="00C2604E">
            <w:proofErr w:type="spellStart"/>
            <w:r w:rsidRPr="001B2343">
              <w:t>B.Ed</w:t>
            </w:r>
            <w:proofErr w:type="spellEnd"/>
            <w:r w:rsidRPr="001B2343">
              <w:tab/>
            </w:r>
          </w:p>
        </w:tc>
        <w:tc>
          <w:tcPr>
            <w:tcW w:w="1730" w:type="dxa"/>
          </w:tcPr>
          <w:p w14:paraId="3F1CA466" w14:textId="635DAC07" w:rsidR="00C2604E" w:rsidRPr="001B2343" w:rsidRDefault="00011418" w:rsidP="00C2604E">
            <w:r w:rsidRPr="001B2343">
              <w:t>W.B.U.T.T.E.P.A</w:t>
            </w:r>
          </w:p>
        </w:tc>
        <w:tc>
          <w:tcPr>
            <w:tcW w:w="1730" w:type="dxa"/>
          </w:tcPr>
          <w:p w14:paraId="48DBA8CF" w14:textId="4C466350" w:rsidR="00C2604E" w:rsidRPr="001B2343" w:rsidRDefault="00011418" w:rsidP="00C2604E">
            <w:r w:rsidRPr="001B2343">
              <w:t>2019</w:t>
            </w:r>
          </w:p>
        </w:tc>
        <w:tc>
          <w:tcPr>
            <w:tcW w:w="1730" w:type="dxa"/>
          </w:tcPr>
          <w:p w14:paraId="2DE7D92E" w14:textId="60975CE1" w:rsidR="00C2604E" w:rsidRPr="001B2343" w:rsidRDefault="00F82843" w:rsidP="00C2604E">
            <w:r w:rsidRPr="001B2343">
              <w:t>73.25%</w:t>
            </w:r>
          </w:p>
        </w:tc>
      </w:tr>
    </w:tbl>
    <w:p w14:paraId="65B01FC0" w14:textId="05CEF6B2" w:rsidR="00F82843" w:rsidRDefault="00F82843" w:rsidP="00FF065D"/>
    <w:p w14:paraId="5A7354C4" w14:textId="77777777" w:rsidR="00F82843" w:rsidRDefault="00F82843" w:rsidP="00FF065D"/>
    <w:p w14:paraId="15A54710" w14:textId="77777777" w:rsidR="00F82843" w:rsidRDefault="00F82843" w:rsidP="00FF065D"/>
    <w:p w14:paraId="2E9B8CF7" w14:textId="77777777" w:rsidR="00F82843" w:rsidRDefault="00F82843" w:rsidP="00FF065D"/>
    <w:p w14:paraId="426BD72A" w14:textId="77777777" w:rsidR="00F82843" w:rsidRDefault="00F82843" w:rsidP="00FF065D"/>
    <w:p w14:paraId="77415155" w14:textId="77777777" w:rsidR="00F82843" w:rsidRDefault="00F82843" w:rsidP="00FF065D"/>
    <w:p w14:paraId="18DCB90C" w14:textId="77777777" w:rsidR="00F82843" w:rsidRDefault="00F82843" w:rsidP="00FF065D"/>
    <w:p w14:paraId="0F44F0FA" w14:textId="341FEC66" w:rsidR="00FF065D" w:rsidRPr="001B2343" w:rsidRDefault="00FF065D" w:rsidP="00FF065D">
      <w:pPr>
        <w:rPr>
          <w:b/>
          <w:bCs/>
        </w:rPr>
      </w:pPr>
      <w:r w:rsidRPr="001B2343">
        <w:rPr>
          <w:b/>
          <w:bCs/>
        </w:rPr>
        <w:t>Personal Details</w:t>
      </w:r>
    </w:p>
    <w:p w14:paraId="62DD4EFB" w14:textId="77777777" w:rsidR="00FF065D" w:rsidRDefault="00FF065D" w:rsidP="00FF065D">
      <w:r>
        <w:t>Sex: Female</w:t>
      </w:r>
    </w:p>
    <w:p w14:paraId="3076190F" w14:textId="77777777" w:rsidR="00FF065D" w:rsidRDefault="00FF065D" w:rsidP="00FF065D">
      <w:r>
        <w:t>Nationality: Indian</w:t>
      </w:r>
    </w:p>
    <w:p w14:paraId="0D009208" w14:textId="77777777" w:rsidR="00FF065D" w:rsidRDefault="00FF065D" w:rsidP="00FF065D">
      <w:r>
        <w:t>Religion: Hindu</w:t>
      </w:r>
    </w:p>
    <w:p w14:paraId="0D0D4259" w14:textId="77777777" w:rsidR="00FF065D" w:rsidRDefault="00FF065D" w:rsidP="00FF065D">
      <w:r>
        <w:t>Marital Status: Married</w:t>
      </w:r>
    </w:p>
    <w:p w14:paraId="3285CFA1" w14:textId="77777777" w:rsidR="001B2343" w:rsidRDefault="00FF065D" w:rsidP="00FF065D">
      <w:r>
        <w:t>Date of Birth: 08.03.1994</w:t>
      </w:r>
    </w:p>
    <w:p w14:paraId="57F9F814" w14:textId="57D8C837" w:rsidR="00FF065D" w:rsidRDefault="00FF065D" w:rsidP="00FF065D">
      <w:r>
        <w:lastRenderedPageBreak/>
        <w:t>Caste: General</w:t>
      </w:r>
    </w:p>
    <w:p w14:paraId="75A2F998" w14:textId="77777777" w:rsidR="00FF065D" w:rsidRDefault="00FF065D" w:rsidP="00FF065D">
      <w:r>
        <w:t>Attributes: Regularity &amp; Punctuality</w:t>
      </w:r>
    </w:p>
    <w:p w14:paraId="38E475D9" w14:textId="77777777" w:rsidR="00FF065D" w:rsidRDefault="00FF065D" w:rsidP="00FF065D">
      <w:r>
        <w:t>Computer Knowledge: CITA, DITA</w:t>
      </w:r>
    </w:p>
    <w:p w14:paraId="02BBC2B9" w14:textId="0F63C9BD" w:rsidR="00FF065D" w:rsidRDefault="00FF065D" w:rsidP="00FF065D">
      <w:r>
        <w:t>Languages Known: Bengali, Hindi, English</w:t>
      </w:r>
    </w:p>
    <w:p w14:paraId="26D93DCF" w14:textId="77777777" w:rsidR="00843B11" w:rsidRDefault="00843B11" w:rsidP="00FF065D"/>
    <w:p w14:paraId="7AE274FA" w14:textId="20E25B67" w:rsidR="00FF065D" w:rsidRPr="00843B11" w:rsidRDefault="00FF065D" w:rsidP="00FF065D">
      <w:pPr>
        <w:rPr>
          <w:b/>
          <w:bCs/>
        </w:rPr>
      </w:pPr>
      <w:r w:rsidRPr="00843B11">
        <w:rPr>
          <w:b/>
          <w:bCs/>
        </w:rPr>
        <w:t>Work Experience</w:t>
      </w:r>
    </w:p>
    <w:p w14:paraId="44E9AC0D" w14:textId="004B08B6" w:rsidR="00FF065D" w:rsidRDefault="00FF065D" w:rsidP="00FF065D">
      <w:pPr>
        <w:pStyle w:val="ListParagraph"/>
        <w:numPr>
          <w:ilvl w:val="0"/>
          <w:numId w:val="1"/>
        </w:numPr>
      </w:pPr>
      <w:r>
        <w:t xml:space="preserve">Teacher at St. Joseph's School, </w:t>
      </w:r>
      <w:proofErr w:type="spellStart"/>
      <w:r>
        <w:t>Jiaganj</w:t>
      </w:r>
      <w:proofErr w:type="spellEnd"/>
      <w:r>
        <w:t xml:space="preserve">, </w:t>
      </w:r>
      <w:proofErr w:type="spellStart"/>
      <w:r>
        <w:t>Murshidabad</w:t>
      </w:r>
      <w:proofErr w:type="spellEnd"/>
    </w:p>
    <w:p w14:paraId="43B775CA" w14:textId="1D594124" w:rsidR="0076575F" w:rsidRDefault="00FF065D" w:rsidP="00A07A0E">
      <w:pPr>
        <w:pStyle w:val="ListParagraph"/>
        <w:numPr>
          <w:ilvl w:val="0"/>
          <w:numId w:val="1"/>
        </w:numPr>
      </w:pPr>
      <w:r>
        <w:t xml:space="preserve">Teacher at </w:t>
      </w:r>
      <w:proofErr w:type="spellStart"/>
      <w:r>
        <w:t>Murshidabad</w:t>
      </w:r>
      <w:proofErr w:type="spellEnd"/>
      <w:r>
        <w:t xml:space="preserve"> Govt. Model Madrasah (English Medium)</w:t>
      </w:r>
    </w:p>
    <w:p w14:paraId="437307E3" w14:textId="77777777" w:rsidR="00190DF9" w:rsidRDefault="00190DF9" w:rsidP="00190DF9">
      <w:pPr>
        <w:numPr>
          <w:ilvl w:val="0"/>
          <w:numId w:val="1"/>
        </w:numPr>
        <w:spacing w:after="170" w:line="269" w:lineRule="auto"/>
      </w:pPr>
      <w:r>
        <w:t>Freelancer: Translator, Voice Artist, Language Expert (Bengali, Hindi, English)</w:t>
      </w:r>
      <w:r>
        <w:rPr>
          <w:rFonts w:ascii="Aptos" w:eastAsia="Aptos" w:hAnsi="Aptos" w:cs="Aptos"/>
        </w:rPr>
        <w:t xml:space="preserve"> </w:t>
      </w:r>
    </w:p>
    <w:p w14:paraId="40F22334" w14:textId="77777777" w:rsidR="00FF065D" w:rsidRPr="00B8631F" w:rsidRDefault="00FF065D" w:rsidP="00FF065D">
      <w:pPr>
        <w:rPr>
          <w:b/>
          <w:bCs/>
        </w:rPr>
      </w:pPr>
      <w:r w:rsidRPr="00B8631F">
        <w:rPr>
          <w:b/>
          <w:bCs/>
        </w:rPr>
        <w:t>Declaration</w:t>
      </w:r>
    </w:p>
    <w:p w14:paraId="243D6386" w14:textId="77777777" w:rsidR="00FF065D" w:rsidRDefault="00FF065D" w:rsidP="00FF065D">
      <w:r>
        <w:t>I hereby declare that the above information is true and correct to the best of my knowledge and belief.</w:t>
      </w:r>
    </w:p>
    <w:p w14:paraId="621FD927" w14:textId="77777777" w:rsidR="00FF065D" w:rsidRDefault="00FF065D" w:rsidP="00FF065D"/>
    <w:p w14:paraId="7ADAA653" w14:textId="77777777" w:rsidR="00FF065D" w:rsidRDefault="00FF065D" w:rsidP="00FF065D">
      <w:r>
        <w:t>Place: New Delhi</w:t>
      </w:r>
    </w:p>
    <w:p w14:paraId="748BEDBD" w14:textId="3E6DD3B3" w:rsidR="00FF065D" w:rsidRDefault="00FF065D" w:rsidP="00FF065D">
      <w:r>
        <w:t xml:space="preserve">Date: </w:t>
      </w:r>
    </w:p>
    <w:p w14:paraId="372C6365" w14:textId="77777777" w:rsidR="00FF065D" w:rsidRDefault="00FF065D" w:rsidP="00FF065D">
      <w:r>
        <w:t>Yours sincerely,</w:t>
      </w:r>
    </w:p>
    <w:p w14:paraId="68E143F4" w14:textId="3CEDFD92" w:rsidR="00FF065D" w:rsidRDefault="00FF065D">
      <w:proofErr w:type="spellStart"/>
      <w:r>
        <w:t>Bijaita</w:t>
      </w:r>
      <w:proofErr w:type="spellEnd"/>
      <w:r>
        <w:t xml:space="preserve"> Bhattacharyya</w:t>
      </w:r>
    </w:p>
    <w:sectPr w:rsidR="00FF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7747"/>
    <w:multiLevelType w:val="hybridMultilevel"/>
    <w:tmpl w:val="FFFFFFFF"/>
    <w:lvl w:ilvl="0" w:tplc="45483DEA">
      <w:start w:val="1"/>
      <w:numFmt w:val="decimal"/>
      <w:lvlText w:val="%1.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8D8AA">
      <w:start w:val="1"/>
      <w:numFmt w:val="lowerLetter"/>
      <w:lvlText w:val="%2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EED3BE">
      <w:start w:val="1"/>
      <w:numFmt w:val="lowerRoman"/>
      <w:lvlText w:val="%3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2F74E">
      <w:start w:val="1"/>
      <w:numFmt w:val="decimal"/>
      <w:lvlText w:val="%4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CAA64">
      <w:start w:val="1"/>
      <w:numFmt w:val="lowerLetter"/>
      <w:lvlText w:val="%5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A7834">
      <w:start w:val="1"/>
      <w:numFmt w:val="lowerRoman"/>
      <w:lvlText w:val="%6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09420">
      <w:start w:val="1"/>
      <w:numFmt w:val="decimal"/>
      <w:lvlText w:val="%7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C60">
      <w:start w:val="1"/>
      <w:numFmt w:val="lowerLetter"/>
      <w:lvlText w:val="%8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C94E6">
      <w:start w:val="1"/>
      <w:numFmt w:val="lowerRoman"/>
      <w:lvlText w:val="%9"/>
      <w:lvlJc w:val="left"/>
      <w:pPr>
        <w:ind w:left="64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C1A6F"/>
    <w:multiLevelType w:val="hybridMultilevel"/>
    <w:tmpl w:val="824C18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7277">
    <w:abstractNumId w:val="1"/>
  </w:num>
  <w:num w:numId="2" w16cid:durableId="58126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5D"/>
    <w:rsid w:val="00002635"/>
    <w:rsid w:val="00011418"/>
    <w:rsid w:val="00036C8D"/>
    <w:rsid w:val="000A6A20"/>
    <w:rsid w:val="000C7B5C"/>
    <w:rsid w:val="000E2CC3"/>
    <w:rsid w:val="00190DF9"/>
    <w:rsid w:val="001B2343"/>
    <w:rsid w:val="00326801"/>
    <w:rsid w:val="00503D13"/>
    <w:rsid w:val="00533EE4"/>
    <w:rsid w:val="0074091C"/>
    <w:rsid w:val="00744772"/>
    <w:rsid w:val="0076575F"/>
    <w:rsid w:val="00843B11"/>
    <w:rsid w:val="00847923"/>
    <w:rsid w:val="009258F5"/>
    <w:rsid w:val="00937504"/>
    <w:rsid w:val="009D5105"/>
    <w:rsid w:val="009F28EA"/>
    <w:rsid w:val="00A07A0E"/>
    <w:rsid w:val="00A262C3"/>
    <w:rsid w:val="00B8631F"/>
    <w:rsid w:val="00BA2FC3"/>
    <w:rsid w:val="00BD5B3C"/>
    <w:rsid w:val="00C17078"/>
    <w:rsid w:val="00C2604E"/>
    <w:rsid w:val="00D71DC1"/>
    <w:rsid w:val="00E60C02"/>
    <w:rsid w:val="00F82843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6B9B7"/>
  <w15:chartTrackingRefBased/>
  <w15:docId w15:val="{C6D8BF2D-E7A3-4A46-844D-0148F9CC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6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bpuja9252@gmail.com</dc:creator>
  <cp:keywords/>
  <dc:description/>
  <cp:lastModifiedBy>bpuja9252@gmail.com</cp:lastModifiedBy>
  <cp:revision>2</cp:revision>
  <dcterms:created xsi:type="dcterms:W3CDTF">2025-05-22T17:17:00Z</dcterms:created>
  <dcterms:modified xsi:type="dcterms:W3CDTF">2025-05-22T17:17:00Z</dcterms:modified>
</cp:coreProperties>
</file>