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6A" w:rsidRDefault="00C4404F" w:rsidP="00C4404F">
      <w:pPr>
        <w:pStyle w:val="NoSpacing"/>
        <w:ind w:firstLine="720"/>
        <w:jc w:val="both"/>
        <w:rPr>
          <w:b/>
          <w:bCs/>
          <w:i/>
          <w:iCs/>
          <w:sz w:val="72"/>
          <w:szCs w:val="72"/>
          <w:u w:val="single"/>
        </w:rPr>
      </w:pPr>
      <w:r w:rsidRPr="00C4404F">
        <w:rPr>
          <w:b/>
          <w:bCs/>
          <w:i/>
          <w:iCs/>
          <w:sz w:val="72"/>
          <w:szCs w:val="72"/>
        </w:rPr>
        <w:t xml:space="preserve">  </w:t>
      </w:r>
      <w:r w:rsidR="00A41A56" w:rsidRPr="002D0E92">
        <w:rPr>
          <w:b/>
          <w:bCs/>
          <w:i/>
          <w:iCs/>
          <w:sz w:val="72"/>
          <w:szCs w:val="72"/>
          <w:u w:val="single"/>
        </w:rPr>
        <w:t>AJAY KUMAR UPADHYAY</w:t>
      </w:r>
    </w:p>
    <w:p w:rsidR="004D7D28" w:rsidRPr="00D637DA" w:rsidRDefault="00AC289B" w:rsidP="00681A10">
      <w:pPr>
        <w:pStyle w:val="NoSpacing"/>
        <w:ind w:left="1440" w:firstLine="720"/>
        <w:jc w:val="both"/>
        <w:rPr>
          <w:b/>
          <w:bCs/>
          <w:i/>
          <w:iCs/>
          <w:sz w:val="40"/>
          <w:szCs w:val="40"/>
          <w:highlight w:val="green"/>
          <w:u w:val="single"/>
        </w:rPr>
      </w:pPr>
      <w:r w:rsidRPr="00AC289B">
        <w:rPr>
          <w:b/>
          <w:bCs/>
          <w:i/>
          <w:iCs/>
          <w:sz w:val="40"/>
          <w:szCs w:val="40"/>
        </w:rPr>
        <w:t xml:space="preserve">      </w:t>
      </w:r>
      <w:r>
        <w:rPr>
          <w:b/>
          <w:bCs/>
          <w:i/>
          <w:iCs/>
          <w:sz w:val="40"/>
          <w:szCs w:val="40"/>
          <w:highlight w:val="green"/>
          <w:u w:val="single"/>
        </w:rPr>
        <w:t xml:space="preserve">English-Hindi </w:t>
      </w:r>
      <w:r w:rsidR="004D7D28" w:rsidRPr="00D637DA">
        <w:rPr>
          <w:b/>
          <w:bCs/>
          <w:i/>
          <w:iCs/>
          <w:sz w:val="40"/>
          <w:szCs w:val="40"/>
          <w:highlight w:val="green"/>
          <w:u w:val="single"/>
        </w:rPr>
        <w:t xml:space="preserve">translator </w:t>
      </w:r>
    </w:p>
    <w:p w:rsidR="00A41A56" w:rsidRPr="0015728A" w:rsidRDefault="00A41A56" w:rsidP="00A41A56">
      <w:pPr>
        <w:pStyle w:val="NoSpacing"/>
        <w:jc w:val="both"/>
        <w:rPr>
          <w:b/>
          <w:bCs/>
          <w:i/>
          <w:iCs/>
          <w:sz w:val="24"/>
          <w:szCs w:val="24"/>
          <w:u w:val="single"/>
        </w:rPr>
      </w:pPr>
      <w:r w:rsidRPr="0015728A">
        <w:rPr>
          <w:b/>
          <w:bCs/>
          <w:i/>
          <w:iCs/>
          <w:sz w:val="24"/>
          <w:szCs w:val="24"/>
        </w:rPr>
        <w:t xml:space="preserve">    </w:t>
      </w:r>
      <w:r w:rsidR="002D0E92" w:rsidRPr="0015728A">
        <w:rPr>
          <w:b/>
          <w:bCs/>
          <w:i/>
          <w:iCs/>
          <w:sz w:val="24"/>
          <w:szCs w:val="24"/>
        </w:rPr>
        <w:t xml:space="preserve">  </w:t>
      </w:r>
      <w:r w:rsidR="0015728A">
        <w:rPr>
          <w:b/>
          <w:bCs/>
          <w:i/>
          <w:iCs/>
          <w:sz w:val="24"/>
          <w:szCs w:val="24"/>
        </w:rPr>
        <w:tab/>
      </w:r>
      <w:r w:rsidR="0015728A">
        <w:rPr>
          <w:b/>
          <w:bCs/>
          <w:i/>
          <w:iCs/>
          <w:sz w:val="24"/>
          <w:szCs w:val="24"/>
        </w:rPr>
        <w:tab/>
      </w:r>
      <w:r w:rsidR="0015728A">
        <w:rPr>
          <w:b/>
          <w:bCs/>
          <w:i/>
          <w:iCs/>
          <w:sz w:val="24"/>
          <w:szCs w:val="24"/>
        </w:rPr>
        <w:tab/>
      </w:r>
      <w:r w:rsidR="001D3DEE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="00F63F23">
        <w:rPr>
          <w:b/>
          <w:bCs/>
          <w:i/>
          <w:iCs/>
          <w:sz w:val="24"/>
          <w:szCs w:val="24"/>
          <w:u w:val="single"/>
        </w:rPr>
        <w:t>Bhagirath</w:t>
      </w:r>
      <w:proofErr w:type="spellEnd"/>
      <w:r w:rsidR="00F63F23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F63F23">
        <w:rPr>
          <w:b/>
          <w:bCs/>
          <w:i/>
          <w:iCs/>
          <w:sz w:val="24"/>
          <w:szCs w:val="24"/>
          <w:u w:val="single"/>
        </w:rPr>
        <w:t>patti</w:t>
      </w:r>
      <w:proofErr w:type="gramStart"/>
      <w:r w:rsidR="00F63F23">
        <w:rPr>
          <w:b/>
          <w:bCs/>
          <w:i/>
          <w:iCs/>
          <w:sz w:val="24"/>
          <w:szCs w:val="24"/>
          <w:u w:val="single"/>
        </w:rPr>
        <w:t>,</w:t>
      </w:r>
      <w:r w:rsidRPr="0015728A">
        <w:rPr>
          <w:b/>
          <w:bCs/>
          <w:i/>
          <w:iCs/>
          <w:sz w:val="24"/>
          <w:szCs w:val="24"/>
          <w:u w:val="single"/>
        </w:rPr>
        <w:t>Mahadeva,Lambhua,Sultanpur,UP</w:t>
      </w:r>
      <w:proofErr w:type="spellEnd"/>
      <w:proofErr w:type="gramEnd"/>
      <w:r w:rsidRPr="0015728A">
        <w:rPr>
          <w:b/>
          <w:bCs/>
          <w:i/>
          <w:iCs/>
          <w:sz w:val="24"/>
          <w:szCs w:val="24"/>
          <w:u w:val="single"/>
        </w:rPr>
        <w:t xml:space="preserve">, </w:t>
      </w:r>
    </w:p>
    <w:p w:rsidR="00A41A56" w:rsidRPr="006E5EA5" w:rsidRDefault="00A41A56" w:rsidP="004B682E">
      <w:pPr>
        <w:pStyle w:val="NoSpacing"/>
        <w:tabs>
          <w:tab w:val="left" w:pos="5925"/>
        </w:tabs>
        <w:ind w:left="2880" w:firstLine="720"/>
        <w:jc w:val="both"/>
        <w:rPr>
          <w:b/>
          <w:bCs/>
          <w:i/>
          <w:iCs/>
          <w:sz w:val="24"/>
          <w:szCs w:val="24"/>
          <w:u w:val="single"/>
        </w:rPr>
      </w:pPr>
      <w:r w:rsidRPr="006E5EA5">
        <w:rPr>
          <w:b/>
          <w:bCs/>
          <w:i/>
          <w:iCs/>
          <w:sz w:val="24"/>
          <w:szCs w:val="24"/>
        </w:rPr>
        <w:t xml:space="preserve"> </w:t>
      </w:r>
      <w:r w:rsidR="006E5EA5" w:rsidRPr="006E5EA5">
        <w:rPr>
          <w:b/>
          <w:bCs/>
          <w:i/>
          <w:iCs/>
          <w:sz w:val="24"/>
          <w:szCs w:val="24"/>
        </w:rPr>
        <w:t xml:space="preserve">    </w:t>
      </w:r>
      <w:r w:rsidRPr="006E5EA5">
        <w:rPr>
          <w:b/>
          <w:bCs/>
          <w:i/>
          <w:iCs/>
          <w:sz w:val="24"/>
          <w:szCs w:val="24"/>
          <w:u w:val="single"/>
        </w:rPr>
        <w:t>PIN-222302</w:t>
      </w:r>
      <w:r w:rsidR="004B682E" w:rsidRPr="006E5EA5">
        <w:rPr>
          <w:b/>
          <w:bCs/>
          <w:i/>
          <w:iCs/>
          <w:sz w:val="24"/>
          <w:szCs w:val="24"/>
        </w:rPr>
        <w:tab/>
      </w:r>
    </w:p>
    <w:p w:rsidR="00A41A56" w:rsidRPr="0015728A" w:rsidRDefault="00A41A56" w:rsidP="00A41A56">
      <w:pPr>
        <w:pStyle w:val="NoSpacing"/>
        <w:jc w:val="both"/>
        <w:rPr>
          <w:b/>
          <w:bCs/>
          <w:i/>
          <w:iCs/>
          <w:sz w:val="24"/>
          <w:szCs w:val="24"/>
          <w:u w:val="single"/>
        </w:rPr>
      </w:pPr>
      <w:r w:rsidRPr="0015728A">
        <w:rPr>
          <w:b/>
          <w:bCs/>
          <w:i/>
          <w:iCs/>
          <w:sz w:val="24"/>
          <w:szCs w:val="24"/>
        </w:rPr>
        <w:t xml:space="preserve">                            </w:t>
      </w:r>
      <w:r w:rsidR="0015728A">
        <w:rPr>
          <w:b/>
          <w:bCs/>
          <w:i/>
          <w:iCs/>
          <w:sz w:val="24"/>
          <w:szCs w:val="24"/>
        </w:rPr>
        <w:tab/>
      </w:r>
      <w:r w:rsidR="0015728A">
        <w:rPr>
          <w:b/>
          <w:bCs/>
          <w:i/>
          <w:iCs/>
          <w:sz w:val="24"/>
          <w:szCs w:val="24"/>
        </w:rPr>
        <w:tab/>
      </w:r>
      <w:r w:rsidRPr="0015728A">
        <w:rPr>
          <w:b/>
          <w:bCs/>
          <w:i/>
          <w:iCs/>
          <w:sz w:val="24"/>
          <w:szCs w:val="24"/>
          <w:u w:val="single"/>
        </w:rPr>
        <w:t xml:space="preserve"> +91 9559944903, </w:t>
      </w:r>
      <w:r w:rsidR="000020EB">
        <w:rPr>
          <w:b/>
          <w:bCs/>
          <w:i/>
          <w:iCs/>
          <w:sz w:val="24"/>
          <w:szCs w:val="24"/>
          <w:u w:val="single"/>
        </w:rPr>
        <w:t>90266</w:t>
      </w:r>
      <w:r w:rsidR="004B682E">
        <w:rPr>
          <w:b/>
          <w:bCs/>
          <w:i/>
          <w:iCs/>
          <w:sz w:val="24"/>
          <w:szCs w:val="24"/>
          <w:u w:val="single"/>
        </w:rPr>
        <w:t>1</w:t>
      </w:r>
      <w:r w:rsidR="000020EB">
        <w:rPr>
          <w:b/>
          <w:bCs/>
          <w:i/>
          <w:iCs/>
          <w:sz w:val="24"/>
          <w:szCs w:val="24"/>
          <w:u w:val="single"/>
        </w:rPr>
        <w:t>5</w:t>
      </w:r>
      <w:r w:rsidR="004B682E">
        <w:rPr>
          <w:b/>
          <w:bCs/>
          <w:i/>
          <w:iCs/>
          <w:sz w:val="24"/>
          <w:szCs w:val="24"/>
          <w:u w:val="single"/>
        </w:rPr>
        <w:t>383</w:t>
      </w:r>
    </w:p>
    <w:p w:rsidR="00A41A56" w:rsidRPr="0015728A" w:rsidRDefault="002D0E92" w:rsidP="00A41A56">
      <w:pPr>
        <w:pStyle w:val="NoSpacing"/>
        <w:ind w:left="2160"/>
        <w:jc w:val="both"/>
        <w:rPr>
          <w:b/>
          <w:bCs/>
          <w:i/>
          <w:iCs/>
          <w:sz w:val="24"/>
          <w:szCs w:val="24"/>
          <w:u w:val="single"/>
        </w:rPr>
      </w:pPr>
      <w:r w:rsidRPr="0015728A">
        <w:rPr>
          <w:b/>
          <w:bCs/>
          <w:i/>
          <w:iCs/>
          <w:sz w:val="24"/>
          <w:szCs w:val="24"/>
        </w:rPr>
        <w:t xml:space="preserve"> </w:t>
      </w:r>
      <w:r w:rsidR="00A41A56" w:rsidRPr="0015728A">
        <w:rPr>
          <w:b/>
          <w:bCs/>
          <w:i/>
          <w:iCs/>
          <w:sz w:val="24"/>
          <w:szCs w:val="24"/>
        </w:rPr>
        <w:t xml:space="preserve">  </w:t>
      </w:r>
      <w:r w:rsidR="0015728A">
        <w:rPr>
          <w:b/>
          <w:bCs/>
          <w:i/>
          <w:iCs/>
          <w:sz w:val="24"/>
          <w:szCs w:val="24"/>
        </w:rPr>
        <w:tab/>
      </w:r>
      <w:r w:rsidR="00A41A56" w:rsidRPr="0015728A">
        <w:rPr>
          <w:b/>
          <w:bCs/>
          <w:i/>
          <w:iCs/>
          <w:sz w:val="24"/>
          <w:szCs w:val="24"/>
          <w:u w:val="single"/>
        </w:rPr>
        <w:t>ajayupadhyay819@gmail.com</w:t>
      </w:r>
    </w:p>
    <w:p w:rsidR="00A41A56" w:rsidRPr="0015728A" w:rsidRDefault="002D0E92" w:rsidP="00A41A56">
      <w:pPr>
        <w:pStyle w:val="NoSpacing"/>
        <w:ind w:left="1440" w:firstLine="720"/>
        <w:jc w:val="both"/>
        <w:rPr>
          <w:b/>
          <w:bCs/>
          <w:i/>
          <w:iCs/>
          <w:sz w:val="24"/>
          <w:szCs w:val="24"/>
          <w:highlight w:val="darkGreen"/>
          <w:u w:val="single"/>
        </w:rPr>
      </w:pPr>
      <w:r w:rsidRPr="0015728A">
        <w:rPr>
          <w:b/>
          <w:bCs/>
          <w:i/>
          <w:iCs/>
          <w:sz w:val="24"/>
          <w:szCs w:val="24"/>
        </w:rPr>
        <w:t xml:space="preserve"> </w:t>
      </w:r>
      <w:r w:rsidR="0015728A">
        <w:rPr>
          <w:b/>
          <w:bCs/>
          <w:i/>
          <w:iCs/>
          <w:sz w:val="24"/>
          <w:szCs w:val="24"/>
        </w:rPr>
        <w:tab/>
      </w:r>
      <w:r w:rsidR="00A41A56" w:rsidRPr="0015728A">
        <w:rPr>
          <w:b/>
          <w:bCs/>
          <w:i/>
          <w:iCs/>
          <w:sz w:val="24"/>
          <w:szCs w:val="24"/>
          <w:u w:val="single"/>
        </w:rPr>
        <w:t>ajaykupadhyay1981@gmail.com</w:t>
      </w:r>
    </w:p>
    <w:p w:rsidR="00197D6A" w:rsidRDefault="00197D6A" w:rsidP="00F16E3E">
      <w:pPr>
        <w:pStyle w:val="NoSpacing"/>
        <w:jc w:val="both"/>
        <w:rPr>
          <w:b/>
          <w:bCs/>
          <w:i/>
          <w:iCs/>
          <w:color w:val="FFFF00"/>
          <w:sz w:val="32"/>
          <w:szCs w:val="32"/>
          <w:highlight w:val="darkGreen"/>
          <w:u w:val="single"/>
        </w:rPr>
      </w:pPr>
    </w:p>
    <w:p w:rsidR="00F16E3E" w:rsidRPr="00C309A4" w:rsidRDefault="00F16E3E" w:rsidP="00F16E3E">
      <w:pPr>
        <w:pStyle w:val="NoSpacing"/>
        <w:jc w:val="both"/>
        <w:rPr>
          <w:b/>
          <w:bCs/>
          <w:i/>
          <w:iCs/>
          <w:color w:val="FFFF00"/>
          <w:sz w:val="32"/>
          <w:szCs w:val="32"/>
          <w:u w:val="single"/>
        </w:rPr>
      </w:pPr>
      <w:r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!!</w:t>
      </w:r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Highly skilled</w:t>
      </w:r>
      <w:r w:rsidR="001D2770" w:rsidRPr="00A41A56">
        <w:rPr>
          <w:rFonts w:hint="cs"/>
          <w:b/>
          <w:bCs/>
          <w:i/>
          <w:iCs/>
          <w:color w:val="FFFF00"/>
          <w:sz w:val="32"/>
          <w:szCs w:val="32"/>
          <w:highlight w:val="darkCyan"/>
          <w:u w:val="single"/>
          <w:cs/>
          <w:lang w:bidi="hi-IN"/>
        </w:rPr>
        <w:t>,</w:t>
      </w:r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</w:t>
      </w:r>
      <w:r w:rsidR="003B59CD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H</w:t>
      </w:r>
      <w:r w:rsidR="009C7D3B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ardworking, </w:t>
      </w:r>
      <w:r w:rsidR="003B59CD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P</w:t>
      </w:r>
      <w:r w:rsidR="0005386D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rofici</w:t>
      </w:r>
      <w:r w:rsidR="001954F8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ent</w:t>
      </w:r>
      <w:r w:rsidR="003B59CD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, C</w:t>
      </w:r>
      <w:r w:rsidR="005F7A3B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reative</w:t>
      </w:r>
      <w:r w:rsidR="00A41A56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, Dedicated English-</w:t>
      </w:r>
      <w:r w:rsid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Hindi</w:t>
      </w:r>
      <w:r w:rsidR="00A41A56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translato</w:t>
      </w:r>
      <w:r w:rsidR="00665A74" w:rsidRPr="00665A74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r not only by profession but with also passion</w:t>
      </w:r>
      <w:r w:rsidR="00A41A56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with </w:t>
      </w:r>
      <w:r w:rsidR="00507EB0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more than </w:t>
      </w:r>
      <w:r w:rsidR="009F3BA8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10</w:t>
      </w:r>
      <w:r w:rsid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</w:t>
      </w:r>
      <w:proofErr w:type="gramStart"/>
      <w:r w:rsidR="00A41A56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years</w:t>
      </w:r>
      <w:proofErr w:type="gramEnd"/>
      <w:r w:rsidR="00A41A56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of experience </w:t>
      </w:r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with a strong background </w:t>
      </w:r>
      <w:r w:rsidR="00F721B3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of vast study</w:t>
      </w:r>
      <w:r w:rsidR="00665A74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providing subject matter exper</w:t>
      </w:r>
      <w:r w:rsidR="007B664A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t</w:t>
      </w:r>
      <w:r w:rsidR="00665A74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ise</w:t>
      </w:r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. </w:t>
      </w:r>
      <w:proofErr w:type="gramStart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Bringing forth an excellent command of Hindi language, and a track record of impeccable proofreading, editing, and translating.</w:t>
      </w:r>
      <w:proofErr w:type="gramEnd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</w:t>
      </w:r>
      <w:proofErr w:type="gramStart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Adept in accurately assessing the context of material, and translating it in an understandable and appropriate way.</w:t>
      </w:r>
      <w:proofErr w:type="gramEnd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</w:t>
      </w:r>
      <w:proofErr w:type="gramStart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Highly skilled in Terminology and Processes.</w:t>
      </w:r>
      <w:proofErr w:type="gramEnd"/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Bringing forth a positive work ethic</w:t>
      </w:r>
      <w:r w:rsidR="00DB2A5D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s</w:t>
      </w:r>
      <w:r w:rsidR="001D2770"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 xml:space="preserve"> and a commitment to efficiency and integrity</w:t>
      </w:r>
      <w:r w:rsidRPr="00A41A56">
        <w:rPr>
          <w:b/>
          <w:bCs/>
          <w:i/>
          <w:iCs/>
          <w:color w:val="FFFF00"/>
          <w:sz w:val="32"/>
          <w:szCs w:val="32"/>
          <w:highlight w:val="darkCyan"/>
          <w:u w:val="single"/>
        </w:rPr>
        <w:t>!!</w:t>
      </w:r>
    </w:p>
    <w:p w:rsidR="0005386D" w:rsidRPr="00F16E3E" w:rsidRDefault="0005386D" w:rsidP="00F16E3E">
      <w:pPr>
        <w:pStyle w:val="NoSpacing"/>
        <w:jc w:val="both"/>
        <w:rPr>
          <w:b/>
          <w:color w:val="FF0000"/>
          <w:sz w:val="40"/>
          <w:szCs w:val="40"/>
          <w:u w:val="single"/>
        </w:rPr>
      </w:pPr>
    </w:p>
    <w:p w:rsidR="0005386D" w:rsidRPr="00F64BBD" w:rsidRDefault="0005386D" w:rsidP="00F16E3E">
      <w:pPr>
        <w:pStyle w:val="NoSpacing"/>
        <w:jc w:val="both"/>
        <w:rPr>
          <w:b/>
          <w:sz w:val="44"/>
          <w:szCs w:val="44"/>
          <w:u w:val="single"/>
        </w:rPr>
      </w:pPr>
      <w:r w:rsidRPr="00F64BBD">
        <w:rPr>
          <w:b/>
          <w:sz w:val="44"/>
          <w:szCs w:val="44"/>
          <w:u w:val="single"/>
        </w:rPr>
        <w:t>EDUCATIONAL STATUS:</w:t>
      </w:r>
    </w:p>
    <w:p w:rsidR="00D44FCC" w:rsidRDefault="00D44FCC" w:rsidP="00F16E3E">
      <w:pPr>
        <w:pStyle w:val="NoSpacing"/>
        <w:jc w:val="both"/>
        <w:rPr>
          <w:sz w:val="32"/>
          <w:szCs w:val="32"/>
        </w:rPr>
      </w:pPr>
    </w:p>
    <w:p w:rsidR="00F63F23" w:rsidRPr="00934D80" w:rsidRDefault="0005386D" w:rsidP="000020EB">
      <w:pPr>
        <w:pStyle w:val="NoSpacing"/>
        <w:numPr>
          <w:ilvl w:val="0"/>
          <w:numId w:val="7"/>
        </w:numPr>
        <w:jc w:val="both"/>
        <w:rPr>
          <w:b/>
          <w:bCs/>
          <w:i/>
          <w:iCs/>
          <w:color w:val="FFFFFF" w:themeColor="background1"/>
          <w:sz w:val="36"/>
          <w:szCs w:val="36"/>
          <w:highlight w:val="darkGreen"/>
        </w:rPr>
      </w:pPr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Graduati</w:t>
      </w:r>
      <w:r w:rsidR="00A217D2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 xml:space="preserve">on from </w:t>
      </w:r>
      <w:r w:rsidR="007F5071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U</w:t>
      </w:r>
      <w:r w:rsidR="008A458F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niversity</w:t>
      </w:r>
      <w:r w:rsidR="007F5071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 xml:space="preserve"> of </w:t>
      </w:r>
      <w:r w:rsidR="0062600D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Allahaba</w:t>
      </w:r>
      <w:r w:rsidR="007C5FCB"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d</w:t>
      </w:r>
    </w:p>
    <w:p w:rsidR="00C309A4" w:rsidRPr="00934D80" w:rsidRDefault="006D074B" w:rsidP="00F16E3E">
      <w:pPr>
        <w:pStyle w:val="NoSpacing"/>
        <w:jc w:val="both"/>
        <w:rPr>
          <w:b/>
          <w:bCs/>
          <w:i/>
          <w:iCs/>
          <w:color w:val="FFFFFF" w:themeColor="background1"/>
          <w:sz w:val="36"/>
          <w:szCs w:val="36"/>
          <w:highlight w:val="cyan"/>
        </w:rPr>
      </w:pPr>
      <w:r w:rsidRPr="00934D80">
        <w:rPr>
          <w:sz w:val="36"/>
          <w:szCs w:val="36"/>
        </w:rPr>
        <w:t xml:space="preserve">                </w:t>
      </w:r>
    </w:p>
    <w:p w:rsidR="002B7FA1" w:rsidRPr="00934D80" w:rsidRDefault="002B7FA1" w:rsidP="000020EB">
      <w:pPr>
        <w:pStyle w:val="NoSpacing"/>
        <w:numPr>
          <w:ilvl w:val="0"/>
          <w:numId w:val="7"/>
        </w:numPr>
        <w:jc w:val="both"/>
        <w:rPr>
          <w:b/>
          <w:bCs/>
          <w:i/>
          <w:iCs/>
          <w:color w:val="FFFFFF" w:themeColor="background1"/>
          <w:sz w:val="36"/>
          <w:szCs w:val="36"/>
          <w:highlight w:val="darkGreen"/>
        </w:rPr>
      </w:pPr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 xml:space="preserve">Post Graduation from Swami </w:t>
      </w:r>
      <w:proofErr w:type="spellStart"/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Vivekanand</w:t>
      </w:r>
      <w:proofErr w:type="spellEnd"/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 xml:space="preserve"> </w:t>
      </w:r>
      <w:proofErr w:type="spellStart"/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>Subharti</w:t>
      </w:r>
      <w:proofErr w:type="spellEnd"/>
      <w:r w:rsidRPr="00934D80">
        <w:rPr>
          <w:b/>
          <w:bCs/>
          <w:i/>
          <w:iCs/>
          <w:color w:val="FFFFFF" w:themeColor="background1"/>
          <w:sz w:val="36"/>
          <w:szCs w:val="36"/>
          <w:highlight w:val="darkGreen"/>
        </w:rPr>
        <w:t xml:space="preserve"> University</w:t>
      </w:r>
    </w:p>
    <w:p w:rsidR="00453ED5" w:rsidRPr="00934D80" w:rsidRDefault="00453ED5" w:rsidP="00F16E3E">
      <w:pPr>
        <w:pStyle w:val="NoSpacing"/>
        <w:jc w:val="both"/>
        <w:rPr>
          <w:b/>
          <w:bCs/>
          <w:sz w:val="36"/>
          <w:szCs w:val="36"/>
          <w:u w:val="single"/>
          <w:lang w:bidi="hi-IN"/>
        </w:rPr>
      </w:pPr>
    </w:p>
    <w:p w:rsidR="00CC694A" w:rsidRDefault="00CC694A" w:rsidP="00F16E3E">
      <w:pPr>
        <w:pStyle w:val="NoSpacing"/>
        <w:jc w:val="both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</w:t>
      </w:r>
      <w:r w:rsidR="004F329B">
        <w:rPr>
          <w:b/>
          <w:bCs/>
          <w:sz w:val="40"/>
          <w:szCs w:val="40"/>
          <w:u w:val="single"/>
        </w:rPr>
        <w:t>XPERIENCE</w:t>
      </w:r>
    </w:p>
    <w:p w:rsidR="00934D80" w:rsidRDefault="00934D80" w:rsidP="00F16E3E">
      <w:pPr>
        <w:pStyle w:val="NoSpacing"/>
        <w:jc w:val="both"/>
        <w:rPr>
          <w:b/>
          <w:bCs/>
          <w:color w:val="EAF1DD" w:themeColor="accent3" w:themeTint="33"/>
          <w:sz w:val="36"/>
          <w:szCs w:val="36"/>
          <w:highlight w:val="magenta"/>
        </w:rPr>
      </w:pPr>
    </w:p>
    <w:p w:rsidR="00D87A25" w:rsidRDefault="00CC694A" w:rsidP="00F16E3E">
      <w:pPr>
        <w:pStyle w:val="NoSpacing"/>
        <w:jc w:val="both"/>
        <w:rPr>
          <w:b/>
          <w:bCs/>
          <w:color w:val="EAF1DD" w:themeColor="accent3" w:themeTint="33"/>
          <w:sz w:val="36"/>
          <w:szCs w:val="36"/>
          <w:highlight w:val="magenta"/>
        </w:rPr>
      </w:pPr>
      <w:r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More than </w:t>
      </w:r>
      <w:r w:rsidR="00535006"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>10</w:t>
      </w:r>
      <w:r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 years of </w:t>
      </w:r>
      <w:r w:rsidR="008C60BA"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>work experience</w:t>
      </w:r>
      <w:r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 in</w:t>
      </w:r>
      <w:r w:rsidR="00676BFE"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 </w:t>
      </w:r>
      <w:r w:rsidR="001D3DEE" w:rsidRPr="00934D80"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>Translation/</w:t>
      </w:r>
      <w:proofErr w:type="spellStart"/>
      <w:r w:rsidR="001D3DEE" w:rsidRPr="00934D80"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>Localisation</w:t>
      </w:r>
      <w:proofErr w:type="spellEnd"/>
      <w:r w:rsidR="001D3DEE" w:rsidRPr="00934D80"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 xml:space="preserve"> </w:t>
      </w:r>
      <w:r w:rsidR="00CE0BA2" w:rsidRPr="00934D80"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>industry</w:t>
      </w:r>
      <w:r w:rsidR="00665A74"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>.</w:t>
      </w:r>
    </w:p>
    <w:p w:rsidR="00D87A25" w:rsidRDefault="00D87A25" w:rsidP="00F16E3E">
      <w:pPr>
        <w:pStyle w:val="NoSpacing"/>
        <w:jc w:val="both"/>
        <w:rPr>
          <w:b/>
          <w:bCs/>
          <w:color w:val="EAF1DD" w:themeColor="accent3" w:themeTint="33"/>
          <w:sz w:val="36"/>
          <w:szCs w:val="36"/>
          <w:highlight w:val="magenta"/>
        </w:rPr>
      </w:pPr>
    </w:p>
    <w:p w:rsidR="00CC694A" w:rsidRPr="00934D80" w:rsidRDefault="00D87A25" w:rsidP="00F16E3E">
      <w:pPr>
        <w:pStyle w:val="NoSpacing"/>
        <w:jc w:val="both"/>
        <w:rPr>
          <w:b/>
          <w:bCs/>
          <w:sz w:val="36"/>
          <w:szCs w:val="36"/>
          <w:u w:val="single"/>
        </w:rPr>
      </w:pPr>
      <w:proofErr w:type="gramStart"/>
      <w:r>
        <w:rPr>
          <w:b/>
          <w:bCs/>
          <w:color w:val="EAF1DD" w:themeColor="accent3" w:themeTint="33"/>
          <w:sz w:val="36"/>
          <w:szCs w:val="36"/>
          <w:highlight w:val="magenta"/>
        </w:rPr>
        <w:lastRenderedPageBreak/>
        <w:t>Translated m</w:t>
      </w:r>
      <w:r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ore than 10 </w:t>
      </w:r>
      <w:r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million words </w:t>
      </w:r>
      <w:r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>of</w:t>
      </w:r>
      <w:r w:rsidRPr="00934D80">
        <w:rPr>
          <w:b/>
          <w:bCs/>
          <w:color w:val="EAF1DD" w:themeColor="accent3" w:themeTint="33"/>
          <w:sz w:val="36"/>
          <w:szCs w:val="36"/>
          <w:highlight w:val="magenta"/>
          <w:lang w:bidi="hi-IN"/>
        </w:rPr>
        <w:t xml:space="preserve"> </w:t>
      </w:r>
      <w:r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>a variety of domain</w:t>
      </w:r>
      <w:r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 to the date.</w:t>
      </w:r>
      <w:proofErr w:type="gramEnd"/>
      <w:r w:rsidR="00C407C6" w:rsidRPr="00934D80">
        <w:rPr>
          <w:b/>
          <w:bCs/>
          <w:color w:val="EAF1DD" w:themeColor="accent3" w:themeTint="33"/>
          <w:sz w:val="36"/>
          <w:szCs w:val="36"/>
          <w:highlight w:val="magenta"/>
        </w:rPr>
        <w:t xml:space="preserve"> </w:t>
      </w:r>
      <w:proofErr w:type="gramStart"/>
      <w:r w:rsidR="00535006" w:rsidRPr="00934D80">
        <w:rPr>
          <w:b/>
          <w:bCs/>
          <w:color w:val="EAF1DD" w:themeColor="accent3" w:themeTint="33"/>
          <w:sz w:val="36"/>
          <w:szCs w:val="36"/>
        </w:rPr>
        <w:t>e</w:t>
      </w:r>
      <w:proofErr w:type="gramEnd"/>
    </w:p>
    <w:p w:rsidR="00CC694A" w:rsidRDefault="00CC694A" w:rsidP="00F16E3E">
      <w:pPr>
        <w:pStyle w:val="NoSpacing"/>
        <w:jc w:val="both"/>
        <w:rPr>
          <w:b/>
          <w:bCs/>
          <w:sz w:val="40"/>
          <w:szCs w:val="40"/>
          <w:u w:val="single"/>
        </w:rPr>
      </w:pPr>
    </w:p>
    <w:p w:rsidR="004F329B" w:rsidRPr="00055206" w:rsidRDefault="009F3BA8" w:rsidP="004F329B">
      <w:pPr>
        <w:pStyle w:val="NoSpacing"/>
        <w:jc w:val="both"/>
        <w:rPr>
          <w:b/>
          <w:bCs/>
          <w:i/>
          <w:iCs/>
          <w:sz w:val="44"/>
          <w:szCs w:val="44"/>
          <w:u w:val="single"/>
        </w:rPr>
      </w:pPr>
      <w:r>
        <w:rPr>
          <w:b/>
          <w:bCs/>
          <w:i/>
          <w:iCs/>
          <w:sz w:val="44"/>
          <w:szCs w:val="44"/>
          <w:u w:val="single"/>
        </w:rPr>
        <w:t>EXPERT IN SUBJECT DOMAIN</w:t>
      </w:r>
    </w:p>
    <w:p w:rsidR="004F329B" w:rsidRPr="00DE35E5" w:rsidRDefault="005F13B3" w:rsidP="00787B2B">
      <w:pPr>
        <w:pStyle w:val="NoSpacing"/>
        <w:tabs>
          <w:tab w:val="left" w:pos="4067"/>
        </w:tabs>
        <w:rPr>
          <w:sz w:val="52"/>
          <w:szCs w:val="52"/>
        </w:rPr>
      </w:pPr>
      <w:proofErr w:type="gramStart"/>
      <w:r w:rsidRPr="00DE35E5">
        <w:rPr>
          <w:b/>
          <w:bCs/>
          <w:color w:val="FFFFFF" w:themeColor="background1"/>
          <w:sz w:val="52"/>
          <w:szCs w:val="52"/>
          <w:highlight w:val="blue"/>
        </w:rPr>
        <w:t>M</w:t>
      </w:r>
      <w:r w:rsidR="00787B2B" w:rsidRPr="00DE35E5">
        <w:rPr>
          <w:b/>
          <w:bCs/>
          <w:color w:val="FFFFFF" w:themeColor="background1"/>
          <w:sz w:val="52"/>
          <w:szCs w:val="52"/>
          <w:highlight w:val="blue"/>
        </w:rPr>
        <w:t>edical, L</w:t>
      </w:r>
      <w:r w:rsidR="00B73A4F" w:rsidRPr="00DE35E5">
        <w:rPr>
          <w:b/>
          <w:bCs/>
          <w:color w:val="FFFFFF" w:themeColor="background1"/>
          <w:sz w:val="52"/>
          <w:szCs w:val="52"/>
          <w:highlight w:val="blue"/>
        </w:rPr>
        <w:t xml:space="preserve">egal, </w:t>
      </w:r>
      <w:r w:rsidR="00FB4E39" w:rsidRPr="00DE35E5">
        <w:rPr>
          <w:b/>
          <w:bCs/>
          <w:color w:val="FFFFFF" w:themeColor="background1"/>
          <w:sz w:val="52"/>
          <w:szCs w:val="52"/>
          <w:highlight w:val="blue"/>
        </w:rPr>
        <w:t xml:space="preserve">Media, General, Information Technology, </w:t>
      </w:r>
      <w:r w:rsidR="001D3DEE" w:rsidRPr="00DE35E5">
        <w:rPr>
          <w:b/>
          <w:bCs/>
          <w:color w:val="FFFFFF" w:themeColor="background1"/>
          <w:sz w:val="52"/>
          <w:szCs w:val="52"/>
          <w:highlight w:val="blue"/>
        </w:rPr>
        <w:t>Technical</w:t>
      </w:r>
      <w:r w:rsidR="001D3DEE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 xml:space="preserve">, </w:t>
      </w:r>
      <w:r w:rsidR="00B73A4F" w:rsidRPr="00DE35E5">
        <w:rPr>
          <w:b/>
          <w:bCs/>
          <w:color w:val="FFFFFF" w:themeColor="background1"/>
          <w:sz w:val="52"/>
          <w:szCs w:val="52"/>
          <w:highlight w:val="blue"/>
        </w:rPr>
        <w:t>Accounting, Finance, Insurance, B</w:t>
      </w:r>
      <w:r w:rsidR="000020EB" w:rsidRPr="00DE35E5">
        <w:rPr>
          <w:b/>
          <w:bCs/>
          <w:color w:val="FFFFFF" w:themeColor="background1"/>
          <w:sz w:val="52"/>
          <w:szCs w:val="52"/>
          <w:highlight w:val="blue"/>
        </w:rPr>
        <w:t>anking,</w:t>
      </w:r>
      <w:r w:rsidR="006E5EA5" w:rsidRPr="00DE35E5">
        <w:rPr>
          <w:b/>
          <w:bCs/>
          <w:color w:val="FFFFFF" w:themeColor="background1"/>
          <w:sz w:val="52"/>
          <w:szCs w:val="52"/>
          <w:highlight w:val="blue"/>
        </w:rPr>
        <w:t xml:space="preserve"> Business Management,</w:t>
      </w:r>
      <w:r w:rsidR="000020EB" w:rsidRPr="00DE35E5">
        <w:rPr>
          <w:b/>
          <w:bCs/>
          <w:color w:val="FFFFFF" w:themeColor="background1"/>
          <w:sz w:val="52"/>
          <w:szCs w:val="52"/>
          <w:highlight w:val="blue"/>
        </w:rPr>
        <w:t xml:space="preserve"> Marketing, </w:t>
      </w:r>
      <w:r w:rsidR="00A91C95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 xml:space="preserve">Agriculture, </w:t>
      </w:r>
      <w:r w:rsidR="00D2267C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 xml:space="preserve">Science &amp; </w:t>
      </w:r>
      <w:r w:rsidR="000020EB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 xml:space="preserve">Technology, </w:t>
      </w:r>
      <w:r w:rsidR="00D2267C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>Social Science</w:t>
      </w:r>
      <w:r w:rsidR="000020EB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>s</w:t>
      </w:r>
      <w:r w:rsidR="00D2267C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>,</w:t>
      </w:r>
      <w:r w:rsidR="006E5EA5" w:rsidRPr="00DE35E5">
        <w:rPr>
          <w:rFonts w:cs="Arial Unicode MS"/>
          <w:b/>
          <w:bCs/>
          <w:color w:val="FFFFFF" w:themeColor="background1"/>
          <w:sz w:val="52"/>
          <w:szCs w:val="52"/>
          <w:highlight w:val="blue"/>
          <w:lang w:bidi="hi-IN"/>
        </w:rPr>
        <w:t xml:space="preserve"> </w:t>
      </w:r>
      <w:r w:rsidR="00B73A4F" w:rsidRPr="00DE35E5">
        <w:rPr>
          <w:b/>
          <w:bCs/>
          <w:color w:val="FFFFFF" w:themeColor="background1"/>
          <w:sz w:val="52"/>
          <w:szCs w:val="52"/>
          <w:highlight w:val="blue"/>
        </w:rPr>
        <w:t>etc.</w:t>
      </w:r>
      <w:proofErr w:type="gramEnd"/>
      <w:r w:rsidR="004F329B" w:rsidRPr="00DE35E5">
        <w:rPr>
          <w:b/>
          <w:bCs/>
          <w:color w:val="FFFFFF" w:themeColor="background1"/>
          <w:sz w:val="52"/>
          <w:szCs w:val="52"/>
        </w:rPr>
        <w:t xml:space="preserve"> </w:t>
      </w:r>
    </w:p>
    <w:p w:rsidR="00453ED5" w:rsidRDefault="00453ED5" w:rsidP="00F16E3E">
      <w:pPr>
        <w:pStyle w:val="NoSpacing"/>
        <w:jc w:val="both"/>
        <w:rPr>
          <w:b/>
          <w:bCs/>
          <w:sz w:val="40"/>
          <w:szCs w:val="40"/>
          <w:u w:val="single"/>
        </w:rPr>
      </w:pPr>
    </w:p>
    <w:p w:rsidR="00BD170A" w:rsidRPr="00451696" w:rsidRDefault="004F329B" w:rsidP="004F329B">
      <w:pPr>
        <w:pStyle w:val="NoSpacing"/>
        <w:jc w:val="both"/>
        <w:rPr>
          <w:b/>
          <w:bCs/>
          <w:sz w:val="40"/>
          <w:szCs w:val="40"/>
          <w:u w:val="single"/>
        </w:rPr>
      </w:pPr>
      <w:r w:rsidRPr="00451696">
        <w:rPr>
          <w:b/>
          <w:bCs/>
          <w:sz w:val="40"/>
          <w:szCs w:val="40"/>
          <w:u w:val="single"/>
        </w:rPr>
        <w:t>P</w:t>
      </w:r>
      <w:r w:rsidR="00BD170A" w:rsidRPr="00451696">
        <w:rPr>
          <w:b/>
          <w:bCs/>
          <w:sz w:val="40"/>
          <w:szCs w:val="40"/>
          <w:u w:val="single"/>
        </w:rPr>
        <w:t>ROFICIENCY IN</w:t>
      </w:r>
    </w:p>
    <w:p w:rsidR="004F329B" w:rsidRPr="00BD170A" w:rsidRDefault="004F329B" w:rsidP="004F329B">
      <w:pPr>
        <w:pStyle w:val="NoSpacing"/>
        <w:jc w:val="both"/>
        <w:rPr>
          <w:sz w:val="40"/>
          <w:szCs w:val="40"/>
          <w:highlight w:val="yellow"/>
        </w:rPr>
      </w:pPr>
      <w:r w:rsidRPr="00BD170A">
        <w:rPr>
          <w:sz w:val="40"/>
          <w:szCs w:val="40"/>
          <w:highlight w:val="yellow"/>
        </w:rPr>
        <w:t xml:space="preserve">MS Word, Excel, </w:t>
      </w:r>
      <w:r w:rsidR="00824679">
        <w:rPr>
          <w:sz w:val="40"/>
          <w:szCs w:val="40"/>
          <w:highlight w:val="yellow"/>
        </w:rPr>
        <w:t>PowerPoint</w:t>
      </w:r>
    </w:p>
    <w:p w:rsidR="00451696" w:rsidRDefault="00451696" w:rsidP="004F329B">
      <w:pPr>
        <w:pStyle w:val="NoSpacing"/>
        <w:jc w:val="both"/>
        <w:rPr>
          <w:sz w:val="40"/>
          <w:szCs w:val="40"/>
          <w:highlight w:val="yellow"/>
        </w:rPr>
      </w:pPr>
    </w:p>
    <w:p w:rsidR="00055206" w:rsidRPr="00055206" w:rsidRDefault="004F329B" w:rsidP="004F329B">
      <w:pPr>
        <w:pStyle w:val="NoSpacing"/>
        <w:jc w:val="both"/>
        <w:rPr>
          <w:b/>
          <w:bCs/>
          <w:i/>
          <w:iCs/>
          <w:sz w:val="40"/>
          <w:szCs w:val="40"/>
          <w:u w:val="single"/>
        </w:rPr>
      </w:pPr>
      <w:r w:rsidRPr="00055206">
        <w:rPr>
          <w:b/>
          <w:bCs/>
          <w:sz w:val="40"/>
          <w:szCs w:val="40"/>
          <w:u w:val="single"/>
        </w:rPr>
        <w:t>OUTPUT</w:t>
      </w:r>
      <w:r w:rsidRPr="00055206">
        <w:rPr>
          <w:b/>
          <w:bCs/>
          <w:i/>
          <w:iCs/>
          <w:sz w:val="40"/>
          <w:szCs w:val="40"/>
          <w:u w:val="single"/>
        </w:rPr>
        <w:t xml:space="preserve"> </w:t>
      </w:r>
    </w:p>
    <w:p w:rsidR="0091784A" w:rsidRDefault="007A2B73" w:rsidP="004F329B">
      <w:pPr>
        <w:pStyle w:val="NoSpacing"/>
        <w:jc w:val="both"/>
        <w:rPr>
          <w:sz w:val="40"/>
          <w:szCs w:val="40"/>
          <w:highlight w:val="green"/>
        </w:rPr>
      </w:pPr>
      <w:r>
        <w:rPr>
          <w:sz w:val="40"/>
          <w:szCs w:val="40"/>
          <w:highlight w:val="green"/>
        </w:rPr>
        <w:t>2</w:t>
      </w:r>
      <w:r w:rsidR="001D3DEE">
        <w:rPr>
          <w:sz w:val="40"/>
          <w:szCs w:val="40"/>
          <w:highlight w:val="green"/>
          <w:lang w:bidi="hi-IN"/>
        </w:rPr>
        <w:t>0</w:t>
      </w:r>
      <w:r w:rsidR="00D2025A">
        <w:rPr>
          <w:sz w:val="40"/>
          <w:szCs w:val="40"/>
          <w:highlight w:val="green"/>
        </w:rPr>
        <w:t>00-</w:t>
      </w:r>
      <w:r>
        <w:rPr>
          <w:sz w:val="40"/>
          <w:szCs w:val="40"/>
          <w:highlight w:val="green"/>
        </w:rPr>
        <w:t>3</w:t>
      </w:r>
      <w:r w:rsidR="004F329B" w:rsidRPr="002809E8">
        <w:rPr>
          <w:sz w:val="40"/>
          <w:szCs w:val="40"/>
          <w:highlight w:val="green"/>
        </w:rPr>
        <w:t>00</w:t>
      </w:r>
      <w:r w:rsidR="00C407C6">
        <w:rPr>
          <w:sz w:val="40"/>
          <w:szCs w:val="40"/>
          <w:highlight w:val="green"/>
        </w:rPr>
        <w:t>0</w:t>
      </w:r>
      <w:r w:rsidR="000020EB" w:rsidRPr="000020EB">
        <w:rPr>
          <w:sz w:val="40"/>
          <w:szCs w:val="40"/>
          <w:highlight w:val="green"/>
        </w:rPr>
        <w:t xml:space="preserve"> </w:t>
      </w:r>
      <w:r w:rsidR="000020EB" w:rsidRPr="002809E8">
        <w:rPr>
          <w:sz w:val="40"/>
          <w:szCs w:val="40"/>
          <w:highlight w:val="green"/>
        </w:rPr>
        <w:t>per day</w:t>
      </w:r>
      <w:r w:rsidR="00D87A25">
        <w:rPr>
          <w:sz w:val="40"/>
          <w:szCs w:val="40"/>
          <w:highlight w:val="green"/>
        </w:rPr>
        <w:t xml:space="preserve"> </w:t>
      </w:r>
      <w:r w:rsidR="0015017C">
        <w:rPr>
          <w:sz w:val="40"/>
          <w:szCs w:val="40"/>
          <w:highlight w:val="green"/>
        </w:rPr>
        <w:t>(Manual Translation)</w:t>
      </w:r>
    </w:p>
    <w:p w:rsidR="0015017C" w:rsidRPr="002809E8" w:rsidRDefault="0015017C" w:rsidP="004F329B">
      <w:pPr>
        <w:pStyle w:val="NoSpacing"/>
        <w:jc w:val="both"/>
        <w:rPr>
          <w:sz w:val="40"/>
          <w:szCs w:val="40"/>
          <w:highlight w:val="green"/>
        </w:rPr>
      </w:pPr>
      <w:r>
        <w:rPr>
          <w:sz w:val="40"/>
          <w:szCs w:val="40"/>
          <w:highlight w:val="green"/>
        </w:rPr>
        <w:t>4</w:t>
      </w:r>
      <w:r>
        <w:rPr>
          <w:sz w:val="40"/>
          <w:szCs w:val="40"/>
          <w:highlight w:val="green"/>
          <w:lang w:bidi="hi-IN"/>
        </w:rPr>
        <w:t>0</w:t>
      </w:r>
      <w:r>
        <w:rPr>
          <w:sz w:val="40"/>
          <w:szCs w:val="40"/>
          <w:highlight w:val="green"/>
        </w:rPr>
        <w:t>00-5</w:t>
      </w:r>
      <w:r w:rsidRPr="002809E8">
        <w:rPr>
          <w:sz w:val="40"/>
          <w:szCs w:val="40"/>
          <w:highlight w:val="green"/>
        </w:rPr>
        <w:t>00</w:t>
      </w:r>
      <w:r>
        <w:rPr>
          <w:sz w:val="40"/>
          <w:szCs w:val="40"/>
          <w:highlight w:val="green"/>
        </w:rPr>
        <w:t>0</w:t>
      </w:r>
      <w:r w:rsidRPr="000020EB">
        <w:rPr>
          <w:sz w:val="40"/>
          <w:szCs w:val="40"/>
          <w:highlight w:val="green"/>
        </w:rPr>
        <w:t xml:space="preserve"> </w:t>
      </w:r>
      <w:r w:rsidRPr="002809E8">
        <w:rPr>
          <w:sz w:val="40"/>
          <w:szCs w:val="40"/>
          <w:highlight w:val="green"/>
        </w:rPr>
        <w:t>per day</w:t>
      </w:r>
      <w:r w:rsidR="00D87A25">
        <w:rPr>
          <w:sz w:val="40"/>
          <w:szCs w:val="40"/>
          <w:highlight w:val="green"/>
        </w:rPr>
        <w:t xml:space="preserve"> </w:t>
      </w:r>
      <w:r>
        <w:rPr>
          <w:sz w:val="40"/>
          <w:szCs w:val="40"/>
          <w:highlight w:val="green"/>
        </w:rPr>
        <w:t>(MTPE)</w:t>
      </w:r>
    </w:p>
    <w:p w:rsidR="004F329B" w:rsidRPr="002809E8" w:rsidRDefault="004F329B" w:rsidP="004F329B">
      <w:pPr>
        <w:pStyle w:val="NoSpacing"/>
        <w:jc w:val="both"/>
        <w:rPr>
          <w:i/>
          <w:iCs/>
          <w:sz w:val="40"/>
          <w:szCs w:val="40"/>
          <w:highlight w:val="green"/>
        </w:rPr>
      </w:pPr>
    </w:p>
    <w:p w:rsidR="00451696" w:rsidRDefault="00451696" w:rsidP="004F329B">
      <w:pPr>
        <w:pStyle w:val="NoSpacing"/>
        <w:jc w:val="both"/>
        <w:rPr>
          <w:sz w:val="40"/>
          <w:szCs w:val="40"/>
          <w:highlight w:val="yellow"/>
        </w:rPr>
      </w:pPr>
    </w:p>
    <w:p w:rsidR="00055206" w:rsidRPr="00C44663" w:rsidRDefault="004F329B" w:rsidP="004F329B">
      <w:pPr>
        <w:pStyle w:val="NoSpacing"/>
        <w:jc w:val="both"/>
        <w:rPr>
          <w:b/>
          <w:bCs/>
          <w:sz w:val="36"/>
          <w:szCs w:val="36"/>
          <w:u w:val="single"/>
        </w:rPr>
      </w:pPr>
      <w:r w:rsidRPr="00C44663">
        <w:rPr>
          <w:b/>
          <w:bCs/>
          <w:sz w:val="36"/>
          <w:szCs w:val="36"/>
          <w:u w:val="single"/>
        </w:rPr>
        <w:t>FONTS</w:t>
      </w:r>
    </w:p>
    <w:p w:rsidR="004F329B" w:rsidRPr="009175CE" w:rsidRDefault="004F329B" w:rsidP="004F329B">
      <w:pPr>
        <w:pStyle w:val="NoSpacing"/>
        <w:jc w:val="both"/>
        <w:rPr>
          <w:i/>
          <w:iCs/>
          <w:sz w:val="144"/>
          <w:szCs w:val="144"/>
        </w:rPr>
      </w:pPr>
      <w:r w:rsidRPr="00C44663">
        <w:rPr>
          <w:sz w:val="36"/>
          <w:szCs w:val="36"/>
          <w:highlight w:val="yellow"/>
        </w:rPr>
        <w:t>Unicode</w:t>
      </w:r>
      <w:r w:rsidR="001D3DEE">
        <w:rPr>
          <w:sz w:val="36"/>
          <w:szCs w:val="36"/>
          <w:highlight w:val="yellow"/>
        </w:rPr>
        <w:t xml:space="preserve"> (</w:t>
      </w:r>
      <w:proofErr w:type="spellStart"/>
      <w:r w:rsidR="001D3DEE">
        <w:rPr>
          <w:sz w:val="36"/>
          <w:szCs w:val="36"/>
          <w:highlight w:val="yellow"/>
        </w:rPr>
        <w:t>Mangal</w:t>
      </w:r>
      <w:proofErr w:type="spellEnd"/>
      <w:r w:rsidR="001D3DEE">
        <w:rPr>
          <w:sz w:val="36"/>
          <w:szCs w:val="36"/>
          <w:highlight w:val="yellow"/>
        </w:rPr>
        <w:t>)</w:t>
      </w:r>
      <w:r w:rsidRPr="00C44663">
        <w:rPr>
          <w:sz w:val="36"/>
          <w:szCs w:val="36"/>
          <w:highlight w:val="yellow"/>
        </w:rPr>
        <w:t xml:space="preserve">, </w:t>
      </w:r>
      <w:proofErr w:type="spellStart"/>
      <w:r w:rsidRPr="00C44663">
        <w:rPr>
          <w:sz w:val="36"/>
          <w:szCs w:val="36"/>
          <w:highlight w:val="yellow"/>
        </w:rPr>
        <w:t>krutidev</w:t>
      </w:r>
      <w:proofErr w:type="spellEnd"/>
      <w:r w:rsidR="00055206" w:rsidRPr="00C44663">
        <w:rPr>
          <w:sz w:val="36"/>
          <w:szCs w:val="36"/>
          <w:highlight w:val="yellow"/>
        </w:rPr>
        <w:t xml:space="preserve">, </w:t>
      </w:r>
      <w:r w:rsidR="00C44663">
        <w:rPr>
          <w:sz w:val="36"/>
          <w:szCs w:val="36"/>
          <w:highlight w:val="yellow"/>
        </w:rPr>
        <w:t xml:space="preserve">Walkman </w:t>
      </w:r>
      <w:proofErr w:type="spellStart"/>
      <w:r w:rsidR="00C44663">
        <w:rPr>
          <w:sz w:val="36"/>
          <w:szCs w:val="36"/>
          <w:highlight w:val="yellow"/>
        </w:rPr>
        <w:t>Chanakya</w:t>
      </w:r>
      <w:proofErr w:type="spellEnd"/>
      <w:r w:rsidR="00C44663">
        <w:rPr>
          <w:sz w:val="36"/>
          <w:szCs w:val="36"/>
          <w:highlight w:val="yellow"/>
        </w:rPr>
        <w:t xml:space="preserve">, </w:t>
      </w:r>
      <w:r w:rsidR="001D3DEE">
        <w:rPr>
          <w:sz w:val="36"/>
          <w:szCs w:val="36"/>
          <w:highlight w:val="yellow"/>
        </w:rPr>
        <w:t xml:space="preserve">Shiva, </w:t>
      </w:r>
      <w:proofErr w:type="spellStart"/>
      <w:r w:rsidR="00055206" w:rsidRPr="00C44663">
        <w:rPr>
          <w:sz w:val="36"/>
          <w:szCs w:val="36"/>
          <w:highlight w:val="yellow"/>
        </w:rPr>
        <w:t>Shreelipi</w:t>
      </w:r>
      <w:proofErr w:type="spellEnd"/>
    </w:p>
    <w:p w:rsidR="004F329B" w:rsidRDefault="004F329B" w:rsidP="00F16E3E">
      <w:pPr>
        <w:pStyle w:val="NoSpacing"/>
        <w:jc w:val="both"/>
        <w:rPr>
          <w:b/>
          <w:bCs/>
          <w:sz w:val="40"/>
          <w:szCs w:val="40"/>
          <w:u w:val="single"/>
        </w:rPr>
      </w:pPr>
    </w:p>
    <w:p w:rsidR="00EC1155" w:rsidRPr="00552E98" w:rsidRDefault="00EC1155" w:rsidP="00F16E3E">
      <w:pPr>
        <w:pStyle w:val="NoSpacing"/>
        <w:jc w:val="both"/>
        <w:rPr>
          <w:b/>
          <w:bCs/>
          <w:sz w:val="40"/>
          <w:szCs w:val="40"/>
          <w:u w:val="single"/>
        </w:rPr>
      </w:pPr>
      <w:r w:rsidRPr="00552E98">
        <w:rPr>
          <w:b/>
          <w:bCs/>
          <w:sz w:val="40"/>
          <w:szCs w:val="40"/>
          <w:u w:val="single"/>
        </w:rPr>
        <w:t>S</w:t>
      </w:r>
      <w:r w:rsidR="004F329B">
        <w:rPr>
          <w:b/>
          <w:bCs/>
          <w:sz w:val="40"/>
          <w:szCs w:val="40"/>
          <w:u w:val="single"/>
        </w:rPr>
        <w:t>KILLS</w:t>
      </w:r>
      <w:r w:rsidR="00552E98">
        <w:rPr>
          <w:b/>
          <w:bCs/>
          <w:sz w:val="40"/>
          <w:szCs w:val="40"/>
          <w:u w:val="single"/>
        </w:rPr>
        <w:t>:</w:t>
      </w:r>
    </w:p>
    <w:p w:rsidR="00501808" w:rsidRDefault="00501808" w:rsidP="00552E98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magenta"/>
        </w:rPr>
      </w:pPr>
    </w:p>
    <w:p w:rsidR="006F549E" w:rsidRPr="009D1B72" w:rsidRDefault="000020EB" w:rsidP="00552E98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  <w:r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Good Command &amp; </w:t>
      </w:r>
      <w:r w:rsidR="006F549E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Language</w:t>
      </w:r>
      <w:r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 Proficiency in </w:t>
      </w:r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English and Hindi</w:t>
      </w:r>
      <w:r w:rsidR="006F549E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; </w:t>
      </w:r>
    </w:p>
    <w:p w:rsidR="006F549E" w:rsidRPr="009D1B72" w:rsidRDefault="006F549E" w:rsidP="00552E98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</w:p>
    <w:p w:rsidR="00552E98" w:rsidRPr="009D1B72" w:rsidRDefault="00552E98" w:rsidP="00552E98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  <w:proofErr w:type="gramStart"/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in-depth</w:t>
      </w:r>
      <w:proofErr w:type="gramEnd"/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 review of texts and edits and changes where</w:t>
      </w:r>
      <w:r w:rsidR="009F3BA8">
        <w:rPr>
          <w:b/>
          <w:bCs/>
          <w:color w:val="EAF1DD" w:themeColor="accent3" w:themeTint="33"/>
          <w:sz w:val="32"/>
          <w:szCs w:val="32"/>
          <w:highlight w:val="darkGray"/>
        </w:rPr>
        <w:t>ver</w:t>
      </w:r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 necessary</w:t>
      </w:r>
      <w:r w:rsidR="00820A43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;</w:t>
      </w:r>
    </w:p>
    <w:p w:rsidR="006F549E" w:rsidRPr="009D1B72" w:rsidRDefault="006F549E" w:rsidP="00EC1155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</w:p>
    <w:p w:rsidR="00EC1155" w:rsidRPr="009D1B72" w:rsidRDefault="00EC1155" w:rsidP="00EC1155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Excellent </w:t>
      </w:r>
      <w:r w:rsidR="00B24D97" w:rsidRPr="009D1B72">
        <w:rPr>
          <w:b/>
          <w:bCs/>
          <w:color w:val="EAF1DD" w:themeColor="accent3" w:themeTint="33"/>
          <w:sz w:val="32"/>
          <w:szCs w:val="32"/>
          <w:highlight w:val="darkGray"/>
          <w:lang w:bidi="hi-IN"/>
        </w:rPr>
        <w:t>t</w:t>
      </w:r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ime Management Skills</w:t>
      </w:r>
      <w:r w:rsidR="00B24D97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 xml:space="preserve"> and able to perform under time pressure</w:t>
      </w:r>
      <w:r w:rsidR="00820A43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;</w:t>
      </w:r>
    </w:p>
    <w:p w:rsidR="006F549E" w:rsidRPr="009D1B72" w:rsidRDefault="006F549E" w:rsidP="00EC1155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</w:p>
    <w:p w:rsidR="00EC1155" w:rsidRPr="009D1B72" w:rsidRDefault="00EC1155" w:rsidP="00EC1155">
      <w:pPr>
        <w:pStyle w:val="NoSpacing"/>
        <w:jc w:val="both"/>
        <w:rPr>
          <w:b/>
          <w:bCs/>
          <w:color w:val="EAF1DD" w:themeColor="accent3" w:themeTint="33"/>
          <w:sz w:val="32"/>
          <w:szCs w:val="32"/>
          <w:highlight w:val="darkGray"/>
        </w:rPr>
      </w:pPr>
      <w:r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Knowledge of Terminology and Processes</w:t>
      </w:r>
      <w:r w:rsidR="00820A43" w:rsidRPr="009D1B72">
        <w:rPr>
          <w:b/>
          <w:bCs/>
          <w:color w:val="EAF1DD" w:themeColor="accent3" w:themeTint="33"/>
          <w:sz w:val="32"/>
          <w:szCs w:val="32"/>
          <w:highlight w:val="darkGray"/>
        </w:rPr>
        <w:t>;</w:t>
      </w:r>
    </w:p>
    <w:p w:rsidR="00081CF5" w:rsidRDefault="00081CF5" w:rsidP="00A7728F">
      <w:pPr>
        <w:pStyle w:val="NoSpacing"/>
        <w:jc w:val="both"/>
        <w:rPr>
          <w:b/>
          <w:i/>
          <w:iCs/>
          <w:sz w:val="40"/>
          <w:szCs w:val="40"/>
          <w:u w:val="single"/>
        </w:rPr>
      </w:pPr>
    </w:p>
    <w:p w:rsidR="00D87A25" w:rsidRDefault="00D87A25" w:rsidP="00A7728F">
      <w:pPr>
        <w:pStyle w:val="NoSpacing"/>
        <w:jc w:val="both"/>
        <w:rPr>
          <w:b/>
          <w:i/>
          <w:iCs/>
          <w:sz w:val="56"/>
          <w:szCs w:val="56"/>
          <w:u w:val="single"/>
        </w:rPr>
      </w:pPr>
    </w:p>
    <w:p w:rsidR="00A7728F" w:rsidRDefault="00B65181" w:rsidP="00A7728F">
      <w:pPr>
        <w:pStyle w:val="NoSpacing"/>
        <w:jc w:val="both"/>
        <w:rPr>
          <w:b/>
          <w:i/>
          <w:iCs/>
          <w:sz w:val="40"/>
          <w:szCs w:val="40"/>
          <w:u w:val="single"/>
        </w:rPr>
      </w:pPr>
      <w:r w:rsidRPr="00DE35E5">
        <w:rPr>
          <w:b/>
          <w:i/>
          <w:iCs/>
          <w:sz w:val="56"/>
          <w:szCs w:val="56"/>
          <w:u w:val="single"/>
        </w:rPr>
        <w:t>COLLABORAT</w:t>
      </w:r>
      <w:r w:rsidR="00116417" w:rsidRPr="00DE35E5">
        <w:rPr>
          <w:b/>
          <w:i/>
          <w:iCs/>
          <w:sz w:val="56"/>
          <w:szCs w:val="56"/>
          <w:u w:val="single"/>
        </w:rPr>
        <w:t>ING</w:t>
      </w:r>
      <w:r w:rsidR="00A7728F" w:rsidRPr="00DE35E5">
        <w:rPr>
          <w:b/>
          <w:i/>
          <w:iCs/>
          <w:sz w:val="56"/>
          <w:szCs w:val="56"/>
          <w:u w:val="single"/>
        </w:rPr>
        <w:t xml:space="preserve"> WITH:</w:t>
      </w:r>
    </w:p>
    <w:p w:rsidR="00116417" w:rsidRPr="00DE35E5" w:rsidRDefault="00116417" w:rsidP="00116417">
      <w:pPr>
        <w:pStyle w:val="NoSpacing"/>
        <w:numPr>
          <w:ilvl w:val="0"/>
          <w:numId w:val="6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proofErr w:type="spellStart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Shabdayan</w:t>
      </w:r>
      <w:proofErr w:type="spellEnd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 Language Services, Mumbai, Mo. 942435787</w:t>
      </w:r>
    </w:p>
    <w:p w:rsidR="00116417" w:rsidRPr="00DE35E5" w:rsidRDefault="00116417" w:rsidP="00116417">
      <w:pPr>
        <w:pStyle w:val="NoSpacing"/>
        <w:numPr>
          <w:ilvl w:val="0"/>
          <w:numId w:val="6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Translation in India, New Delhi, </w:t>
      </w:r>
      <w:r w:rsidR="00F86275" w:rsidRPr="00DE35E5">
        <w:rPr>
          <w:b/>
          <w:bCs/>
          <w:color w:val="FFFFFF" w:themeColor="background1"/>
          <w:sz w:val="40"/>
          <w:szCs w:val="40"/>
          <w:highlight w:val="darkGreen"/>
        </w:rPr>
        <w:t>7517481940</w:t>
      </w:r>
    </w:p>
    <w:p w:rsidR="00116417" w:rsidRPr="00DE35E5" w:rsidRDefault="00116417" w:rsidP="00116417">
      <w:pPr>
        <w:pStyle w:val="NoSpacing"/>
        <w:numPr>
          <w:ilvl w:val="0"/>
          <w:numId w:val="6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Fact Translate Services, New Delhi, Mo. 7678655689</w:t>
      </w:r>
    </w:p>
    <w:p w:rsidR="00116417" w:rsidRPr="00DE35E5" w:rsidRDefault="00116417" w:rsidP="00116417">
      <w:pPr>
        <w:pStyle w:val="NoSpacing"/>
        <w:ind w:left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</w:p>
    <w:p w:rsidR="00116417" w:rsidRDefault="00116417" w:rsidP="00A7728F">
      <w:pPr>
        <w:pStyle w:val="NoSpacing"/>
        <w:jc w:val="both"/>
        <w:rPr>
          <w:b/>
          <w:i/>
          <w:iCs/>
          <w:sz w:val="40"/>
          <w:szCs w:val="40"/>
          <w:u w:val="single"/>
        </w:rPr>
      </w:pPr>
    </w:p>
    <w:p w:rsidR="00116417" w:rsidRPr="00DE35E5" w:rsidRDefault="00116417" w:rsidP="00A7728F">
      <w:pPr>
        <w:pStyle w:val="NoSpacing"/>
        <w:jc w:val="both"/>
        <w:rPr>
          <w:b/>
          <w:i/>
          <w:iCs/>
          <w:sz w:val="56"/>
          <w:szCs w:val="56"/>
          <w:u w:val="single"/>
        </w:rPr>
      </w:pPr>
      <w:r w:rsidRPr="00DE35E5">
        <w:rPr>
          <w:b/>
          <w:i/>
          <w:iCs/>
          <w:sz w:val="56"/>
          <w:szCs w:val="56"/>
          <w:u w:val="single"/>
        </w:rPr>
        <w:t>IN A NUTSHELL COLLABORATED WITH:</w:t>
      </w:r>
    </w:p>
    <w:p w:rsidR="00A7728F" w:rsidRPr="00DE35E5" w:rsidRDefault="00A7728F" w:rsidP="00A7728F">
      <w:pPr>
        <w:pStyle w:val="NoSpacing"/>
        <w:jc w:val="both"/>
        <w:rPr>
          <w:sz w:val="56"/>
          <w:szCs w:val="56"/>
        </w:rPr>
      </w:pPr>
    </w:p>
    <w:p w:rsidR="00A7728F" w:rsidRPr="00DE35E5" w:rsidRDefault="00A7728F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proofErr w:type="spellStart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Transmart</w:t>
      </w:r>
      <w:proofErr w:type="spellEnd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 India Language Services, New Delhi, </w:t>
      </w:r>
      <w:r w:rsidR="007764A3"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Mo. </w:t>
      </w: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9958220181 </w:t>
      </w:r>
    </w:p>
    <w:p w:rsidR="00204FE6" w:rsidRPr="00DE35E5" w:rsidRDefault="00B408C0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P</w:t>
      </w:r>
      <w:r w:rsidR="00204FE6" w:rsidRPr="00DE35E5">
        <w:rPr>
          <w:b/>
          <w:bCs/>
          <w:color w:val="FFFFFF" w:themeColor="background1"/>
          <w:sz w:val="40"/>
          <w:szCs w:val="40"/>
          <w:highlight w:val="darkGreen"/>
        </w:rPr>
        <w:t>erfection IAS, Patna,  Mo. 8285110269</w:t>
      </w:r>
    </w:p>
    <w:p w:rsidR="00353FE0" w:rsidRPr="00DE35E5" w:rsidRDefault="00353FE0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color w:val="FFFFFF" w:themeColor="background1"/>
          <w:sz w:val="40"/>
          <w:szCs w:val="40"/>
          <w:highlight w:val="darkGreen"/>
        </w:rPr>
      </w:pP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Ultimatecrm</w:t>
      </w:r>
      <w:proofErr w:type="spell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</w:t>
      </w: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Banglore</w:t>
      </w:r>
      <w:proofErr w:type="spell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, Karnataka, Mo.9008802119</w:t>
      </w:r>
    </w:p>
    <w:p w:rsidR="00353FE0" w:rsidRPr="00DE35E5" w:rsidRDefault="00353FE0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AMS, New Delhi,  Mo. 9810969411</w:t>
      </w:r>
    </w:p>
    <w:p w:rsidR="00145E8F" w:rsidRPr="00DE35E5" w:rsidRDefault="00145E8F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FFFFF" w:themeColor="background1"/>
          <w:sz w:val="40"/>
          <w:szCs w:val="40"/>
          <w:highlight w:val="darkGreen"/>
        </w:rPr>
      </w:pPr>
      <w:proofErr w:type="spellStart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Linguaguru</w:t>
      </w:r>
      <w:proofErr w:type="spellEnd"/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, </w:t>
      </w:r>
      <w:r w:rsidR="007764A3" w:rsidRPr="00DE35E5">
        <w:rPr>
          <w:b/>
          <w:bCs/>
          <w:color w:val="FFFFFF" w:themeColor="background1"/>
          <w:sz w:val="40"/>
          <w:szCs w:val="40"/>
          <w:highlight w:val="darkGreen"/>
        </w:rPr>
        <w:t>New Delhi</w:t>
      </w: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>, M</w:t>
      </w:r>
      <w:r w:rsidR="007764A3" w:rsidRPr="00DE35E5">
        <w:rPr>
          <w:b/>
          <w:bCs/>
          <w:color w:val="FFFFFF" w:themeColor="background1"/>
          <w:sz w:val="40"/>
          <w:szCs w:val="40"/>
          <w:highlight w:val="darkGreen"/>
        </w:rPr>
        <w:t>o</w:t>
      </w:r>
      <w:r w:rsidRPr="00DE35E5">
        <w:rPr>
          <w:b/>
          <w:bCs/>
          <w:color w:val="FFFFFF" w:themeColor="background1"/>
          <w:sz w:val="40"/>
          <w:szCs w:val="40"/>
          <w:highlight w:val="darkGreen"/>
        </w:rPr>
        <w:t xml:space="preserve">. 9015910229. </w:t>
      </w:r>
    </w:p>
    <w:p w:rsidR="001C66FA" w:rsidRPr="00DE35E5" w:rsidRDefault="007F6025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RACE IAS, </w:t>
      </w: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Lucknow</w:t>
      </w:r>
      <w:proofErr w:type="spellEnd"/>
      <w:r w:rsidR="00737966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 Mo. </w:t>
      </w:r>
      <w:r w:rsidR="007F5071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8650242833</w:t>
      </w:r>
      <w:r w:rsidR="00957902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</w:p>
    <w:p w:rsidR="0005386D" w:rsidRPr="00DE35E5" w:rsidRDefault="001954F8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Aabkari</w:t>
      </w:r>
      <w:proofErr w:type="spell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T</w:t>
      </w:r>
      <w:r w:rsidR="0005386D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imes,</w:t>
      </w:r>
      <w:r w:rsidR="00B41A0F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05386D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Allahabad,</w:t>
      </w:r>
      <w:r w:rsidR="00B41A0F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62600D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Mo</w:t>
      </w:r>
      <w:r w:rsidR="0005386D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.737900003</w:t>
      </w:r>
    </w:p>
    <w:p w:rsidR="00C87957" w:rsidRPr="00DE35E5" w:rsidRDefault="000020EB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M</w:t>
      </w:r>
      <w:r w:rsidR="00153C53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oraine groups,</w:t>
      </w:r>
      <w:r w:rsidR="00B41A0F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761E4C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New </w:t>
      </w:r>
      <w:proofErr w:type="spellStart"/>
      <w:r w:rsidR="00761E4C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delhi</w:t>
      </w:r>
      <w:proofErr w:type="spellEnd"/>
      <w:r w:rsidR="00C87957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,</w:t>
      </w:r>
      <w:r w:rsidR="00B41A0F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4F329B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62600D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Mo</w:t>
      </w:r>
      <w:r w:rsidR="00C87957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.98</w:t>
      </w:r>
      <w:r w:rsidR="00153C53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18227877</w:t>
      </w:r>
    </w:p>
    <w:p w:rsidR="0062600D" w:rsidRPr="00DE35E5" w:rsidRDefault="0062600D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LingoMantra</w:t>
      </w:r>
      <w:proofErr w:type="spell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, Mumbai</w:t>
      </w:r>
      <w:r w:rsidR="00737966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Mo. </w:t>
      </w:r>
      <w:r w:rsidR="00575AC4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7977513054</w:t>
      </w:r>
    </w:p>
    <w:p w:rsidR="006637B0" w:rsidRPr="00DE35E5" w:rsidRDefault="00254418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lastRenderedPageBreak/>
        <w:t xml:space="preserve">RML </w:t>
      </w: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Agtech</w:t>
      </w:r>
      <w:proofErr w:type="spell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="00957902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Newsletter</w:t>
      </w: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</w:t>
      </w:r>
      <w:r w:rsidR="00EB6B1A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Mumbai</w:t>
      </w:r>
      <w:r w:rsidR="00737966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</w:t>
      </w:r>
      <w:r w:rsidR="00EB6B1A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</w:t>
      </w: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Mo.</w:t>
      </w:r>
      <w:r w:rsidR="00124575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0916747982</w:t>
      </w:r>
    </w:p>
    <w:p w:rsidR="00573849" w:rsidRDefault="00C21326" w:rsidP="00F86275">
      <w:pPr>
        <w:pStyle w:val="NoSpacing"/>
        <w:numPr>
          <w:ilvl w:val="0"/>
          <w:numId w:val="8"/>
        </w:numPr>
        <w:ind w:left="540" w:hanging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White Globe, </w:t>
      </w:r>
      <w:proofErr w:type="spell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Pune</w:t>
      </w:r>
      <w:proofErr w:type="spellEnd"/>
      <w:r w:rsidR="00737966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,  Mo. </w:t>
      </w:r>
      <w:r w:rsidR="000E33A7"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9096800526</w:t>
      </w:r>
    </w:p>
    <w:p w:rsidR="0016104A" w:rsidRPr="00DE35E5" w:rsidRDefault="0016104A" w:rsidP="00562DF5">
      <w:pPr>
        <w:pStyle w:val="NoSpacing"/>
        <w:ind w:left="54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  <w:proofErr w:type="gramStart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>and</w:t>
      </w:r>
      <w:proofErr w:type="gramEnd"/>
      <w:r w:rsidRPr="00DE35E5">
        <w:rPr>
          <w:b/>
          <w:bCs/>
          <w:color w:val="F2F2F2" w:themeColor="background1" w:themeShade="F2"/>
          <w:sz w:val="40"/>
          <w:szCs w:val="40"/>
          <w:highlight w:val="darkYellow"/>
        </w:rPr>
        <w:t xml:space="preserve"> so on……………………….</w:t>
      </w:r>
    </w:p>
    <w:p w:rsidR="00D2025A" w:rsidRPr="00DE35E5" w:rsidRDefault="00D2025A" w:rsidP="00D2025A">
      <w:pPr>
        <w:pStyle w:val="NoSpacing"/>
        <w:ind w:left="720"/>
        <w:jc w:val="both"/>
        <w:rPr>
          <w:b/>
          <w:bCs/>
          <w:color w:val="F2F2F2" w:themeColor="background1" w:themeShade="F2"/>
          <w:sz w:val="40"/>
          <w:szCs w:val="40"/>
          <w:highlight w:val="darkYellow"/>
        </w:rPr>
      </w:pPr>
    </w:p>
    <w:p w:rsidR="000B6FEB" w:rsidRDefault="000B6FEB" w:rsidP="00F16E3E">
      <w:pPr>
        <w:pStyle w:val="NoSpacing"/>
        <w:jc w:val="both"/>
        <w:rPr>
          <w:b/>
          <w:sz w:val="32"/>
          <w:szCs w:val="32"/>
          <w:u w:val="single"/>
        </w:rPr>
      </w:pPr>
    </w:p>
    <w:p w:rsidR="00934D80" w:rsidRDefault="00934D80" w:rsidP="00F16E3E">
      <w:pPr>
        <w:pStyle w:val="NoSpacing"/>
        <w:jc w:val="both"/>
        <w:rPr>
          <w:b/>
          <w:sz w:val="40"/>
          <w:szCs w:val="40"/>
          <w:u w:val="single"/>
        </w:rPr>
      </w:pPr>
    </w:p>
    <w:p w:rsidR="0005386D" w:rsidRPr="00DE35E5" w:rsidRDefault="0005386D" w:rsidP="00F16E3E">
      <w:pPr>
        <w:pStyle w:val="NoSpacing"/>
        <w:jc w:val="both"/>
        <w:rPr>
          <w:sz w:val="40"/>
          <w:szCs w:val="40"/>
        </w:rPr>
      </w:pPr>
      <w:r w:rsidRPr="00DE35E5">
        <w:rPr>
          <w:b/>
          <w:sz w:val="40"/>
          <w:szCs w:val="40"/>
          <w:u w:val="single"/>
        </w:rPr>
        <w:t>PERSONAL DETAILS</w:t>
      </w:r>
      <w:r w:rsidRPr="00DE35E5">
        <w:rPr>
          <w:sz w:val="40"/>
          <w:szCs w:val="40"/>
        </w:rPr>
        <w:t>:</w:t>
      </w:r>
    </w:p>
    <w:p w:rsidR="008648FB" w:rsidRDefault="008648FB" w:rsidP="00F16E3E">
      <w:pPr>
        <w:pStyle w:val="NoSpacing"/>
        <w:jc w:val="both"/>
        <w:rPr>
          <w:color w:val="4A442A" w:themeColor="background2" w:themeShade="40"/>
          <w:sz w:val="32"/>
          <w:szCs w:val="32"/>
          <w:highlight w:val="green"/>
        </w:rPr>
      </w:pPr>
    </w:p>
    <w:p w:rsidR="0005386D" w:rsidRPr="00DE35E5" w:rsidRDefault="00676BFE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NAME: Ajay K</w:t>
      </w:r>
      <w:r w:rsidR="0005386D" w:rsidRPr="00DE35E5">
        <w:rPr>
          <w:color w:val="4A442A" w:themeColor="background2" w:themeShade="40"/>
          <w:sz w:val="32"/>
          <w:szCs w:val="32"/>
        </w:rPr>
        <w:t xml:space="preserve">umar </w:t>
      </w:r>
      <w:proofErr w:type="spellStart"/>
      <w:r w:rsidR="009A4BD4" w:rsidRPr="00DE35E5">
        <w:rPr>
          <w:color w:val="4A442A" w:themeColor="background2" w:themeShade="40"/>
          <w:sz w:val="32"/>
          <w:szCs w:val="32"/>
        </w:rPr>
        <w:t>U</w:t>
      </w:r>
      <w:r w:rsidR="0005386D" w:rsidRPr="00DE35E5">
        <w:rPr>
          <w:color w:val="4A442A" w:themeColor="background2" w:themeShade="40"/>
          <w:sz w:val="32"/>
          <w:szCs w:val="32"/>
        </w:rPr>
        <w:t>padhyay</w:t>
      </w:r>
      <w:proofErr w:type="spellEnd"/>
    </w:p>
    <w:p w:rsidR="0005386D" w:rsidRPr="00DE35E5" w:rsidRDefault="009A4BD4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FATHER’S NAME:</w:t>
      </w:r>
      <w:r w:rsidR="00676BFE" w:rsidRPr="00DE35E5">
        <w:rPr>
          <w:color w:val="4A442A" w:themeColor="background2" w:themeShade="40"/>
          <w:sz w:val="32"/>
          <w:szCs w:val="32"/>
        </w:rPr>
        <w:t xml:space="preserve"> </w:t>
      </w:r>
      <w:r w:rsidRPr="00DE35E5">
        <w:rPr>
          <w:color w:val="4A442A" w:themeColor="background2" w:themeShade="40"/>
          <w:sz w:val="32"/>
          <w:szCs w:val="32"/>
        </w:rPr>
        <w:t xml:space="preserve">Ram </w:t>
      </w:r>
      <w:proofErr w:type="spellStart"/>
      <w:r w:rsidR="00676BFE" w:rsidRPr="00DE35E5">
        <w:rPr>
          <w:color w:val="4A442A" w:themeColor="background2" w:themeShade="40"/>
          <w:sz w:val="32"/>
          <w:szCs w:val="32"/>
        </w:rPr>
        <w:t>V</w:t>
      </w:r>
      <w:r w:rsidRPr="00DE35E5">
        <w:rPr>
          <w:color w:val="4A442A" w:themeColor="background2" w:themeShade="40"/>
          <w:sz w:val="32"/>
          <w:szCs w:val="32"/>
        </w:rPr>
        <w:t>ishal</w:t>
      </w:r>
      <w:proofErr w:type="spellEnd"/>
      <w:r w:rsidRPr="00DE35E5">
        <w:rPr>
          <w:color w:val="4A442A" w:themeColor="background2" w:themeShade="40"/>
          <w:sz w:val="32"/>
          <w:szCs w:val="32"/>
        </w:rPr>
        <w:t xml:space="preserve"> </w:t>
      </w:r>
      <w:proofErr w:type="spellStart"/>
      <w:r w:rsidRPr="00DE35E5">
        <w:rPr>
          <w:color w:val="4A442A" w:themeColor="background2" w:themeShade="40"/>
          <w:sz w:val="32"/>
          <w:szCs w:val="32"/>
        </w:rPr>
        <w:t>U</w:t>
      </w:r>
      <w:r w:rsidR="0005386D" w:rsidRPr="00DE35E5">
        <w:rPr>
          <w:color w:val="4A442A" w:themeColor="background2" w:themeShade="40"/>
          <w:sz w:val="32"/>
          <w:szCs w:val="32"/>
        </w:rPr>
        <w:t>padhyay</w:t>
      </w:r>
      <w:proofErr w:type="spellEnd"/>
    </w:p>
    <w:p w:rsidR="0005386D" w:rsidRPr="00DE35E5" w:rsidRDefault="009A4BD4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MOTHER’S NAME:</w:t>
      </w:r>
      <w:r w:rsidR="00676BFE" w:rsidRPr="00DE35E5">
        <w:rPr>
          <w:color w:val="4A442A" w:themeColor="background2" w:themeShade="40"/>
          <w:sz w:val="32"/>
          <w:szCs w:val="32"/>
        </w:rPr>
        <w:t xml:space="preserve"> </w:t>
      </w:r>
      <w:proofErr w:type="spellStart"/>
      <w:r w:rsidRPr="00DE35E5">
        <w:rPr>
          <w:color w:val="4A442A" w:themeColor="background2" w:themeShade="40"/>
          <w:sz w:val="32"/>
          <w:szCs w:val="32"/>
        </w:rPr>
        <w:t>Subhadra</w:t>
      </w:r>
      <w:proofErr w:type="spellEnd"/>
      <w:r w:rsidRPr="00DE35E5">
        <w:rPr>
          <w:color w:val="4A442A" w:themeColor="background2" w:themeShade="40"/>
          <w:sz w:val="32"/>
          <w:szCs w:val="32"/>
        </w:rPr>
        <w:t xml:space="preserve"> </w:t>
      </w:r>
      <w:proofErr w:type="spellStart"/>
      <w:r w:rsidRPr="00DE35E5">
        <w:rPr>
          <w:color w:val="4A442A" w:themeColor="background2" w:themeShade="40"/>
          <w:sz w:val="32"/>
          <w:szCs w:val="32"/>
        </w:rPr>
        <w:t>U</w:t>
      </w:r>
      <w:r w:rsidR="0005386D" w:rsidRPr="00DE35E5">
        <w:rPr>
          <w:color w:val="4A442A" w:themeColor="background2" w:themeShade="40"/>
          <w:sz w:val="32"/>
          <w:szCs w:val="32"/>
        </w:rPr>
        <w:t>padhyay</w:t>
      </w:r>
      <w:proofErr w:type="spellEnd"/>
    </w:p>
    <w:p w:rsidR="0005386D" w:rsidRPr="00DE35E5" w:rsidRDefault="0005386D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GENDER:</w:t>
      </w:r>
      <w:r w:rsidR="00676BFE" w:rsidRPr="00DE35E5">
        <w:rPr>
          <w:color w:val="4A442A" w:themeColor="background2" w:themeShade="40"/>
          <w:sz w:val="32"/>
          <w:szCs w:val="32"/>
        </w:rPr>
        <w:t xml:space="preserve"> </w:t>
      </w:r>
      <w:r w:rsidRPr="00DE35E5">
        <w:rPr>
          <w:color w:val="4A442A" w:themeColor="background2" w:themeShade="40"/>
          <w:sz w:val="32"/>
          <w:szCs w:val="32"/>
        </w:rPr>
        <w:t>Male</w:t>
      </w:r>
    </w:p>
    <w:p w:rsidR="0005386D" w:rsidRPr="00DE35E5" w:rsidRDefault="00EB6B1A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DATE OF BIRTH:</w:t>
      </w:r>
      <w:r w:rsidR="00676BFE" w:rsidRPr="00DE35E5">
        <w:rPr>
          <w:color w:val="4A442A" w:themeColor="background2" w:themeShade="40"/>
          <w:sz w:val="32"/>
          <w:szCs w:val="32"/>
        </w:rPr>
        <w:t xml:space="preserve"> </w:t>
      </w:r>
      <w:r w:rsidRPr="00DE35E5">
        <w:rPr>
          <w:color w:val="4A442A" w:themeColor="background2" w:themeShade="40"/>
          <w:sz w:val="32"/>
          <w:szCs w:val="32"/>
        </w:rPr>
        <w:t>10.</w:t>
      </w:r>
      <w:r w:rsidR="0005386D" w:rsidRPr="00DE35E5">
        <w:rPr>
          <w:color w:val="4A442A" w:themeColor="background2" w:themeShade="40"/>
          <w:sz w:val="32"/>
          <w:szCs w:val="32"/>
        </w:rPr>
        <w:t>11</w:t>
      </w:r>
      <w:r w:rsidRPr="00DE35E5">
        <w:rPr>
          <w:color w:val="4A442A" w:themeColor="background2" w:themeShade="40"/>
          <w:sz w:val="32"/>
          <w:szCs w:val="32"/>
        </w:rPr>
        <w:t>.</w:t>
      </w:r>
      <w:r w:rsidR="0005386D" w:rsidRPr="00DE35E5">
        <w:rPr>
          <w:color w:val="4A442A" w:themeColor="background2" w:themeShade="40"/>
          <w:sz w:val="32"/>
          <w:szCs w:val="32"/>
        </w:rPr>
        <w:t>198</w:t>
      </w:r>
      <w:r w:rsidR="00B35B0D" w:rsidRPr="00DE35E5">
        <w:rPr>
          <w:color w:val="4A442A" w:themeColor="background2" w:themeShade="40"/>
          <w:sz w:val="32"/>
          <w:szCs w:val="32"/>
        </w:rPr>
        <w:t>1</w:t>
      </w:r>
    </w:p>
    <w:p w:rsidR="00B41A0F" w:rsidRPr="00DE35E5" w:rsidRDefault="00676BFE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MARITAL STATUS</w:t>
      </w:r>
      <w:r w:rsidR="00B41A0F" w:rsidRPr="00DE35E5">
        <w:rPr>
          <w:color w:val="4A442A" w:themeColor="background2" w:themeShade="40"/>
          <w:sz w:val="32"/>
          <w:szCs w:val="32"/>
        </w:rPr>
        <w:t>: Married</w:t>
      </w:r>
    </w:p>
    <w:p w:rsidR="0005386D" w:rsidRPr="00DE35E5" w:rsidRDefault="0005386D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NATIONAITY:</w:t>
      </w:r>
      <w:r w:rsidR="00676BFE" w:rsidRPr="00DE35E5">
        <w:rPr>
          <w:color w:val="4A442A" w:themeColor="background2" w:themeShade="40"/>
          <w:sz w:val="32"/>
          <w:szCs w:val="32"/>
        </w:rPr>
        <w:t xml:space="preserve"> </w:t>
      </w:r>
      <w:r w:rsidRPr="00DE35E5">
        <w:rPr>
          <w:color w:val="4A442A" w:themeColor="background2" w:themeShade="40"/>
          <w:sz w:val="32"/>
          <w:szCs w:val="32"/>
        </w:rPr>
        <w:t>Indian</w:t>
      </w:r>
    </w:p>
    <w:p w:rsidR="0005386D" w:rsidRPr="00DE35E5" w:rsidRDefault="0005386D" w:rsidP="00F16E3E">
      <w:pPr>
        <w:pStyle w:val="NoSpacing"/>
        <w:jc w:val="both"/>
        <w:rPr>
          <w:color w:val="4A442A" w:themeColor="background2" w:themeShade="40"/>
          <w:sz w:val="32"/>
          <w:szCs w:val="32"/>
        </w:rPr>
      </w:pPr>
    </w:p>
    <w:p w:rsidR="00892021" w:rsidRPr="00DE35E5" w:rsidRDefault="00C16AB1" w:rsidP="00F721B3">
      <w:pPr>
        <w:pStyle w:val="NoSpacing"/>
        <w:jc w:val="both"/>
        <w:rPr>
          <w:color w:val="4A442A" w:themeColor="background2" w:themeShade="40"/>
          <w:sz w:val="32"/>
          <w:szCs w:val="32"/>
        </w:rPr>
      </w:pPr>
      <w:r w:rsidRPr="00DE35E5">
        <w:rPr>
          <w:color w:val="4A442A" w:themeColor="background2" w:themeShade="40"/>
          <w:sz w:val="32"/>
          <w:szCs w:val="32"/>
        </w:rPr>
        <w:t>PLACE:</w:t>
      </w:r>
      <w:r w:rsidR="00966547" w:rsidRPr="00DE35E5">
        <w:rPr>
          <w:color w:val="4A442A" w:themeColor="background2" w:themeShade="40"/>
          <w:sz w:val="32"/>
          <w:szCs w:val="32"/>
        </w:rPr>
        <w:t xml:space="preserve"> </w:t>
      </w:r>
      <w:proofErr w:type="spellStart"/>
      <w:r w:rsidR="00503447" w:rsidRPr="00DE35E5">
        <w:rPr>
          <w:color w:val="4A442A" w:themeColor="background2" w:themeShade="40"/>
          <w:sz w:val="32"/>
          <w:szCs w:val="32"/>
        </w:rPr>
        <w:t>Sultanpur</w:t>
      </w:r>
      <w:proofErr w:type="spellEnd"/>
      <w:r w:rsidR="00984F22" w:rsidRPr="00DE35E5">
        <w:rPr>
          <w:color w:val="4A442A" w:themeColor="background2" w:themeShade="40"/>
          <w:sz w:val="32"/>
          <w:szCs w:val="32"/>
        </w:rPr>
        <w:t>, UP</w:t>
      </w:r>
      <w:r w:rsidR="008C073E" w:rsidRPr="00DE35E5">
        <w:rPr>
          <w:color w:val="4A442A" w:themeColor="background2" w:themeShade="40"/>
          <w:sz w:val="32"/>
          <w:szCs w:val="32"/>
        </w:rPr>
        <w:t xml:space="preserve"> </w:t>
      </w:r>
      <w:r w:rsidR="008C073E" w:rsidRPr="00DE35E5">
        <w:rPr>
          <w:color w:val="4A442A" w:themeColor="background2" w:themeShade="40"/>
          <w:sz w:val="32"/>
          <w:szCs w:val="32"/>
        </w:rPr>
        <w:tab/>
      </w:r>
      <w:r w:rsidR="008C073E" w:rsidRPr="00DE35E5">
        <w:rPr>
          <w:color w:val="4A442A" w:themeColor="background2" w:themeShade="40"/>
          <w:sz w:val="32"/>
          <w:szCs w:val="32"/>
        </w:rPr>
        <w:tab/>
      </w:r>
      <w:r w:rsidR="008C073E" w:rsidRPr="00DE35E5">
        <w:rPr>
          <w:color w:val="4A442A" w:themeColor="background2" w:themeShade="40"/>
          <w:sz w:val="32"/>
          <w:szCs w:val="32"/>
        </w:rPr>
        <w:tab/>
      </w:r>
      <w:r w:rsidR="008C073E" w:rsidRPr="00DE35E5">
        <w:rPr>
          <w:color w:val="4A442A" w:themeColor="background2" w:themeShade="40"/>
          <w:sz w:val="32"/>
          <w:szCs w:val="32"/>
        </w:rPr>
        <w:tab/>
      </w:r>
      <w:r w:rsidR="008C073E" w:rsidRPr="00DE35E5">
        <w:rPr>
          <w:color w:val="4A442A" w:themeColor="background2" w:themeShade="40"/>
          <w:sz w:val="32"/>
          <w:szCs w:val="32"/>
        </w:rPr>
        <w:tab/>
      </w:r>
      <w:proofErr w:type="gramStart"/>
      <w:r w:rsidR="008C073E" w:rsidRPr="00DE35E5">
        <w:rPr>
          <w:color w:val="4A442A" w:themeColor="background2" w:themeShade="40"/>
          <w:sz w:val="32"/>
          <w:szCs w:val="32"/>
        </w:rPr>
        <w:t>AJAY  KUMAR</w:t>
      </w:r>
      <w:proofErr w:type="gramEnd"/>
      <w:r w:rsidR="008C073E" w:rsidRPr="00DE35E5">
        <w:rPr>
          <w:color w:val="4A442A" w:themeColor="background2" w:themeShade="40"/>
          <w:sz w:val="32"/>
          <w:szCs w:val="32"/>
        </w:rPr>
        <w:t xml:space="preserve"> UPADHYAY</w:t>
      </w:r>
    </w:p>
    <w:sectPr w:rsidR="00892021" w:rsidRPr="00DE35E5" w:rsidSect="0005386D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4610"/>
    <w:multiLevelType w:val="hybridMultilevel"/>
    <w:tmpl w:val="0DE68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707BB"/>
    <w:multiLevelType w:val="hybridMultilevel"/>
    <w:tmpl w:val="0C0454CC"/>
    <w:lvl w:ilvl="0" w:tplc="B2B2D0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F1C83"/>
    <w:multiLevelType w:val="hybridMultilevel"/>
    <w:tmpl w:val="E280C8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4A39"/>
    <w:multiLevelType w:val="hybridMultilevel"/>
    <w:tmpl w:val="1C426822"/>
    <w:lvl w:ilvl="0" w:tplc="89FAD4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04085"/>
    <w:multiLevelType w:val="hybridMultilevel"/>
    <w:tmpl w:val="51708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73302"/>
    <w:multiLevelType w:val="hybridMultilevel"/>
    <w:tmpl w:val="2582349C"/>
    <w:lvl w:ilvl="0" w:tplc="D0C6E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02B0C"/>
    <w:multiLevelType w:val="hybridMultilevel"/>
    <w:tmpl w:val="2E02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4166B"/>
    <w:multiLevelType w:val="hybridMultilevel"/>
    <w:tmpl w:val="5D702BF6"/>
    <w:lvl w:ilvl="0" w:tplc="A72E3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86D"/>
    <w:rsid w:val="00001698"/>
    <w:rsid w:val="000020EB"/>
    <w:rsid w:val="00013F61"/>
    <w:rsid w:val="00013F7D"/>
    <w:rsid w:val="00016DB8"/>
    <w:rsid w:val="000172BD"/>
    <w:rsid w:val="00021F1F"/>
    <w:rsid w:val="0002796A"/>
    <w:rsid w:val="00033A14"/>
    <w:rsid w:val="00036D99"/>
    <w:rsid w:val="00040732"/>
    <w:rsid w:val="00045C1A"/>
    <w:rsid w:val="000468DA"/>
    <w:rsid w:val="0005386D"/>
    <w:rsid w:val="00055206"/>
    <w:rsid w:val="00055275"/>
    <w:rsid w:val="000562D0"/>
    <w:rsid w:val="00060DB2"/>
    <w:rsid w:val="000615E1"/>
    <w:rsid w:val="00064F8E"/>
    <w:rsid w:val="00067A7E"/>
    <w:rsid w:val="000720B0"/>
    <w:rsid w:val="000759CB"/>
    <w:rsid w:val="00075E97"/>
    <w:rsid w:val="0007635A"/>
    <w:rsid w:val="00081CF5"/>
    <w:rsid w:val="00091254"/>
    <w:rsid w:val="00096480"/>
    <w:rsid w:val="000A1F8D"/>
    <w:rsid w:val="000B2086"/>
    <w:rsid w:val="000B29A4"/>
    <w:rsid w:val="000B61E1"/>
    <w:rsid w:val="000B6FEB"/>
    <w:rsid w:val="000C01E8"/>
    <w:rsid w:val="000D6803"/>
    <w:rsid w:val="000E244A"/>
    <w:rsid w:val="000E33A7"/>
    <w:rsid w:val="000E6CAF"/>
    <w:rsid w:val="000F46BC"/>
    <w:rsid w:val="00105AF6"/>
    <w:rsid w:val="00116417"/>
    <w:rsid w:val="001204E6"/>
    <w:rsid w:val="00122C19"/>
    <w:rsid w:val="00124575"/>
    <w:rsid w:val="001320F8"/>
    <w:rsid w:val="00134C26"/>
    <w:rsid w:val="001367D9"/>
    <w:rsid w:val="00145E8F"/>
    <w:rsid w:val="0015017C"/>
    <w:rsid w:val="00153C53"/>
    <w:rsid w:val="001557E8"/>
    <w:rsid w:val="0015728A"/>
    <w:rsid w:val="00157B26"/>
    <w:rsid w:val="00160B9B"/>
    <w:rsid w:val="0016104A"/>
    <w:rsid w:val="00163D8F"/>
    <w:rsid w:val="0016407D"/>
    <w:rsid w:val="001645F0"/>
    <w:rsid w:val="001702CF"/>
    <w:rsid w:val="0017124C"/>
    <w:rsid w:val="001839D8"/>
    <w:rsid w:val="001849CA"/>
    <w:rsid w:val="0018527F"/>
    <w:rsid w:val="001954F8"/>
    <w:rsid w:val="001960FF"/>
    <w:rsid w:val="00197D6A"/>
    <w:rsid w:val="001B336D"/>
    <w:rsid w:val="001B33E0"/>
    <w:rsid w:val="001B603B"/>
    <w:rsid w:val="001B70F7"/>
    <w:rsid w:val="001C546A"/>
    <w:rsid w:val="001C63BE"/>
    <w:rsid w:val="001C66FA"/>
    <w:rsid w:val="001C76FC"/>
    <w:rsid w:val="001D2770"/>
    <w:rsid w:val="001D3DEE"/>
    <w:rsid w:val="001D539A"/>
    <w:rsid w:val="001E1455"/>
    <w:rsid w:val="001E66B3"/>
    <w:rsid w:val="001E7043"/>
    <w:rsid w:val="001F0582"/>
    <w:rsid w:val="00201284"/>
    <w:rsid w:val="0020394E"/>
    <w:rsid w:val="00204FE6"/>
    <w:rsid w:val="0022418E"/>
    <w:rsid w:val="00226A6F"/>
    <w:rsid w:val="00230612"/>
    <w:rsid w:val="00236C6B"/>
    <w:rsid w:val="00240393"/>
    <w:rsid w:val="00254418"/>
    <w:rsid w:val="00262054"/>
    <w:rsid w:val="002629A6"/>
    <w:rsid w:val="00274AED"/>
    <w:rsid w:val="002809E8"/>
    <w:rsid w:val="0028234F"/>
    <w:rsid w:val="00283CCA"/>
    <w:rsid w:val="002842AB"/>
    <w:rsid w:val="00294776"/>
    <w:rsid w:val="0029657D"/>
    <w:rsid w:val="00296F3C"/>
    <w:rsid w:val="002B5D1C"/>
    <w:rsid w:val="002B7FA1"/>
    <w:rsid w:val="002C0825"/>
    <w:rsid w:val="002C0BEC"/>
    <w:rsid w:val="002C4364"/>
    <w:rsid w:val="002C747B"/>
    <w:rsid w:val="002C7B88"/>
    <w:rsid w:val="002D0134"/>
    <w:rsid w:val="002D0E92"/>
    <w:rsid w:val="002D28A4"/>
    <w:rsid w:val="002D4B96"/>
    <w:rsid w:val="002D578B"/>
    <w:rsid w:val="002D6A64"/>
    <w:rsid w:val="002E5EE5"/>
    <w:rsid w:val="002F75B4"/>
    <w:rsid w:val="00301263"/>
    <w:rsid w:val="00310E77"/>
    <w:rsid w:val="00316517"/>
    <w:rsid w:val="0032736D"/>
    <w:rsid w:val="0033168D"/>
    <w:rsid w:val="00334AED"/>
    <w:rsid w:val="00343167"/>
    <w:rsid w:val="00347D6E"/>
    <w:rsid w:val="003527CA"/>
    <w:rsid w:val="00353FE0"/>
    <w:rsid w:val="003567E8"/>
    <w:rsid w:val="00357496"/>
    <w:rsid w:val="00362D30"/>
    <w:rsid w:val="003736ED"/>
    <w:rsid w:val="003817AD"/>
    <w:rsid w:val="00385D2D"/>
    <w:rsid w:val="0039673F"/>
    <w:rsid w:val="003B0AD3"/>
    <w:rsid w:val="003B4D2E"/>
    <w:rsid w:val="003B59CD"/>
    <w:rsid w:val="003C1BFE"/>
    <w:rsid w:val="003C5DD8"/>
    <w:rsid w:val="003C697A"/>
    <w:rsid w:val="003D5904"/>
    <w:rsid w:val="003D5EA6"/>
    <w:rsid w:val="003E188A"/>
    <w:rsid w:val="003E58A3"/>
    <w:rsid w:val="003F4767"/>
    <w:rsid w:val="00401B37"/>
    <w:rsid w:val="0040329E"/>
    <w:rsid w:val="00403E44"/>
    <w:rsid w:val="004078E3"/>
    <w:rsid w:val="00413E9B"/>
    <w:rsid w:val="00423C67"/>
    <w:rsid w:val="004324A4"/>
    <w:rsid w:val="00451696"/>
    <w:rsid w:val="00453ED5"/>
    <w:rsid w:val="004549B2"/>
    <w:rsid w:val="0045530F"/>
    <w:rsid w:val="00457602"/>
    <w:rsid w:val="00472D9E"/>
    <w:rsid w:val="0048145D"/>
    <w:rsid w:val="004819AC"/>
    <w:rsid w:val="00497B18"/>
    <w:rsid w:val="004A29E7"/>
    <w:rsid w:val="004A4680"/>
    <w:rsid w:val="004A4A98"/>
    <w:rsid w:val="004B5665"/>
    <w:rsid w:val="004B5723"/>
    <w:rsid w:val="004B682E"/>
    <w:rsid w:val="004B6F5E"/>
    <w:rsid w:val="004D034C"/>
    <w:rsid w:val="004D7D28"/>
    <w:rsid w:val="004F329B"/>
    <w:rsid w:val="004F423C"/>
    <w:rsid w:val="004F52ED"/>
    <w:rsid w:val="004F552C"/>
    <w:rsid w:val="00501808"/>
    <w:rsid w:val="00503447"/>
    <w:rsid w:val="00505107"/>
    <w:rsid w:val="00507EB0"/>
    <w:rsid w:val="00515136"/>
    <w:rsid w:val="00521A84"/>
    <w:rsid w:val="00522FA7"/>
    <w:rsid w:val="005255DB"/>
    <w:rsid w:val="00535006"/>
    <w:rsid w:val="00545DC2"/>
    <w:rsid w:val="0055289A"/>
    <w:rsid w:val="00552E98"/>
    <w:rsid w:val="00554626"/>
    <w:rsid w:val="005566D3"/>
    <w:rsid w:val="005579EA"/>
    <w:rsid w:val="00562DF5"/>
    <w:rsid w:val="005650BA"/>
    <w:rsid w:val="00565C70"/>
    <w:rsid w:val="005676D2"/>
    <w:rsid w:val="0057275C"/>
    <w:rsid w:val="00573849"/>
    <w:rsid w:val="00575AC4"/>
    <w:rsid w:val="00583050"/>
    <w:rsid w:val="00585CEE"/>
    <w:rsid w:val="0058658E"/>
    <w:rsid w:val="00587AD0"/>
    <w:rsid w:val="00595166"/>
    <w:rsid w:val="005955BF"/>
    <w:rsid w:val="005B0506"/>
    <w:rsid w:val="005B43BE"/>
    <w:rsid w:val="005B57A9"/>
    <w:rsid w:val="005C205E"/>
    <w:rsid w:val="005C4C12"/>
    <w:rsid w:val="005C5BC9"/>
    <w:rsid w:val="005D0AFD"/>
    <w:rsid w:val="005D2322"/>
    <w:rsid w:val="005D2A16"/>
    <w:rsid w:val="005D70FE"/>
    <w:rsid w:val="005D7B84"/>
    <w:rsid w:val="005E49D8"/>
    <w:rsid w:val="005F13B3"/>
    <w:rsid w:val="005F7A3B"/>
    <w:rsid w:val="00601CC3"/>
    <w:rsid w:val="006059A4"/>
    <w:rsid w:val="006069CE"/>
    <w:rsid w:val="00615E41"/>
    <w:rsid w:val="00616695"/>
    <w:rsid w:val="00621E37"/>
    <w:rsid w:val="006252C1"/>
    <w:rsid w:val="00625DD5"/>
    <w:rsid w:val="0062600D"/>
    <w:rsid w:val="00636A62"/>
    <w:rsid w:val="00647338"/>
    <w:rsid w:val="006527D2"/>
    <w:rsid w:val="0065401B"/>
    <w:rsid w:val="006637B0"/>
    <w:rsid w:val="006637D0"/>
    <w:rsid w:val="006656B9"/>
    <w:rsid w:val="00665A74"/>
    <w:rsid w:val="00676BFE"/>
    <w:rsid w:val="00681A10"/>
    <w:rsid w:val="00682843"/>
    <w:rsid w:val="00694101"/>
    <w:rsid w:val="00695DC2"/>
    <w:rsid w:val="006A104C"/>
    <w:rsid w:val="006A11D0"/>
    <w:rsid w:val="006A4ED7"/>
    <w:rsid w:val="006A77AA"/>
    <w:rsid w:val="006B2DC2"/>
    <w:rsid w:val="006B36D1"/>
    <w:rsid w:val="006B670D"/>
    <w:rsid w:val="006C3BB0"/>
    <w:rsid w:val="006C61B1"/>
    <w:rsid w:val="006D074B"/>
    <w:rsid w:val="006D298D"/>
    <w:rsid w:val="006D635E"/>
    <w:rsid w:val="006E5EA5"/>
    <w:rsid w:val="006F39B6"/>
    <w:rsid w:val="006F4519"/>
    <w:rsid w:val="006F549E"/>
    <w:rsid w:val="007022C5"/>
    <w:rsid w:val="00703388"/>
    <w:rsid w:val="007201B8"/>
    <w:rsid w:val="007266B2"/>
    <w:rsid w:val="00727768"/>
    <w:rsid w:val="007318C7"/>
    <w:rsid w:val="0073338F"/>
    <w:rsid w:val="007343FB"/>
    <w:rsid w:val="00737966"/>
    <w:rsid w:val="00740AED"/>
    <w:rsid w:val="0074459C"/>
    <w:rsid w:val="00756099"/>
    <w:rsid w:val="00761E4C"/>
    <w:rsid w:val="00765027"/>
    <w:rsid w:val="0077296D"/>
    <w:rsid w:val="007742A6"/>
    <w:rsid w:val="00774CCA"/>
    <w:rsid w:val="007764A3"/>
    <w:rsid w:val="00787B2B"/>
    <w:rsid w:val="00792807"/>
    <w:rsid w:val="00794508"/>
    <w:rsid w:val="007A2B73"/>
    <w:rsid w:val="007A2D42"/>
    <w:rsid w:val="007A5417"/>
    <w:rsid w:val="007A5BD2"/>
    <w:rsid w:val="007A76C8"/>
    <w:rsid w:val="007B3FB9"/>
    <w:rsid w:val="007B664A"/>
    <w:rsid w:val="007C28FC"/>
    <w:rsid w:val="007C32A6"/>
    <w:rsid w:val="007C5FCB"/>
    <w:rsid w:val="007C727D"/>
    <w:rsid w:val="007D4871"/>
    <w:rsid w:val="007D502B"/>
    <w:rsid w:val="007E690C"/>
    <w:rsid w:val="007F0791"/>
    <w:rsid w:val="007F149E"/>
    <w:rsid w:val="007F1E1B"/>
    <w:rsid w:val="007F5071"/>
    <w:rsid w:val="007F6025"/>
    <w:rsid w:val="0080758A"/>
    <w:rsid w:val="0081007C"/>
    <w:rsid w:val="008117E1"/>
    <w:rsid w:val="00812F02"/>
    <w:rsid w:val="00813100"/>
    <w:rsid w:val="008205D0"/>
    <w:rsid w:val="00820A43"/>
    <w:rsid w:val="00823A27"/>
    <w:rsid w:val="00824679"/>
    <w:rsid w:val="00824F25"/>
    <w:rsid w:val="008329AF"/>
    <w:rsid w:val="0083733C"/>
    <w:rsid w:val="008416C3"/>
    <w:rsid w:val="00841A5C"/>
    <w:rsid w:val="00845E73"/>
    <w:rsid w:val="00847264"/>
    <w:rsid w:val="00847EB1"/>
    <w:rsid w:val="008507DE"/>
    <w:rsid w:val="00853EF0"/>
    <w:rsid w:val="008648FB"/>
    <w:rsid w:val="00875643"/>
    <w:rsid w:val="008758F7"/>
    <w:rsid w:val="00876390"/>
    <w:rsid w:val="00876E08"/>
    <w:rsid w:val="008859F6"/>
    <w:rsid w:val="00892021"/>
    <w:rsid w:val="00892434"/>
    <w:rsid w:val="0089248C"/>
    <w:rsid w:val="008A0384"/>
    <w:rsid w:val="008A458F"/>
    <w:rsid w:val="008A5A8D"/>
    <w:rsid w:val="008A6F44"/>
    <w:rsid w:val="008C061F"/>
    <w:rsid w:val="008C073E"/>
    <w:rsid w:val="008C0DB8"/>
    <w:rsid w:val="008C1AD9"/>
    <w:rsid w:val="008C4EFD"/>
    <w:rsid w:val="008C5394"/>
    <w:rsid w:val="008C60BA"/>
    <w:rsid w:val="008E04BC"/>
    <w:rsid w:val="008E7242"/>
    <w:rsid w:val="008F096E"/>
    <w:rsid w:val="008F4587"/>
    <w:rsid w:val="0090045C"/>
    <w:rsid w:val="00903214"/>
    <w:rsid w:val="009175CE"/>
    <w:rsid w:val="0091784A"/>
    <w:rsid w:val="00927F67"/>
    <w:rsid w:val="00930AC9"/>
    <w:rsid w:val="00934D80"/>
    <w:rsid w:val="00936852"/>
    <w:rsid w:val="00946796"/>
    <w:rsid w:val="009545DD"/>
    <w:rsid w:val="0095491E"/>
    <w:rsid w:val="009568DF"/>
    <w:rsid w:val="00956B97"/>
    <w:rsid w:val="00957902"/>
    <w:rsid w:val="00962757"/>
    <w:rsid w:val="00966547"/>
    <w:rsid w:val="009729E2"/>
    <w:rsid w:val="00975E04"/>
    <w:rsid w:val="00981E35"/>
    <w:rsid w:val="00983CF1"/>
    <w:rsid w:val="009842E9"/>
    <w:rsid w:val="00984F22"/>
    <w:rsid w:val="00985582"/>
    <w:rsid w:val="00993FED"/>
    <w:rsid w:val="009A09FE"/>
    <w:rsid w:val="009A41FC"/>
    <w:rsid w:val="009A4BD4"/>
    <w:rsid w:val="009A7921"/>
    <w:rsid w:val="009B0648"/>
    <w:rsid w:val="009C19E2"/>
    <w:rsid w:val="009C416E"/>
    <w:rsid w:val="009C7D3B"/>
    <w:rsid w:val="009D1B72"/>
    <w:rsid w:val="009D2157"/>
    <w:rsid w:val="009D4041"/>
    <w:rsid w:val="009E030A"/>
    <w:rsid w:val="009E0B8A"/>
    <w:rsid w:val="009E31B2"/>
    <w:rsid w:val="009F3BA8"/>
    <w:rsid w:val="00A00C4D"/>
    <w:rsid w:val="00A0398E"/>
    <w:rsid w:val="00A10D6F"/>
    <w:rsid w:val="00A14FD5"/>
    <w:rsid w:val="00A217D2"/>
    <w:rsid w:val="00A356F3"/>
    <w:rsid w:val="00A40285"/>
    <w:rsid w:val="00A4148C"/>
    <w:rsid w:val="00A41A56"/>
    <w:rsid w:val="00A41DF0"/>
    <w:rsid w:val="00A426DB"/>
    <w:rsid w:val="00A628CC"/>
    <w:rsid w:val="00A63E75"/>
    <w:rsid w:val="00A6525C"/>
    <w:rsid w:val="00A6727D"/>
    <w:rsid w:val="00A703E2"/>
    <w:rsid w:val="00A7728F"/>
    <w:rsid w:val="00A77EAD"/>
    <w:rsid w:val="00A848F8"/>
    <w:rsid w:val="00A908EE"/>
    <w:rsid w:val="00A91C95"/>
    <w:rsid w:val="00A94834"/>
    <w:rsid w:val="00A9713B"/>
    <w:rsid w:val="00A9734E"/>
    <w:rsid w:val="00AA27B9"/>
    <w:rsid w:val="00AA4180"/>
    <w:rsid w:val="00AB00F2"/>
    <w:rsid w:val="00AB1D2C"/>
    <w:rsid w:val="00AB49AC"/>
    <w:rsid w:val="00AC289B"/>
    <w:rsid w:val="00AD11CF"/>
    <w:rsid w:val="00AE4178"/>
    <w:rsid w:val="00AE51DB"/>
    <w:rsid w:val="00AE7E0F"/>
    <w:rsid w:val="00AF0F1A"/>
    <w:rsid w:val="00AF185C"/>
    <w:rsid w:val="00AF2672"/>
    <w:rsid w:val="00AF3A44"/>
    <w:rsid w:val="00AF3C32"/>
    <w:rsid w:val="00AF4325"/>
    <w:rsid w:val="00B025BB"/>
    <w:rsid w:val="00B0401B"/>
    <w:rsid w:val="00B04E6B"/>
    <w:rsid w:val="00B13D3E"/>
    <w:rsid w:val="00B177D1"/>
    <w:rsid w:val="00B24D97"/>
    <w:rsid w:val="00B268AB"/>
    <w:rsid w:val="00B3094A"/>
    <w:rsid w:val="00B32E89"/>
    <w:rsid w:val="00B35B0D"/>
    <w:rsid w:val="00B408C0"/>
    <w:rsid w:val="00B41A0F"/>
    <w:rsid w:val="00B5474E"/>
    <w:rsid w:val="00B5548F"/>
    <w:rsid w:val="00B568E9"/>
    <w:rsid w:val="00B5781B"/>
    <w:rsid w:val="00B65181"/>
    <w:rsid w:val="00B673CF"/>
    <w:rsid w:val="00B73A4F"/>
    <w:rsid w:val="00B82434"/>
    <w:rsid w:val="00B84452"/>
    <w:rsid w:val="00B9389B"/>
    <w:rsid w:val="00BA2B80"/>
    <w:rsid w:val="00BB0CA2"/>
    <w:rsid w:val="00BB1905"/>
    <w:rsid w:val="00BB6EF9"/>
    <w:rsid w:val="00BC0015"/>
    <w:rsid w:val="00BC2764"/>
    <w:rsid w:val="00BD00E5"/>
    <w:rsid w:val="00BD170A"/>
    <w:rsid w:val="00BE1643"/>
    <w:rsid w:val="00BE5CC9"/>
    <w:rsid w:val="00BE6961"/>
    <w:rsid w:val="00BF051A"/>
    <w:rsid w:val="00BF5FC9"/>
    <w:rsid w:val="00C00C79"/>
    <w:rsid w:val="00C03E1E"/>
    <w:rsid w:val="00C05DCE"/>
    <w:rsid w:val="00C140B0"/>
    <w:rsid w:val="00C16AB1"/>
    <w:rsid w:val="00C21326"/>
    <w:rsid w:val="00C237F4"/>
    <w:rsid w:val="00C254E0"/>
    <w:rsid w:val="00C309A4"/>
    <w:rsid w:val="00C33B09"/>
    <w:rsid w:val="00C35A07"/>
    <w:rsid w:val="00C35ACA"/>
    <w:rsid w:val="00C373B6"/>
    <w:rsid w:val="00C407C6"/>
    <w:rsid w:val="00C43431"/>
    <w:rsid w:val="00C4404F"/>
    <w:rsid w:val="00C44663"/>
    <w:rsid w:val="00C467AF"/>
    <w:rsid w:val="00C56476"/>
    <w:rsid w:val="00C72CCC"/>
    <w:rsid w:val="00C760C8"/>
    <w:rsid w:val="00C836A0"/>
    <w:rsid w:val="00C87957"/>
    <w:rsid w:val="00C91BAB"/>
    <w:rsid w:val="00C933E3"/>
    <w:rsid w:val="00C93946"/>
    <w:rsid w:val="00C96FD3"/>
    <w:rsid w:val="00CB071C"/>
    <w:rsid w:val="00CB6348"/>
    <w:rsid w:val="00CC0A34"/>
    <w:rsid w:val="00CC1FF5"/>
    <w:rsid w:val="00CC30CA"/>
    <w:rsid w:val="00CC4274"/>
    <w:rsid w:val="00CC694A"/>
    <w:rsid w:val="00CD7B5F"/>
    <w:rsid w:val="00CE0BA2"/>
    <w:rsid w:val="00CE52D4"/>
    <w:rsid w:val="00CE601E"/>
    <w:rsid w:val="00CE7AB0"/>
    <w:rsid w:val="00CF2631"/>
    <w:rsid w:val="00D05F52"/>
    <w:rsid w:val="00D2025A"/>
    <w:rsid w:val="00D20729"/>
    <w:rsid w:val="00D2082C"/>
    <w:rsid w:val="00D2267C"/>
    <w:rsid w:val="00D22859"/>
    <w:rsid w:val="00D34C31"/>
    <w:rsid w:val="00D34C53"/>
    <w:rsid w:val="00D35826"/>
    <w:rsid w:val="00D36CCD"/>
    <w:rsid w:val="00D37071"/>
    <w:rsid w:val="00D402F4"/>
    <w:rsid w:val="00D44FCC"/>
    <w:rsid w:val="00D60643"/>
    <w:rsid w:val="00D61594"/>
    <w:rsid w:val="00D637DA"/>
    <w:rsid w:val="00D6630F"/>
    <w:rsid w:val="00D87A25"/>
    <w:rsid w:val="00D94C87"/>
    <w:rsid w:val="00DB08EB"/>
    <w:rsid w:val="00DB2511"/>
    <w:rsid w:val="00DB2A14"/>
    <w:rsid w:val="00DB2A5D"/>
    <w:rsid w:val="00DB36C0"/>
    <w:rsid w:val="00DB370B"/>
    <w:rsid w:val="00DB6F60"/>
    <w:rsid w:val="00DC3C85"/>
    <w:rsid w:val="00DC47DA"/>
    <w:rsid w:val="00DD6F17"/>
    <w:rsid w:val="00DE35E5"/>
    <w:rsid w:val="00DF1181"/>
    <w:rsid w:val="00DF31A7"/>
    <w:rsid w:val="00DF3C83"/>
    <w:rsid w:val="00E0034C"/>
    <w:rsid w:val="00E14A6B"/>
    <w:rsid w:val="00E16A97"/>
    <w:rsid w:val="00E210B0"/>
    <w:rsid w:val="00E47452"/>
    <w:rsid w:val="00E55583"/>
    <w:rsid w:val="00E556B4"/>
    <w:rsid w:val="00E62198"/>
    <w:rsid w:val="00E62F4D"/>
    <w:rsid w:val="00E67847"/>
    <w:rsid w:val="00E7102E"/>
    <w:rsid w:val="00E76B57"/>
    <w:rsid w:val="00E84414"/>
    <w:rsid w:val="00E961C7"/>
    <w:rsid w:val="00EA0F5B"/>
    <w:rsid w:val="00EA5EBF"/>
    <w:rsid w:val="00EB6B1A"/>
    <w:rsid w:val="00EB7C35"/>
    <w:rsid w:val="00EC1155"/>
    <w:rsid w:val="00EC162B"/>
    <w:rsid w:val="00EC1EB7"/>
    <w:rsid w:val="00EC2B33"/>
    <w:rsid w:val="00EC2D48"/>
    <w:rsid w:val="00EC3D8B"/>
    <w:rsid w:val="00ED2078"/>
    <w:rsid w:val="00ED5535"/>
    <w:rsid w:val="00EE31B4"/>
    <w:rsid w:val="00EE375F"/>
    <w:rsid w:val="00EE489C"/>
    <w:rsid w:val="00EE7EA0"/>
    <w:rsid w:val="00EF4AA5"/>
    <w:rsid w:val="00EF6A45"/>
    <w:rsid w:val="00F16E3E"/>
    <w:rsid w:val="00F21F09"/>
    <w:rsid w:val="00F24EFB"/>
    <w:rsid w:val="00F2634D"/>
    <w:rsid w:val="00F27B7E"/>
    <w:rsid w:val="00F3302D"/>
    <w:rsid w:val="00F35C2E"/>
    <w:rsid w:val="00F47D96"/>
    <w:rsid w:val="00F605FB"/>
    <w:rsid w:val="00F626A1"/>
    <w:rsid w:val="00F62B5F"/>
    <w:rsid w:val="00F63457"/>
    <w:rsid w:val="00F63F23"/>
    <w:rsid w:val="00F64BBD"/>
    <w:rsid w:val="00F66CD5"/>
    <w:rsid w:val="00F7020F"/>
    <w:rsid w:val="00F721B3"/>
    <w:rsid w:val="00F827BE"/>
    <w:rsid w:val="00F8540C"/>
    <w:rsid w:val="00F85433"/>
    <w:rsid w:val="00F86275"/>
    <w:rsid w:val="00FA0D34"/>
    <w:rsid w:val="00FA57F9"/>
    <w:rsid w:val="00FA6570"/>
    <w:rsid w:val="00FB17F5"/>
    <w:rsid w:val="00FB318C"/>
    <w:rsid w:val="00FB4E39"/>
    <w:rsid w:val="00FB6276"/>
    <w:rsid w:val="00FE1EC0"/>
    <w:rsid w:val="00FE6659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8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F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86D"/>
    <w:pPr>
      <w:spacing w:after="0" w:line="240" w:lineRule="auto"/>
    </w:pPr>
  </w:style>
  <w:style w:type="paragraph" w:customStyle="1" w:styleId="Default">
    <w:name w:val="Default"/>
    <w:rsid w:val="0032736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32736D"/>
    <w:pPr>
      <w:ind w:left="720"/>
      <w:contextualSpacing/>
    </w:pPr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2A1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4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computerfitnesworld</dc:creator>
  <cp:lastModifiedBy>User</cp:lastModifiedBy>
  <cp:revision>80</cp:revision>
  <cp:lastPrinted>2021-09-04T06:10:00Z</cp:lastPrinted>
  <dcterms:created xsi:type="dcterms:W3CDTF">2021-09-04T06:12:00Z</dcterms:created>
  <dcterms:modified xsi:type="dcterms:W3CDTF">2023-07-17T11:46:00Z</dcterms:modified>
</cp:coreProperties>
</file>