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22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817"/>
        <w:gridCol w:w="380"/>
        <w:gridCol w:w="5994"/>
        <w:gridCol w:w="6"/>
      </w:tblGrid>
      <w:tr w:rsidR="00A10379" w:rsidRPr="00BF6A83" w14:paraId="37838E2F" w14:textId="77777777" w:rsidTr="00A10379">
        <w:trPr>
          <w:trHeight w:val="667"/>
        </w:trPr>
        <w:tc>
          <w:tcPr>
            <w:tcW w:w="10711" w:type="dxa"/>
            <w:gridSpan w:val="5"/>
            <w:vAlign w:val="center"/>
          </w:tcPr>
          <w:p w14:paraId="705CE9D5" w14:textId="690E0717" w:rsidR="00A10379" w:rsidRPr="009D5B18" w:rsidRDefault="00A10379" w:rsidP="00A10379">
            <w:pPr>
              <w:pStyle w:val="Ttulo"/>
              <w:spacing w:before="0" w:after="0" w:line="240" w:lineRule="auto"/>
              <w:jc w:val="center"/>
              <w:rPr>
                <w:rFonts w:ascii="Montserrat" w:hAnsi="Montserrat"/>
                <w:b/>
                <w:bCs/>
                <w:lang w:val="pt-BR"/>
              </w:rPr>
            </w:pPr>
            <w:r w:rsidRPr="009D5B18">
              <w:rPr>
                <w:rFonts w:ascii="Montserrat" w:hAnsi="Montserrat"/>
                <w:b/>
                <w:bCs/>
                <w:lang w:val="pt-BR"/>
              </w:rPr>
              <w:t>Michel</w:t>
            </w:r>
            <w:r>
              <w:rPr>
                <w:rFonts w:ascii="Montserrat" w:hAnsi="Montserrat"/>
                <w:b/>
                <w:bCs/>
                <w:lang w:val="pt-BR"/>
              </w:rPr>
              <w:t xml:space="preserve"> Dornelas </w:t>
            </w:r>
            <w:r w:rsidRPr="009D5B18">
              <w:rPr>
                <w:rFonts w:ascii="Montserrat" w:hAnsi="Montserrat"/>
                <w:b/>
                <w:bCs/>
                <w:lang w:val="pt-BR"/>
              </w:rPr>
              <w:t>Marques</w:t>
            </w:r>
          </w:p>
        </w:tc>
      </w:tr>
      <w:tr w:rsidR="00A10379" w:rsidRPr="00BF6A83" w14:paraId="603ED9E9" w14:textId="77777777" w:rsidTr="00A10379">
        <w:trPr>
          <w:trHeight w:val="77"/>
        </w:trPr>
        <w:tc>
          <w:tcPr>
            <w:tcW w:w="10711" w:type="dxa"/>
            <w:gridSpan w:val="5"/>
            <w:vAlign w:val="center"/>
          </w:tcPr>
          <w:p w14:paraId="41029E57" w14:textId="77777777" w:rsidR="00A10379" w:rsidRDefault="00A10379" w:rsidP="00A10379">
            <w:pPr>
              <w:pStyle w:val="Cargo"/>
              <w:jc w:val="center"/>
              <w:rPr>
                <w:lang w:val="pt-BR"/>
              </w:rPr>
            </w:pPr>
            <w:r>
              <w:rPr>
                <w:lang w:val="pt-BR"/>
              </w:rPr>
              <w:t>FREELANCER TRANSLATOR</w:t>
            </w:r>
          </w:p>
          <w:p w14:paraId="0D3FB63C" w14:textId="4EECEB31" w:rsidR="00A10379" w:rsidRPr="00BF6A83" w:rsidRDefault="00A10379" w:rsidP="00A10379">
            <w:pPr>
              <w:pStyle w:val="Cargo"/>
              <w:jc w:val="center"/>
              <w:rPr>
                <w:lang w:val="pt-BR"/>
              </w:rPr>
            </w:pPr>
          </w:p>
        </w:tc>
      </w:tr>
      <w:tr w:rsidR="007C6A2A" w:rsidRPr="00BF6A83" w14:paraId="0E8D557B" w14:textId="77777777" w:rsidTr="00A10379">
        <w:trPr>
          <w:gridAfter w:val="1"/>
          <w:wAfter w:w="6" w:type="dxa"/>
        </w:trPr>
        <w:tc>
          <w:tcPr>
            <w:tcW w:w="524" w:type="dxa"/>
            <w:vAlign w:val="center"/>
          </w:tcPr>
          <w:p w14:paraId="41F82765" w14:textId="77777777" w:rsidR="007C6A2A" w:rsidRPr="00BF6A83" w:rsidRDefault="007C6A2A" w:rsidP="00BF0DAF">
            <w:pPr>
              <w:pStyle w:val="Contato"/>
              <w:rPr>
                <w:lang w:val="pt-BR"/>
              </w:rPr>
            </w:pPr>
            <w:r w:rsidRPr="00BF6A83">
              <w:rPr>
                <w:noProof/>
                <w:lang w:val="pt-BR" w:eastAsia="zh-TW"/>
              </w:rPr>
              <mc:AlternateContent>
                <mc:Choice Requires="wpg">
                  <w:drawing>
                    <wp:inline distT="0" distB="0" distL="0" distR="0" wp14:anchorId="7832DD80" wp14:editId="5268644C">
                      <wp:extent cx="213066" cy="213066"/>
                      <wp:effectExtent l="0" t="0" r="0" b="0"/>
                      <wp:docPr id="131" name="Grupo 131" descr="Ícone de telef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tângulo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Elemento gráfico 28" descr="Ícone de telef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3D870" id="Grupo 131" o:spid="_x0000_s1026" alt="Ícone de telefone" style="width:16.8pt;height:16.8pt;mso-position-horizontal-relative:char;mso-position-vertical-relative:line" coordorigin="5158,21295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/LWFzQMAADMJAAAOAAAAZHJzL2Uyb0RvYy54bWykVl1u&#10;GzcQfi/QOxD7HmslW7a1sBQIdmwEMFIjTpFnisvVEuGSLEn99Q45RHsVX6wzw92VLCdOmxrwirOc&#10;308z3+jq7bbRbC19UNZMs+FJnjFphC2VWU6z3z/dvrnMWIjclFxbI6fZTobs7ezXX642rpAjW1td&#10;Ss/AiQnFxk2zOkZXDAZB1LLh4cQ6aeCysr7hEUS/HJSeb8B7owejPD8fbKwvnbdChgBvb9JlNiP/&#10;VSVF/K2qgoxMTzPILdLT03OBz8HsihdLz12tRJsG/4ksGq4MBO1d3fDI2cqrF64aJbwNtoonwjYD&#10;W1VKSKoBqhnmR9XcebtyVMuy2CxdDxNAe4TTT7sVH9Z33j26Bw9IbNwSsCAJa9lWvsFPyJJtCbJd&#10;D5ncRibg5Wh4mp+fZ0zAVXsmSEUNuKPVeDi+nAwzRvejyXg0TJiL+t2rLgZd/MGzrDYO+iTsoQj/&#10;D4rHmjtJCIcCoHjwTJXQxqejjBneQL9+lPHpb7NcacvwLYFEqggZghPcvRVfAjP2uuZmKefBQdOB&#10;D9SF3A+UUQit2RG230PpdZh7jHjhfIh30jYMD9PMQw7Uj3x9HyJmslehrK1W5a3SmgQcNnmtPVtz&#10;GBMuhDQx5Q/1HWpqg/rGomVyim+oylQYlRh3WqKeNh9lBYBim1AyNNUvA1EONS9lij/O4Y/Qg+hd&#10;alQBOUTtCuL3voev+U5ZtvpoKokUeuP8x8a9BUW2JvbGjTLWf8uB7uGrkn4HUoIGUVrYcgft5m2i&#10;pODErYKv7p6H+MA9cBCwFfAq3NbW/5mxDXDUNAt/rLiXGdPvDXT+ZHh2hqRGwtn4YgSCP7xZHN6Y&#10;VXNt4fuFYYRodET9qLtj5W3zGeh0jlHhihsBsaeZiL4TrmPiTiBkIedzUgMiczzem0cn0DmihE34&#10;afuZe9f2Y4RG/mC7aePFUVsmXbQ0dr6KtlLUs3ucWvxg8mdXTokC/ls2hNMLCvjx1gCruEIg0+Zp&#10;/pWPhvsvK/cm1asWSqu4oyUENWNSZv2gBLICCodsctqxyTsNg2aiZUv/9BdQv2Uj2I+lDAJgffoq&#10;YEWCxKLUEhpH4hB0vpJngFaJ1wjnufoAxWdpLbRy3dzjuQUAwh9tlG9gmLbVjRUrLCKtXy81j7D7&#10;Q61cgG4qZLOQJRDQ+xL6TMDqj8CizisTsRqY6OhlFDXNEk2xaOmpv6Ck93liCd9jzYuLPAcAabdM&#10;8vPTyxSjY81JfolMjrspHRMbdNz7nziTskp50BHSoqakzUzs1P6KwNV/KJPW/rfO7B8AAAD//wMA&#10;UEsDBAoAAAAAAAAAIQAalTzo6QwAAOkMAAAUAAAAZHJzL21lZGlhL2ltYWdlMS5wbmeJUE5HDQoa&#10;CgAAAA1JSERSAAABGAAAARgIBgAAAIeO6YwAAAABc1JHQgCuzhzpAAAABGdBTUEAALGPC/xhBQAA&#10;AAlwSFlzAAA7DgAAOw4BzLahgwAADH5JREFUeF7t3dttHEcWh3GHsCE4hA1BITgEh6AQlMGEwBAY&#10;Ap8XpDCP1IgPfl5QgkLY7cOukeVBz3AufTlV/fuADwvYWsnq6vqzLqeqf8vO9sfz74+vzx+evu3+&#10;fPP1yx9h/LPtj7/+VX4ZALxPBMfj6+7T5+9ft12g/Oj+939neP/5+8smwqj8NgDQEyORfagcBMcV&#10;7h7i9yq/NYC1EsESI48LRioX+fTty8fyRwFYE2VNZZJgOXAbazbljwXQMv2o5evdQQhMbgRa+U8A&#10;0CL/+e/u30/fvv41FABzKGSARunDZZYp0UmFDNAYWcJlr8VfoBGiNmXJadExhQxQObGgmzFc9goZ&#10;oFLKbtEIhXPTKmSAyijhcn/YmbOq8heohNrCZa+QAZJTa7jsFTJAYuJc0VDHrUkhAyQkCtiGOmyN&#10;ChkgEX2tS55CunF82ZS/HoAl6TpktesupxUywKJEHclw52xFIQMsQrYzRtMpZIBZqaVSd0Tvy18d&#10;wNS0sCV9ubuH8tcHMBUtbUlfrpABJiOmRutYdzmlkAEmIYrQhjvd2hQywKi0WVB3i0IGGI2uU83+&#10;NYD8ChngZuKTrsMdjEIGuJHoRMOdi71CBrgKo5dzFTLAxRi9XKKQAc4mvus83JF4XCEDnIXRy7UK&#10;GeAkRi83uy2PEsAhXQdp9CKpWRUywCFRtTvQWXidQgb4FWeORlfIAHsyf1O6YoUMYHF3Urdx5UV5&#10;1MD66DqBQ43TKmSwTlwoNZtCBuvD9GhWhQzWhcrd2RUyWAfxnaOBDsCJjR07IYPmaf8rjXkVMmie&#10;7kV3NGBBhQyaRnFdChXjoT2sv2TSVQ9oDNvT6bwrTQPUT7zQBy84FzZCvzQPUDfWX/IZFdVxbUZp&#10;IqBOYudi6AVnBq3HoHKsv+TWVAlV43Kp3MZUqTQVUB/dS6zALrldyPxZmguoCwu8VagAD3Uy8DIz&#10;oXaUUB2+HlCPcRi1NBtQB44IVOV9aTagDh5fnz8MvMhMqtPWqIrYnRh6kZnTGHGWpgPy45KpuowR&#10;Z2k6ID/dS+uQY0Wqh0FVdC+tIruKFDCoCl8RqEvnklAVqnjrUsCgKuIg3dCLzJyq5kVVCJi6LM0G&#10;1IGAqUoHHlEXAqYe496e0mxAHQiYelRkh+oQMNVoeoT6sE1dh90PAgV2qI/u5d0evszMZfwQcIoa&#10;VaKSN79GL6iW7gV2FimxRi+oms/fXzZDLzZzaOcIVSNgMvuyKc0E1EnM74dfbi7s1tQI1eOzsfmM&#10;2iRXY6IJfPg+lxEurmRAMwiYPAoXNIlq3uUVLmgWxXbL+hYuiunQKnENwNCLz+kVLmgeO0nLKFyw&#10;Ciz0zq9wwaqIF36oI3AahQtWhYXe+RQuWB3OJM2jcMEqsZM0vcIFq8VO0rQKF6waO0nT+fTty8fy&#10;mIH10v2UtZM0sr5lBBTsJI3ufXm0AOwkjae7dIEDLPSOp5PRwAEWesfSXbrAIO6Guc1YKN/+eP69&#10;PE4Av2Id5mYt7ALHsA5zm9ZegBNYh7lN0yPgHdTDXGesX5VHCOAYcW5mqAPxXbflEQI4hmnSte4e&#10;yiMEcArb1dcoYICzME263KiBKY8PwClMky5XwAAX0HWa+8NOxNP6aD1wJqZJl+tyKeBMTJMuVy0M&#10;cAFdp7k77EQ8rWkScCbRWYY6EU/qwCNwLmpiLtehR+BMLPZerrUY4Ews9l5nBHN5hABO0XUYi70X&#10;GoV3Ec7lEQI4RtxzMtSJ+K535RECOEXXWVT2XqFLqIAzeHx9/jDUgfieTlkDZ2HL+jptWwNnYMv6&#10;Oi34AmdiFHO1KnyB9zCKuV5TJeAMjGKuM6ZK5RECOEbcezLUgXiWamOAU8SCpVHM9caWf3mUAIaw&#10;FnO9DkMCZ2AUc5N2lYBT+Fj+bcYosDxKAEN0HWV72HF4vq7YBE7gjNJt2roG3iEO9A11Hp6rA5HA&#10;UdwXc7u+qQScoOsk7ou5UesxwBHc3Xu7sR7j1DVwhM/fXzZDHYeXaD0GGMQRgnG0HgMcQfHdODqv&#10;BByh6yAWfG/UegxwBAu+Y2k9Bhjk8XX3abjT8DJfNuWRAvgVC77j6FAkMIBzSuMpZIABus5hwXck&#10;7SwBB1jwHVfHCYAD1MaMZ2xfCxnggK5zmCqNZCyeq5EBfqE/RrD7MdRheJXb8mgBBKZKY6sQD/gH&#10;XccwVRpVIQP8pJ8qKcAbV9W+wE9MlcZXIR7wC12nMFUaWSEDFEyVplHIAAVnlabRjXhAoesQpkoT&#10;KGSAjnJWyednJzDu5CmPGVgvPtw2nUIG6LB1PaXqZADrMZOq4hcrx9b11AoZrBxb11MrZLByolhs&#10;uHNwHIUMVk7XEazHTKqQwYpRHzOL2ygRKI8cWBfqY6Y3bhl0xy9Wi/qYeYznXB45sC66DnB32CE4&#10;vqp+sVpiUXKoU3B078sjB9aDIrxZ3cbzLo8eWAcWfWd1a/H3PPofflG79bKJ5xYL54d2//w+/r3P&#10;/yZHpe98RsfQIYaJUCnv4lugHD67933ZKBFISvlJMdBonMKuA7mGs9AHy+7TiNP1e0GTkGiYg4bi&#10;pLryIbbyp1oHdANhMuInSdcwKn3ndZWVv/27Nssuph28TJTFNd+7ntG1rcvM/4PMGbFUxE7HcENx&#10;StdQlFd2LRcYJQuZVNhZWsp2O0KEy7J1V0ImFbFINtxQnNKYMrVWL7N8uOwVMqnoGsWZpYVsZRck&#10;wjJXxbiQSUU0yHBDcQbvSjNUSb5w+em2/CdiaWxfL26VRwwSh8teIZMFIbO8Ne0yVRAue4VMFvqF&#10;OjUyC5u+MK8Pl6reEyfdsxAvz0ADcWa7DpzyLFOF4bJXyGRBjUwa7zN1iorDZa+QyYJ7fXMYHTrD&#10;3b8NhMteIZMFhXiZXO5kdkPhslfIZKFrDIV4edzOfWgy/rzGwuXN2AETMknoGkTIpHKe0Uyr4bJX&#10;yCSiaxAhk8i3tZkJd5paD5e9QiYRjhSk9G7suplYe1tDuOyNkIl1pvLXx5IImZyOMZqJn+Rrvbs5&#10;AlXIJKB/CR0pSGrc1n9x0ESbxv9vTaOWIYVMEoRMeru2Of09oWjD+Pfx69YeLL8qZJIgZOqxP5QY&#10;U9u36W20mXY7oZBJgpBhqwqZJAgZtqqQSYKQYasKmSQIGbaqkEmCC6vYqkImCUKGrSpkktCHTBX3&#10;tZIXKWSSYE2GLXuqiBEzIWTYskImAUKGLStkEiBk2LJCJgFChi0rZBIgZNiyQiYJLq1iqwqZJAgZ&#10;tqqQSULXGC4SZ5M+Jf307+pY6x2wbF8hkwQhw1YVMkl4fN19GmogsnaFTBKiIYYaiKxdIZOEWIEf&#10;aiCydoVMEuI4/FADkbUrZJIQIdM1hour2Jzuk0mCowVs0fjBWV5xLE0fMqp+2Zz35RVHBqJBDhqI&#10;rNqn1y9/lNcbGVCQx5Y0VUqIgjy2ZLzP5dVGFmJoOdRYZG3GKCa+wlFebWTBNjYb8q681siEbWy2&#10;oLWY5Fj8Ze12IaPCNzNP3758HGo4sg53D+VVRlb6dRmfrGWdxpS/vMrISlmXUZTH6nSXb0WYMrE2&#10;1cRUhikTK9P5pBrpGs7XC5je+GFYXlnUhikTs6sepnJiytQ1pMI8prW8qqgZByaZ1fKKonYsADOb&#10;1mAapGtYC8DM4ra8lmgJoxnm8GVTXkm0SNfIRjNcTFdorgCjGS6li6dWhCsgOLPWX9aG0Qzn0jmk&#10;FaMKmFPa38vrqoZVU6qAXQPB0TV6wU+MZjimMQU3esE/KJda2dLmzcYPrPJaAf+kTJscnuS1+lwJ&#10;3iduhLfbxAvdmhrhIpzS5jnGrlGMfstrA5xPmTZZn+GgES6OBOBmrM/w0JhGG7lgVKzPMOy3o501&#10;wkTEdqSgWad9pa5wwQwo1FuXFnSxCIKmfS3oYnEETZsKF6RC0LSjcEFaBE3dChdUQQRNvKxDLzHT&#10;urVbhKrog8b2dn53D84WoVpi2N29yC68SunLRrigCZx1yuPbeks3wixNA7SFdZpF3Sqgwyoo0yej&#10;mhncj1pMibA64qW3KDypW1vQQIdRzXgatQAniM4R26hDnYfHLetb92pbgDMRNue6e7CIC9yAsBly&#10;9/D4+vyhPCIAY9BNB/7sOtgqC/nKVOjOiAWYgVgg7r+Q0PboJoIl/p4Wb4EFaSlw+tHKyyZGK4IF&#10;SEiFgbMVKkClxDbu36Hz9T5Bod9boMRirUABGiVCp9+pioK/cUc7MdXpgyx+35dN/DlGKAB+jnhi&#10;5yqMkU8/+nnZHBrB0Ru/7vlDHyLPv7cZJL/99n/zPkpifU8n7QAAAABJRU5ErkJgglBLAwQKAAAA&#10;AAAAACEAEUZ4GgoDAAAKAwAAFAAAAGRycy9tZWRpYS9pbWFnZTIuc3ZnPHN2ZyB2aWV3Qm94PSIw&#10;IDAgNzAuMjMgNzAiIHhtbG5zPSJodHRwOi8vd3d3LnczLm9yZy8yMDAwL3N2ZyIgeG1sbnM6eGxp&#10;bms9Imh0dHA6Ly93d3cudzMub3JnLzE5OTkveGxpbmsiIG92ZXJmbG93PSJoaWRkZW4iPjxzdHls&#10;ZT4NCi5Nc2Z0T2ZjVGhtX0FjY2VudDRfRmlsbCB7DQogZmlsbDojQ0RFRERBOyANCn0NCjwvc3R5&#10;bGU+DQo8ZGVmcz48L2RlZnM+PGcgaWQ9IkxheWVyXzIiPjxnIGlkPSJMYXllcl8xLTIiPjxwYXRo&#10;IGQ9Ik0yNC4zNiA1Ni41OEMyNC4zNiA1Ni41OCAzNy4wOCA2Ny41OCA1MS4zIDY5LjcyIDUxLjMg&#10;NjkuNzIgNjEuMjEgNzEuOTUgNjguMDcgNjMuODUgNjguMDcgNjMuODUgNzIuNyA2MC40NiA2OC40&#10;IDU1LjAxTDU3LjY2IDQ0LjQ0QzU3LjY2IDQ0LjQ0IDU1LjEgNDEuNDQgNTAuOTcgNDQuMTFMNDYu&#10;NzYgNDguMjRDNDUuNDcyOCA0OS40ODMgNDMuNTE2NyA0OS43MTk4IDQxLjk3IDQ4LjgyIDM3LjEg&#10;NDUuODIgMjcuMSAzOC43NCAyMS40OCAyOC4zMyAyMC42NDE0IDI2Ljc4NTUgMjAuOTA5MiAyNC44&#10;NzQ1IDIyLjE0IDIzLjYyTDI1IDIwLjcyQzI1IDIwLjcyIDI5Ljg3IDE2LjQyIDI1LjA4IDExLjU1&#10;TDE0LjQ0IDEuMDZDMTIuMDc0OS0wLjUxNzkyNCA4LjkzODMtMC4yNzg1NTUgNi44NCAxLjY0IDEu&#10;MjA5MzIgNi45MDgwMi0xLjE4NDQxIDE0Ljc3OTEgMC41NiAyMi4yOSAwLjY1IDIyLjI5IDAuODkg&#10;MzYgMjQuMzYgNTYuNThaIiBjbGFzcz0iTXNmdE9mY1RobV9BY2NlbnQ0X0ZpbGwiIGZpbGw9IiND&#10;REVEREEiLz48L2c+PC9nPjwvc3ZnPlBLAwQUAAYACAAAACEAWoNElNkAAAADAQAADwAAAGRycy9k&#10;b3ducmV2LnhtbEyPQWvCQBCF70L/wzKCN92koVJiNiLSepJCtVB6G7NjEszOhuyaxH/fbXuol3kM&#10;b3jvm2w9mkb01LnasoJ4EYEgLqyuuVTwcXydP4NwHlljY5kU3MjBOn+YZJhqO/A79QdfihDCLkUF&#10;lfdtKqUrKjLoFrYlDt7ZdgZ9WLtS6g6HEG4a+RhFS2mw5tBQYUvbiorL4WoU7AYcNkn80u8v5+3t&#10;6/j09rmPSanZdNysQHga/f8x/OAHdMgD08leWTvRKAiP+N8ZvCRZgjj9qcwzec+efwM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OT8tYXNAwAA&#10;MwkAAA4AAAAAAAAAAAAAAAAAQwIAAGRycy9lMm9Eb2MueG1sUEsBAi0ACgAAAAAAAAAhABqVPOjp&#10;DAAA6QwAABQAAAAAAAAAAAAAAAAAPAYAAGRycy9tZWRpYS9pbWFnZTEucG5nUEsBAi0ACgAAAAAA&#10;AAAhABFGeBoKAwAACgMAABQAAAAAAAAAAAAAAAAAVxMAAGRycy9tZWRpYS9pbWFnZTIuc3ZnUEsB&#10;Ai0AFAAGAAgAAAAhAFqDRJTZAAAAAwEAAA8AAAAAAAAAAAAAAAAAkxYAAGRycy9kb3ducmV2Lnht&#10;bFBLAQItABQABgAIAAAAIQAiVg7uxwAAAKUBAAAZAAAAAAAAAAAAAAAAAJkXAABkcnMvX3JlbHMv&#10;ZTJvRG9jLnhtbC5yZWxzUEsFBgAAAAAHAAcAvgEAAJcYAAAAAA==&#10;">
                      <v:rect id="Retângulo 132" o:spid="_x0000_s1027" alt="&quot;&quot;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Elemento gráfico 28" o:spid="_x0000_s1028" type="#_x0000_t75" alt="Ícone de telef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9ewQAAANwAAAAPAAAAZHJzL2Rvd25yZXYueG1sRE9Na8JA&#10;EL0X/A/LCN7qJgakRFdRS8XeWvXibciO2WB2NmZXk/z7bqHQ2zze5yzXva3Fk1pfOVaQThMQxIXT&#10;FZcKzqeP1zcQPiBrrB2TgoE8rFejlyXm2nX8Tc9jKEUMYZ+jAhNCk0vpC0MW/dQ1xJG7utZiiLAt&#10;pW6xi+G2lrMkmUuLFccGgw3tDBW348MqKMxnvf8aOt7c5xc7bFOevaeZUpNxv1mACNSHf/Gf+6Dj&#10;/CyD32fiBXL1AwAA//8DAFBLAQItABQABgAIAAAAIQDb4fbL7gAAAIUBAAATAAAAAAAAAAAAAAAA&#10;AAAAAABbQ29udGVudF9UeXBlc10ueG1sUEsBAi0AFAAGAAgAAAAhAFr0LFu/AAAAFQEAAAsAAAAA&#10;AAAAAAAAAAAAHwEAAF9yZWxzLy5yZWxzUEsBAi0AFAAGAAgAAAAhAOl9317BAAAA3AAAAA8AAAAA&#10;AAAAAAAAAAAABwIAAGRycy9kb3ducmV2LnhtbFBLBQYAAAAAAwADALcAAAD1AgAAAAA=&#10;">
                        <v:imagedata r:id="rId12" o:title="Ícone de telef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3" w:type="dxa"/>
            <w:vAlign w:val="center"/>
          </w:tcPr>
          <w:p w14:paraId="680C1D43" w14:textId="54598873" w:rsidR="007C6A2A" w:rsidRPr="009D5B18" w:rsidRDefault="007C6A2A" w:rsidP="00BF0DAF">
            <w:pPr>
              <w:pStyle w:val="Contato"/>
              <w:rPr>
                <w:rFonts w:ascii="Montserrat" w:hAnsi="Montserrat" w:cs="Arial"/>
                <w:sz w:val="24"/>
                <w:szCs w:val="24"/>
                <w:lang w:val="pt-BR"/>
              </w:rPr>
            </w:pPr>
            <w:hyperlink r:id="rId13" w:history="1">
              <w:r w:rsidRPr="00DC5F0E">
                <w:rPr>
                  <w:rStyle w:val="Hyperlink"/>
                  <w:rFonts w:ascii="Montserrat" w:hAnsi="Montserrat" w:cs="Arial"/>
                  <w:color w:val="auto"/>
                  <w:sz w:val="24"/>
                  <w:szCs w:val="24"/>
                  <w:lang w:val="pt-BR"/>
                </w:rPr>
                <w:t>+55 (18) 99161-6235</w:t>
              </w:r>
            </w:hyperlink>
          </w:p>
        </w:tc>
        <w:tc>
          <w:tcPr>
            <w:tcW w:w="380" w:type="dxa"/>
          </w:tcPr>
          <w:p w14:paraId="33CB8FCC" w14:textId="77777777" w:rsidR="007C6A2A" w:rsidRPr="00BF6A83" w:rsidRDefault="007C6A2A" w:rsidP="00BF0DAF">
            <w:pPr>
              <w:rPr>
                <w:lang w:val="pt-BR"/>
              </w:rPr>
            </w:pPr>
          </w:p>
        </w:tc>
        <w:tc>
          <w:tcPr>
            <w:tcW w:w="5988" w:type="dxa"/>
            <w:vMerge w:val="restart"/>
          </w:tcPr>
          <w:p w14:paraId="7E050F5C" w14:textId="77777777" w:rsidR="007C6A2A" w:rsidRDefault="007C6A2A" w:rsidP="007C6A2A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about me</w:t>
            </w:r>
          </w:p>
          <w:p w14:paraId="235853A3" w14:textId="122E91A1" w:rsidR="007C6A2A" w:rsidRPr="009D5B18" w:rsidRDefault="007C6A2A" w:rsidP="009D5B18">
            <w:pPr>
              <w:spacing w:after="120" w:line="240" w:lineRule="auto"/>
              <w:rPr>
                <w:szCs w:val="24"/>
                <w:lang w:val="pt-BR"/>
              </w:rPr>
            </w:pPr>
            <w:r w:rsidRPr="009D5B18">
              <w:rPr>
                <w:szCs w:val="24"/>
              </w:rPr>
              <w:t xml:space="preserve">In the last year of my career in the translation market, I have worked on marketing, IT and automotive projects. </w:t>
            </w:r>
            <w:r w:rsidR="00881D8B">
              <w:rPr>
                <w:szCs w:val="24"/>
              </w:rPr>
              <w:t xml:space="preserve">I also translated a book named Hybrid Cars. </w:t>
            </w:r>
            <w:r w:rsidRPr="009D5B18">
              <w:rPr>
                <w:szCs w:val="24"/>
              </w:rPr>
              <w:t xml:space="preserve">I'm reliable translator with deadline and I answer e-mail and whatsapp within a </w:t>
            </w:r>
            <w:r w:rsidR="00881D8B">
              <w:rPr>
                <w:szCs w:val="24"/>
              </w:rPr>
              <w:t>day</w:t>
            </w:r>
            <w:r w:rsidRPr="009D5B18">
              <w:rPr>
                <w:szCs w:val="24"/>
              </w:rPr>
              <w:t xml:space="preserve"> at most.</w:t>
            </w:r>
          </w:p>
        </w:tc>
      </w:tr>
      <w:tr w:rsidR="007C6A2A" w:rsidRPr="00BF6A83" w14:paraId="4B9B66A7" w14:textId="77777777" w:rsidTr="00A10379">
        <w:trPr>
          <w:gridAfter w:val="1"/>
          <w:wAfter w:w="6" w:type="dxa"/>
        </w:trPr>
        <w:tc>
          <w:tcPr>
            <w:tcW w:w="524" w:type="dxa"/>
            <w:vAlign w:val="center"/>
          </w:tcPr>
          <w:p w14:paraId="5F150B2D" w14:textId="77777777" w:rsidR="007C6A2A" w:rsidRPr="00BF6A83" w:rsidRDefault="007C6A2A" w:rsidP="00BF0DAF">
            <w:pPr>
              <w:pStyle w:val="Contato"/>
              <w:rPr>
                <w:lang w:val="pt-BR"/>
              </w:rPr>
            </w:pPr>
            <w:r w:rsidRPr="00BF6A83">
              <w:rPr>
                <w:noProof/>
                <w:lang w:val="pt-BR" w:eastAsia="zh-TW"/>
              </w:rPr>
              <mc:AlternateContent>
                <mc:Choice Requires="wpg">
                  <w:drawing>
                    <wp:inline distT="0" distB="0" distL="0" distR="0" wp14:anchorId="09DC8790" wp14:editId="6C494B85">
                      <wp:extent cx="213066" cy="213066"/>
                      <wp:effectExtent l="0" t="0" r="0" b="0"/>
                      <wp:docPr id="137" name="Grupo 137" descr="Ícone E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tângulo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Elemento gráfico 30" descr="Ícone E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CA87E" id="Grupo 137" o:spid="_x0000_s1026" alt="Ícone Email" style="width:16.8pt;height:16.8pt;mso-position-horizontal-relative:char;mso-position-vertical-relative:line" coordorigin="5158,24029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5fNoxzQMAAC0JAAAOAAAAZHJzL2Uyb0RvYy54bWykVttu&#10;2zgQfV9g/4HQeyPb8SUWYhdGbigQdIOmiz7TFCURpUguSfmy/9CP2P2V/NjOkJLsOG26bQNEJsXh&#10;zJnjmTO+fLurJdlw64RWi2R4NkgIV0znQpWL5M+Pt28uEuI8VTmVWvFFsucuebv8/bfLrcn4SFda&#10;5twScKJctjWLpPLeZGnqWMVr6s604QoOC21r6mFryzS3dAvea5mOBoNputU2N1Yz7hy8vY6HyTL4&#10;LwrO/B9F4bgncpEANh+eNjzX+EyXlzQrLTWVYC0M+hMoaioUBO1dXVNPSWPFC1e1YFY7XfgzputU&#10;F4VgPOQA2QwHJ9ncWd2YkEuZbUvT0wTUnvD0027Z+82dNY/mwQITW1MCF2GHuewKW+MnoCS7QNm+&#10;p4zvPGHwcjQ8H0ynCWFw1K4DpawC3vHWZDi5mA8TgufjwWh+cR45Z9XNqy7SLn76DNXWQJ24AxXu&#10;16h4rKjhgWGXARUPlogcyvgcqlbRGur1A/dP/6qykZrg20BSMEXKkBxn7jX77IjSVxVVJV85A0UH&#10;PtAWsB8Z48a11064/RZLr9Pcc0QzY52/47omuFgkFjCEeqSbe+cRycEkoNZS5LdCyrDBZuNX0pIN&#10;hTahjHHlI37I79hSKrRXGm9Gp/gmZBkTCyn6veRoJ9UHXgChWCYBTOjql4EChormPMafDOAvsAfR&#10;O2ghg+AQrQuI3/sevuY7omzt8SoPotBfHnz/cn8jRNbK95drobT9mgPZ01dE+46kSA2ytNb5HsrN&#10;6ihJzrBbAV/dPXX+gVrQIFAr0FU4rbT9OyFb0KhF4v5qqOUJke8UVP58OB6jqIXNeDIbwcYen6yP&#10;T1RTX2n4fqEZIVpYor2X3bKwuv4EcrrCqHBEFYPYi4R5222ufNROEGTGV6tgBkJmqL9Xj4ahc2QJ&#10;i/Dj7hO1pq1HD4X8XnfdRrOTsoy2eFPpVeN1IULNHnhq+YPOX14awTL4b9UQVi8k4PtTA275BomM&#10;k6f+Xz5qaj835k3MV6yFFH4fhhDkjKDU5kEwVAXcHKvJvFOTGwmNprwmpX36B6Rfk3PgOeeOAa1P&#10;XxiMSHIDs0Ri+Xdeok8gVbDXpOa5eYrbZ4DWUpiu43Hdpg6BT2bJV9iLc+paswbhx8FruaQepr6r&#10;hHFQRxmv1zwH6XmXQ4UxGPoe9NNYoTxmA73sLfesCl0U+pe1wtQfBNAHnJjCt/RyNpxNu6kyG02m&#10;4xij08v5bDAax6k0G1+MZ62cdKr7Q2oZUEUcYQmwQjmGmRx0qf39gEP/eB+sDr9ylv8BAAD//wMA&#10;UEsDBAoAAAAAAAAAIQBlo2W+oA4AAKAOAAAUAAAAZHJzL21lZGlhL2ltYWdlMS5wbmeJUE5HDQoa&#10;CgAAAA1JSERSAAABGAAAANgIBgAAADAR/IwAAAABc1JHQgCuzhzpAAAABGdBTUEAALGPC/xhBQAA&#10;AAlwSFlzAAA7DgAAOw4BzLahgwAADjVJREFUeF7tnd1x3MYSRhWCQ1AIDsEhKASG4BCUgUJgCAxB&#10;zy7RxUdpqQc9u6hbDsF3vsWAkkiQi9/+mTlddcosL0UMgJkDoDHT+4ZYH3f/fvttHZ/fLuWvf06/&#10;r+HTw+c/lnL78OXdKr6frpbz5c81fHo4vV/C3//7+mEd99cruFnO6eM67u+Wcvv9/tslyu/d1G7u&#10;G+qQ0zv+lOmdvcTUzl/m9O8ayvb+A4D7O10I6xD3j+EKMdlQAMhFLLmMgWQA0hNTLmMgGYC0xJbL&#10;GErATTQeAOKSQy5jIBmANOSSyxhIBiA8OeUyBpIBCEtuuYyBZADC0YZcxkAyAGFoSy5j3H4/XU3s&#10;LADY0aZcxhiWFUzuOAAcS5HL57d1KLYbSAbAnD7kMgaSATCjL7mMgWQADqdPuYyBZAAOw1UuSiaf&#10;E8rehkMyALvjLhe1QQXP3qhA0/kHx0AyALsRQC7nAnP/VcEM1dyQDEBudLMQ4M5FJUDP7XkUzNA4&#10;JAOQlWhyEb8IRiAZgHxElIt4JhiBZADyEFUuYlIwAskAxCeyXITG8KRgBJIBiEt0uYhXBSOQDEA8&#10;MshFXBSMQDIAccgiFzFLMALJAPjjPQ6XyEXMFoxAMgB+ZJOLWCQYgWQA7MkoF7FYMALJANiRVS6i&#10;Cub+29SHr4FkAI4ns1zEasGICJLR9qfaBpCd7HIRmwQjkAzA/rQgF7FZMALJAOxHK3IRuwhGIBmA&#10;7Wgc3T58eVe7tHnsKRexm2BGzn/QMZAMZKU1uYjdBSOQDMAyWpSLOO/T3oIRSAZgHq3KRRwmGBFB&#10;Mjp5U20DiEAQuVw/bddeHCoYgWQApmldLuJwwQgkA/ArPchFmAhGIBmAgV7kIswEI5AM9E5PchHn&#10;fS0/3D394CiQDPRKb3IR5oIRSAZ6w1suitIOU7kIF8EIJAO90KtchJtghLdkVDgZycCR9CwX4SoY&#10;gWSgVXqXi3AXjEAy0BrIZSCEYIT3yUAysBfI5QflWFyFEIw4N8YxkAxsBbn8SijBCCQDWUEuzwkn&#10;GOEvmfOEpFDHBGITQS6fHk7vp9rmSUjBCCQDWUAuLxNWMALJQHSQy+uEFoxAMhAV5HKZ8IIRSAai&#10;cZaLc7+MLhdRBXP6OPVhJJAMRAG5zCeNYASSAW+QyzJSCUYgGfAiglxuv3/5c6ptUUknGIFkwBrk&#10;so6UghFIBqxALutJKxiBZOBokMs21Pa0ghFIBo4CuWwnvWDEeSccA8m0CXLZThOCEUgG9gS57EMz&#10;ghFIBvYAuexHU4IRSAa2gFz2pTnBCCQDa0Au+9OkYASSgSUgl2NoVjACycAckMtxVMHc3zz9oBWQ&#10;DLyGd/9oWS6iecEIrT6t59MlkExMvPtF63IRXQhGeHcmRauPohmJIJfyaNb8t1d0IxiBZEAgFzu6&#10;EoxAMn2DXGzpTjACyfQJcrHnfMzLD10JRiCZvkAuPnQrGIFk+gC5+NG1YASSaZ2vH+phdokilqte&#10;5SK6F8yAbydUIJkjQC7eIJhHkExbIJcIIJhfQDJtgFyigGCegWRyg1wiMQrm+ukHfYNkcoJcooFg&#10;XgTJ5AK5RATBvEoEyfD4ehnkEhUEc5HTx9qP3KK0g/PzIr5y+fTw+Q/k8jIIZhZIJibIJToIZjZI&#10;JhbIJQMIZhFIJgbIJQ/lXJUf6LSzQTK+IJdcIJgVIBkfkEs+EMxKkIwtvnL565/T78hlDQhmA0jG&#10;BuSSFwSzESRzLF8/6Gtf6q6aB3LZCoLZASRzDMglP2fBfP0w/SEs4Kb2S7cobWhIMsilDRDMLpwn&#10;FAWI0pYGJINc2gHB7EA5iIGitCmxZJBLWyCYrdx5DoiXIuc5RS7tgWBWo8549+/nt7V/hotc5xW5&#10;tAmCWYU64+3Dl3e1f4aNJOf22vsuULN0J9oFm0Ewqzh/526SCH5+3eUyhs7pRPtgG9cIZjGxkrpz&#10;Iug5DiOXMRgLu4NgFhIyqTsngp3ncHIZQ2170lZYD4KZy+33+29Z5TJGkHMdVi5jaHb2RLthOQhm&#10;DkrqKhFY+1/q0KTAqX00IrxcxkAyu4Bg5lAEc1X7XRPhJJk0clGoraXNd0/2AZaBYC6TL6k7J4wl&#10;k0ouY6jNejSe2B+YB4K5wE3GgTE3bCRz+pj5GGoyJZPwVnPt/UwelhaSunPi2POfWy5jaKbv9P7B&#10;BRDMFLpiqVPV/nV4DLfifnmeY/pAG3IZg9m+q0AwU1guA9AgLNs8f0VsO5JpSy5jIJnFIJjn2CZ1&#10;n+bA8kumTbmMwZKCRSCYJ1zXfmQSL3VWT8lsG0Bty2WMsq/M9p0HgvkJ02UAl75nJ59k/OTiUTaj&#10;7DOSucwNgilooNsmdee9+kwkGbc1WmMtF49jJalOHAv4AYI5d07zpO78jplAMs5y+TERzqNGD5J5&#10;FQSjQVT7ikmUbS6+tQ4smTByGbFeMzZcMFhS8AK9C8b2jdG63MZAQMmEk4vQHanl465Cx4ElBZN0&#10;LRjTAaLbd3X+iXbMxlcyp6uf2hJSLiM+kmFJwQR9CkYdwfLNwzAo9ul8Guj1z5pHnWgWWi4j+j3r&#10;dqp9U23pmP4Eo4HuMFN312d0T8l4xXCHsPgx5K7+c7Ngtu8v3GzKC2TEIal7XgawNz1JZqVcKvbf&#10;HY5kHulNMHmSunPoQTLb5DJiL5neLtwv0JNgbGeaavBPt2NfWpbMPnIZsS8cVrbb+2zfPgRjnfDb&#10;M6k7hxYls69cBtTX6583i7LdniXTvmA00C0nXx2R1J1DS5I58hh6HKeOZ/t2IRizDlUHxiFJ3Tm0&#10;IBkLQVvP9lWU7fY427d1wfjWdvEgs2Qs7/6sJeN1Z+vL6WPLgjGtZB/pOGaUjPUALMeIJQWH065g&#10;TGebWid155BJMl5Xd50zJZNrM0xiSF73sqSgQcFYX5mOeNuxFxkkU+XimLdiScFxtCiYwLVdPND5&#10;rc0NF95y+QmWFBxCY4LRuqp6/kwiQlJ3DhElE0gulTIYjKN9ybQlmBAFu6MSSTLx5PLITW2iWbR0&#10;gX/OWTA2U9oPxjSpqytPxkSd9R3eVASWS4UlBfvRgGB8krp53wJ4Sia+XAY0JmqTzaJst0HJJBeM&#10;BjpJ3eV4SCaLXEZ8JNPakoL0gmmjtosPdo8C2eQywpKCraQWTFu1XXw4/hhmlcuIx2zfst1GJJNX&#10;MLYFuxPf5c3gsDcn2eUiyrlnScFqEgpmmHmZs2B3XEpH2DlakMuIzr/lBU3RxpKCZILRAbd8Lq6D&#10;pJMVsPtJpiW5jOjCVnfPLBpYUnCXTDB2Sd0WB8lltkum7eO2/53epUg+2zeTYPqr7eLD+kHUh5Tt&#10;JaOpGNNtCU8WwVgX7G55+vYs7pbmuYZcVTe1TlhSMI/4grFeTt9HUncecx5Jh7uWrx/6O2YsKZhB&#10;bMGo01q+ItRg6egqPJc7zfz9+Y5Gx0nnRf+/5+OlsVMPiVmU7WaSTHDB2H/Fa2dJ3eVIKP3drbyM&#10;ZR8dQymDqbYEpAgmbAKJpC7kgCUFLxJWMNR2gTRYP8or6h13dMmEFEz3BbshH16SCd53YwnG+iS1&#10;MR0bomD9xlMRvA/HEYwOktpSj9vhMdxidvuVnnAc5gXEdVGeaEcEIgnGvLZLz19KDofCkoJKFMFQ&#10;2wVagyUFemSM0Cjb2i5lf8m7gBGmb0MVkS6e7oLRQF+65mVL8MYIrLF+9FeU7YZ4/HcVjE9St5fa&#10;LhCJ0te7XFLgLBgKdkM/WF5Mx/B+S+ooGJK60B+9LSnwEgwFu6FLlBbwmO1btu0iGXPBaIOWciGp&#10;C9HwkozHODgLxmqCjnbQ8haRpC5ExfpCq/BYUmAtGLNMepULSV2ITPNLCgwFQ20XgOe0vaTASjA3&#10;lreDvDGCXLS7pMBCMNR2AbiIfQFxiwvxoYLRQLfMlg9JLAp2Q04sc5RjlO0eOttXDjhOMIYzF0nq&#10;Qgu0JpkDBUNSF2ANGo+1W5vFUUsKjhIMBbsBNmA9EU9Rtrv7nLEjBGOa1FXbtRMT7QBIi/q0x2zf&#10;su1dJbOrYKwPCgW7oWXUty1rJSkkmT3H1G6C0R+yT+pSsBvaRm9FLZ8IFLpJmGrLGnYUDLVdAA7C&#10;fEnBnk81OxiL2i4Ax5JzScEegjGv7aJGT7QDoHVu6jAwi61LCjYJZng+pGA3gB25lhSsFoz+ocNM&#10;XWq7QPeUsZdmtu8GwZDUBfAii2RWCsb2Nu3Tw+n9dDsA+kVJ2DpEzGLp1JAVgjl9tE3q8sYI4CU0&#10;dutQMYk1qYrZgrGe9KN2yYBTbQGA4Q4humRmCUY7YnlLpp2gtgvAZTQ2LS/8imF8zrv4zxUMBbsB&#10;4hK2gPiMX6S2C0B8Ys72vSSYa8vbL5K6AFuIJ5nXBEPBboB8hFpS8EbT/Z/+Tw10Dfj67w8ParsA&#10;7EmcJQXTgqG2C0BqLF/MjFG2+2y27zPBaOZs/X2TKNs89KsTAHrF8kZhjLLdX94APxUMBbsBGsJ7&#10;ScHPgrGt7VLsSt4F4Fis86mKOpftPNv3LBg1Qv+tnx8e4zZ/PhAAcAyekjn/QG0XgLbxKCBuvb1z&#10;lJ1lGQCAD+ZLCkyDpC6AN/azfU2iPAdeTe8wANjSmGRYBgAQDtMpKYcFSV2AmChlUYdpzqhyIakL&#10;EBSlLupwzRfUdgGIj8eSgs3BGyOAPHgsKVgdJHUBcuEx23dVDMsAKNgNkI3wkiGpC5AbjyUFs4Ok&#10;LkATxFtSQFIXoCUCzfZVBpqkLkBrBJAMtV0AWsa+gPhjDEldCnYD7Iku2Ou4/7aUsj0t43kVtzky&#10;ZeOPBbund3gO0zv+EuNOL0ciXMr5jdhSdEwWouT4clSgfSnKlS3ndLUYlURdiDryUvRadQ26817O&#10;t9/WUIdLh/Hmzf8ByaTHS1pKU3AAAAAASUVORK5CYIJQSwMECgAAAAAAAAAhAFPBHbDfAgAA3wIA&#10;ABQAAABkcnMvbWVkaWEvaW1hZ2UyLnN2Zzxzdmcgdmlld0JveD0iMCAwIDcwLjIxIDU0LjEyIiB4&#10;bWxucz0iaHR0cDovL3d3dy53My5vcmcvMjAwMC9zdmciIHhtbG5zOnhsaW5rPSJodHRwOi8vd3d3&#10;LnczLm9yZy8xOTk5L3hsaW5rIiBvdmVyZmxvdz0iaGlkZGVuIj48c3R5bGU+DQouTXNmdE9mY1Ro&#10;bV9BY2NlbnQ0X0ZpbGwgew0KIGZpbGw6I0NERUREQTsgDQp9DQo8L3N0eWxlPg0KPGRlZnM+PC9k&#10;ZWZzPjxnIGlkPSJMYXllcl8yIj48ZyBpZD0iTGF5ZXJfMS0yIj48cGF0aCBkPSJNNjYgMCAzNS4x&#10;NiAzMS4wOSA0LjA4IDAuMjlaIiBjbGFzcz0iTXNmdE9mY1RobV9BY2NlbnQ0X0ZpbGwiIGZpbGw9&#10;IiNDREVEREEiLz48cGF0aCBkPSJNNjYuNjMgNTMuODMgMy43NCA1NC4xMyAyNC42MSAyOC4zOSAz&#10;MC4wOSAzMy44NUMzMS4wMyAzNC43OTY3IDMyIDM1Ljc0MzMgMzMgMzYuNjkgMzQuNSAzOC4yNiAz&#10;NS45IDM4LjI2IDM3LjQ0IDM2LjY5TDQ0LjU1IDI5LjQ5WiIgY2xhc3M9Ik1zZnRPZmNUaG1fQWNj&#10;ZW50NF9GaWxsIiBmaWxsPSIjQ0RFRERBIi8+PHBhdGggZD0iTTcwLjIxIDQ5Ljc2IDQ4LjQ2IDI1&#10;LjgyIDcwIDQuMDkgNzAuMjEgNDkuNzUgNzAuMjEgNDkuNzVaIiBjbGFzcz0iTXNmdE9mY1RobV9B&#10;Y2NlbnQ0X0ZpbGwiIGZpbGw9IiNDREVEREEiLz48cGF0aCBkPSJNMC4yMSA0OS44NiAwIDQuMzYg&#10;MjAuNTYgMjQuNzVaIiBjbGFzcz0iTXNmdE9mY1RobV9BY2NlbnQ0X0ZpbGwiIGZpbGw9IiNDREVE&#10;REEiLz48L2c+PC9nPjwvc3ZnPlBLAwQUAAYACAAAACEAWoNElNkAAAADAQAADwAAAGRycy9kb3du&#10;cmV2LnhtbEyPQWvCQBCF70L/wzKCN92koVJiNiLSepJCtVB6G7NjEszOhuyaxH/fbXuol3kMb3jv&#10;m2w9mkb01LnasoJ4EYEgLqyuuVTwcXydP4NwHlljY5kU3MjBOn+YZJhqO/A79QdfihDCLkUFlfdt&#10;KqUrKjLoFrYlDt7ZdgZ9WLtS6g6HEG4a+RhFS2mw5tBQYUvbiorL4WoU7AYcNkn80u8v5+3t6/j0&#10;9rmPSanZdNysQHga/f8x/OAHdMgD08leWTvRKAiP+N8ZvCRZgjj9qcwzec+efwM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Hl82jHNAwAALQkA&#10;AA4AAAAAAAAAAAAAAAAAQwIAAGRycy9lMm9Eb2MueG1sUEsBAi0ACgAAAAAAAAAhAGWjZb6gDgAA&#10;oA4AABQAAAAAAAAAAAAAAAAAPAYAAGRycy9tZWRpYS9pbWFnZTEucG5nUEsBAi0ACgAAAAAAAAAh&#10;AFPBHbDfAgAA3wIAABQAAAAAAAAAAAAAAAAADhUAAGRycy9tZWRpYS9pbWFnZTIuc3ZnUEsBAi0A&#10;FAAGAAgAAAAhAFqDRJTZAAAAAwEAAA8AAAAAAAAAAAAAAAAAHxgAAGRycy9kb3ducmV2LnhtbFBL&#10;AQItABQABgAIAAAAIQAiVg7uxwAAAKUBAAAZAAAAAAAAAAAAAAAAACUZAABkcnMvX3JlbHMvZTJv&#10;RG9jLnhtbC5yZWxzUEsFBgAAAAAHAAcAvgEAACMaAAAAAA==&#10;">
                      <v:rect id="Retângulo 138" o:spid="_x0000_s1027" alt="&quot;&quot;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Elemento gráfico 30" o:spid="_x0000_s1028" type="#_x0000_t75" alt="Ícone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4MlxAAAANwAAAAPAAAAZHJzL2Rvd25yZXYueG1sRE/fa8Iw&#10;EH4f+D+EE/YimjpBtBpF3LoNwcF0DH07mjMtNpfSZNr992Yg7O0+vp83X7a2EhdqfOlYwXCQgCDO&#10;nS7ZKPjaZ/0JCB+QNVaOScEveVguOg9zTLW78idddsGIGMI+RQVFCHUqpc8LsugHriaO3Mk1FkOE&#10;jZG6wWsMt5V8SpKxtFhybCiwpnVB+Xn3YxWYD86y3tvrS3X4fj7uh1s0q81Yqcduu5qBCNSGf/Hd&#10;/a7j/NEU/p6JF8jFDQAA//8DAFBLAQItABQABgAIAAAAIQDb4fbL7gAAAIUBAAATAAAAAAAAAAAA&#10;AAAAAAAAAABbQ29udGVudF9UeXBlc10ueG1sUEsBAi0AFAAGAAgAAAAhAFr0LFu/AAAAFQEAAAsA&#10;AAAAAAAAAAAAAAAAHwEAAF9yZWxzLy5yZWxzUEsBAi0AFAAGAAgAAAAhACDbgyXEAAAA3AAAAA8A&#10;AAAAAAAAAAAAAAAABwIAAGRycy9kb3ducmV2LnhtbFBLBQYAAAAAAwADALcAAAD4AgAAAAA=&#10;">
                        <v:imagedata r:id="rId16" o:title="Ícone E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3" w:type="dxa"/>
            <w:vAlign w:val="center"/>
          </w:tcPr>
          <w:p w14:paraId="455A9FBA" w14:textId="2FEF5F5F" w:rsidR="007C6A2A" w:rsidRPr="009D5B18" w:rsidRDefault="009D5B18" w:rsidP="00BF0DAF">
            <w:pPr>
              <w:pStyle w:val="Contato"/>
              <w:rPr>
                <w:rFonts w:ascii="Montserrat" w:hAnsi="Montserrat" w:cs="Arial"/>
                <w:sz w:val="24"/>
                <w:szCs w:val="24"/>
                <w:lang w:val="pt-BR"/>
              </w:rPr>
            </w:pPr>
            <w:r w:rsidRPr="009D5B18">
              <w:rPr>
                <w:rFonts w:ascii="Montserrat" w:hAnsi="Montserrat" w:cs="Arial"/>
                <w:sz w:val="24"/>
                <w:szCs w:val="24"/>
                <w:lang w:val="pt-BR"/>
              </w:rPr>
              <w:t>m</w:t>
            </w:r>
            <w:r w:rsidR="007C6A2A" w:rsidRPr="009D5B18">
              <w:rPr>
                <w:rFonts w:ascii="Montserrat" w:hAnsi="Montserrat" w:cs="Arial"/>
                <w:sz w:val="24"/>
                <w:szCs w:val="24"/>
                <w:lang w:val="pt-BR"/>
              </w:rPr>
              <w:t>ichelmarques159@gmail.com</w:t>
            </w:r>
          </w:p>
        </w:tc>
        <w:tc>
          <w:tcPr>
            <w:tcW w:w="380" w:type="dxa"/>
          </w:tcPr>
          <w:p w14:paraId="40AE8F5E" w14:textId="77777777" w:rsidR="007C6A2A" w:rsidRPr="00BF6A83" w:rsidRDefault="007C6A2A" w:rsidP="00BF0DAF">
            <w:pPr>
              <w:rPr>
                <w:lang w:val="pt-BR"/>
              </w:rPr>
            </w:pPr>
          </w:p>
        </w:tc>
        <w:tc>
          <w:tcPr>
            <w:tcW w:w="5988" w:type="dxa"/>
            <w:vMerge/>
          </w:tcPr>
          <w:p w14:paraId="03BED91A" w14:textId="77777777" w:rsidR="007C6A2A" w:rsidRPr="00BF6A83" w:rsidRDefault="007C6A2A" w:rsidP="00BF0DAF">
            <w:pPr>
              <w:rPr>
                <w:lang w:val="pt-BR"/>
              </w:rPr>
            </w:pPr>
          </w:p>
        </w:tc>
      </w:tr>
      <w:tr w:rsidR="007C6A2A" w:rsidRPr="00BF6A83" w14:paraId="600FB54F" w14:textId="77777777" w:rsidTr="00A10379">
        <w:trPr>
          <w:gridAfter w:val="1"/>
          <w:wAfter w:w="6" w:type="dxa"/>
          <w:trHeight w:val="432"/>
        </w:trPr>
        <w:tc>
          <w:tcPr>
            <w:tcW w:w="524" w:type="dxa"/>
            <w:vAlign w:val="center"/>
          </w:tcPr>
          <w:p w14:paraId="23BDF4F4" w14:textId="77777777" w:rsidR="007C6A2A" w:rsidRPr="00BF6A83" w:rsidRDefault="007C6A2A" w:rsidP="00CD2FD2">
            <w:pPr>
              <w:pStyle w:val="Contato"/>
              <w:rPr>
                <w:lang w:val="pt-BR"/>
              </w:rPr>
            </w:pPr>
            <w:r w:rsidRPr="00BF6A83">
              <w:rPr>
                <w:noProof/>
                <w:lang w:val="pt-BR" w:eastAsia="zh-TW"/>
              </w:rPr>
              <mc:AlternateContent>
                <mc:Choice Requires="wpg">
                  <w:drawing>
                    <wp:inline distT="0" distB="0" distL="0" distR="0" wp14:anchorId="52E30D99" wp14:editId="6B8D9027">
                      <wp:extent cx="213066" cy="213066"/>
                      <wp:effectExtent l="0" t="0" r="0" b="0"/>
                      <wp:docPr id="140" name="Grupo 140" descr="Ícone de localizaçã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tângulo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Elemento gráfico 29" descr="Ícone de localizaçã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18E22" id="Grupo 140" o:spid="_x0000_s1026" alt="Ícone de localização" style="width:16.8pt;height:16.8pt;mso-position-horizontal-relative:char;mso-position-vertical-relative:line" coordorigin="5158,26764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FNay2QMAADkJAAAOAAAAZHJzL2Uyb0RvYy54bWykVttu&#10;GzcQfS/QfyD2PV6topsXlgLBjo0ARmrEKfJMcbm7RLgkS1K3/EM/ou1DP0Q/1hlydyXLidOmBixx&#10;lsPhmaOZM3v1ZtdIsuHWCa3mSXYxSAhXTBdCVfPk14+3r2YJcZ6qgkqt+DzZc5e8Wfz809XW5Hyo&#10;ay0LbgkEUS7fmnlSe2/yNHWs5g11F9pwBZultg31YNoqLSzdQvRGpsPBYJJutS2M1Yw7B09v4may&#10;CPHLkjP/S1k67omcJ4DNh08bPlf4mS6uaF5ZamrBWhj0B1A0VCi4tA91Qz0layuehWoEs9rp0l8w&#10;3aS6LAXjIQfIJhucZXNn9dqEXKp8W5meJqD2jKcfDsveb+6seTQPFpjYmgq4CBbmsittg9+AkuwC&#10;ZfueMr7zhMHDYfZ6MJkkhMFWuw6Ushp4x1PjbDy7zBKC+5PpZDQaR85Z/fbFEGl3f/oE1dZAnbgj&#10;Fe7/UfFYU8MDwy4HKh4sEQWU8QgAK9pAvX7g/vCnqtZSE3waSAquSBmS48y9Zp8dUfq6pqriS2eg&#10;6CAG+gL2E2c0XHvsjNtvsfQyzT1HNDfW+TuuG4KLeWIBQ6hHurl3HpEcXQJqLUVxK6QMBjYbv5aW&#10;bCi0CWWMKx/xQ36nnlKhv9J4MgbFJyHLmFhI0e8lRz+pPvASCMUyCWBCVz+/KGCoacHj/eMB/AX2&#10;4PYOWsggBETvEu7vY2cvxY4oW388yoMo9IcH3z/cnwg3a+X7w41Q2n4tgOzpK6N/R1KkBlla6WIP&#10;5WZ1lCRn2K2An+6eOv9ALWgQqBXoKuzW2n5JyBY0ap6439bU8oTIdwoq/zIbjVDUgjEaT4dg2NOd&#10;1emOWjfXGn5fqG24LSzR38tuWVrdfAI5XeKtsEUVg7vnCfO2M6591E4QZMaXy+AGQmaov1ePhmFw&#10;ZAmL8OPuE7WmrUcPhfxed91G87OyjL54Uunl2utShJo98tTyB52/uDKC5fDfqiGsnknA96cGnPJr&#10;JDJOnuZfxWio/bw2r2K+YiWk8PswhCBnBKU2D4KhKqBxqibDTk3eSmg05TWp7OEPkH5NhpcJKbhj&#10;QOvhdwYjEiwiNaNSfKGHvw9/aeyELmAMD/wK9pLqPHVP0XyCbSWF6Zof1y0LgOFsrHyFyDiybjRb&#10;YyZxBlsuqYcXAFcL46Ckct6seAEq9K6AYmMw/z1IqbFCecwG2tpb7lkdGiq0Mms1qt8IoI84MYVv&#10;SefsdXY5jQNmOhyNx+2A6aRzOoNncUBl2WQ2mrbS0inwf1LOACsCCUvAFUozzOegUe27BL4AnNrB&#10;6/jGs/gHAAD//wMAUEsDBAoAAAAAAAAAIQA1YPj68A0AAPANAAAUAAAAZHJzL21lZGlhL2ltYWdl&#10;MS5wbmeJUE5HDQoaCgAAAA1JSERSAAAAvAAAARgIBgAAAOaznOcAAAABc1JHQgCuzhzpAAAABGdB&#10;TUEAALGPC/xhBQAAAAlwSFlzAAA7DgAAOw4BzLahgwAADYVJREFUeF7tnduR5DYSRceENWFNWBNk&#10;wpowJowJ60GZ0Ca0Cf29oVbU50xNfeh7Y0YhE7SZBKjuYqOKLwBEJs6JuNHS9KOKYFbyIpEEPwEA&#10;bOL85+//+O//Lv96/fHt368/L59ff377ovr1x+U/v/1xPQV9f/rtj8uLfH2Okv+/nvRnws/L78nv&#10;//rj6y8q/ZvxzwPU531Qh0DWgP1+lkD9U77+VVDDh0NfM3wQvv4zviWAfAzBLZlXg01UI7BX6fXn&#10;99/l65O+R64GsJoxe2sQic5jYFlR+ABcT3oMfADgAxoUahEkWEwG+Lx0vqBzhK+/xEOGHglBLpkw&#10;WIJJkPjUmP3x/50Qsvkw0XSYydfq8qIVoTg04IV3lqW5CWdDelbPH4cMLKKBHura/ViWDNKkQNa3&#10;xGhbCPRdIvBb5y3QsS0ZReC3hgZ6qLYQ6KWkV0sCvwF0Mop1qaqzLszF4Yda6KDL4GtvSeqkoOK6&#10;nuKpgJJgX9oSNqcg2JdmdWblNiMhq2Nf2hc2ZzdkdXMi228l3v2DVzcmPWe0KawAC+NFWJxZsDDu&#10;hMW5B20BfoXFeUe0MHq3UXKwkA/pnCye8n7Br/clvYrHU98fBHu3eooh0A8h2IfNiFIDgtzr8hJD&#10;wT9hnxcqMej7OYaEX0KwU4lBf+usV/sYHr4g2NEd+cv0uviAjUH35cjTx2oM+8CgGTkIekqPaKWe&#10;Y+jYg2BH22S06UzePO0CaJNerd06GPdTTx4MQktkpuFM32jqABBaIy1hN99aHMqP1NpRHmkpO4ZW&#10;ezBJRYXUZuUm7rueesMI7VJzfh7fjkqqKT+Pb0eV1EbPjbwRfDuqpWNvHqHejmrrsN2LtSqDlUG1&#10;dVipUnseUm8IodKSRFu39SA+FS/5ZhAqrapVm7DAxA3Y6HDVWZBioopakTqNGJZloOa+XGGchivh&#10;U9gJedgN+bMu0g17aMrXQfpv8r2wUq3zouEJ2YzxAhWfwMqL0OOe0BjcGrRaNlPbF4dsF+HDoR8E&#10;LOQ9acKIw5UXsvut4lg85QzwOWILB0nnnfQ8xOHJC2XIt0yuWaVWkN+D4H+Tno84LHnoPbvHY38+&#10;bJXvAfqe5L11Hfh6fuJw5KHX1t8Q6NdTi4E+RZOSvOduAz9blu+3heDyYiHQp8SM311DX7Ys31t2&#10;14HTMmE8fLNoxuttt7fdWb6/7H55OXoymhs5rm6y/e66fF/Z/XryFuwjPVXYtHoVD3s9PVwSvViY&#10;OWIZMzkGzrStx6aHARqCfU9GMIZOaHuwqJs6KeUXvZe4unyGqNo2PfbJWLjS6iu2/8mqv8npWmQc&#10;3E5mV09endsZv49ZWYnnprRVV2/5BZeffv3k92hj7hGu5F4LEwu33Y5L1Ik/YFtq0YrfMGAQz+c7&#10;HuJjvNbeZQDq3vhrCK/3KC+qwPn0dUafKlERrWykx860Hm/cFEtWqV+0rCcmqcuQsXI1d5u1Nd6q&#10;M2GSSrCvQcbNVY3+YZHCm39nkrqe2F78YSyt6uEilLMSld1HIB6MjJ2nVfZ0HHjy7+rdqLdvJ9Tn&#10;fay03/Xxnvy7WrN4WLARLeOmxtaikslPvuHiMhayOxPVvYQs78PiJn28l4Mju+fDUW3+1sd7WV4m&#10;u+fFS5b/4OP9LC2zopobL7cH3iRCL5cu6u750UBJjbU13Wy54uRT3MZT3hziw9a8m7jKP5jvoWCy&#10;Wg4PJcqb+PDwCWahqRxObM1bpSbxTWvCzhRGx3gy5qakSX04EB/NQlRnSmN9nvd3adJDS8GiO1tg&#10;Fx7iZLC9HkqS+PfyePDxQ9naQQ88/r0SOtaTsTclrTbpQVhvGqPvvRL2ffy3Lw4CnglrLay7gTHg&#10;TS86DZcpqIL1ieuw+CT/YTvgqdBUw34JW9yA9X1obpqCoCgO2sifNMObnnlTkqyHg9Lks/k+GgK+&#10;Hk4C3vbd6XoS4vmACqTOgR1dXowfwPe/4nmAShhPkGfzAU+Gr0vqHBgSAQ/LceDh7Qc8Zcl6OChL&#10;ns1PWgn4ethfeAqTVtN1eHYqqIeD7Vx04cn2SuvN3ehQFPv3TgytBeZ3LKA9uBIy1vY7a633OA++&#10;DKog4228s3ZoD3Zycy4Ux3obytBK7uAWP/ppKmC/QhNbyT3cjc7EtTyaHVNjb0lDYnSwmKBi4loY&#10;HePJmJvTcCAOlovx8RVwsB3j2+4WHvaWZAGqHB78+001z/riU9Tjx4zDZjwUNoYa/Ij9Wjy2phRq&#10;eT04gKEkOeLjEzw5KMiChyqe6mZ3Cy8HJWLbvcw4sbu3azUeKjWjaBfOh4PuyFEfE6H+4+SHrIos&#10;nwkZS/O196DEdoweJq6jyPL78VGKDLrx7yOOfLyIDsq9yDg6ye53eq08+XhV8lMNi/CU/LSkGg/r&#10;Ix7qraOoy28jJj4v8znV/T4rTz4+KDFZgYd4WZMZ9bCT1pePD6LHZjk6UdUrY2ocrWr2XglvB6zH&#10;Q9VmHg0Mb+deNF+ilh+y/synD3o4cQGPvn3Q8MSPOTzamiBKlfeQ8XFTgnyvWTujeCtPTkQL8QT7&#10;e83c1fIVd/lhd7ZmlPhUOiojjoN9mZ0Z0aBI/REvonLjsyLzXqvOsXNbM6jnlVgNBs/BLlrfQCi/&#10;5NbWjFp12XOC2hjnwb7tvHq3NW/qo3oTr9ruk5hq07pLD7bmnc6LSlhGiefSZekxoe33Q8gvd5ER&#10;VHqZ9ziZDZNTP02Bc9plU/0uQt2Xl237NKv34Nen2tVGEgatrwGLOlvuv9ErlR7D5Jh60P7bO+WP&#10;dGNrPup6suTtg1e/njpNUnmqbj3amo9qO/B7D/RR2c5RT5Oex7qeWrI6wboQ6FH77cyIDmriBTrW&#10;5UUvn5pZ4xBVY5yMyvvo0aPfVdZFRM1qqRdBg551sEuVNDXAQyuABvnlhWyeVnbLia1ZrOEDIIH5&#10;ee2HQIN7qJvLvEn/BgG+WPkfiKEnMPFCaKFiwhAbMuzV+By/qi056/cI7O0q0ggYKgHpF0ToKGmy&#10;KDaXkhfouCaPWlTWyeoUnRikXhSho1R8fYTJK2pI5Z/eyOQVtaIqd62FhQ8qCuhYqdOIIVkeVl7R&#10;0So6WZ1CiRIdKXUY1Zv54sJJ8g0hVFjlJ6tTmLyio1Sqb2kWSpToAOVrA14LWR7VlsZcDL/6UKJE&#10;NVW0b2YplChRLVUtRd6DEiWqoVCKPDi7j8gboosSFVUT2X2ELI9KKmT3xnaNkDdGlkel1N6TW+iV&#10;R6XU7C5w8uZ62aEW1VP9NoKlsJ0Hyq3D2giWQrsByqh2s/sI7QYol6rc0ZQDsjzKoOOaxNZClkd7&#10;pTEUw8kGZHm0XQYfNMe+8mirzHj3KWR5tF6GHyNKlkdr1XzdfQ45CDbuRwvl4CHRZHm0VOaz+4gc&#10;DFkezan9VdWl0GOD5uQmu4/IQdFJie7JT3YfIcuje3KX3Ufk4MjyaCp/2X2Eu6LQVG6z+4gcJPe+&#10;olF+s/sIOxwgle5E0Oy9qrmRAybLd66m9pkpjWZ5Gsv6VdhnppFdxGrBTSL9qqvs/h6yfH/Sc95d&#10;dh+hsaw/mbt1LzcyCDSWdSMH7b97oeWgH7lfZFqKDAYtB/7lf5FpKSxG+VZXi0xLkYFhMcqtrqd4&#10;mmEkLEbxgDRv6nKRaSksRvlTt4tMS5FBokzpR2ey+wxaukoMHDIoypALkcGiTGlflCGXQpnStihD&#10;bkAnO6nBRO2LiepG6Ka0p667IfdCN6U9aWk5nj7YggwiE1g7YqK6FyawNsRENSPai5EaZNSS6JfJ&#10;hmZ5JrDtin6ZAjCBbVevP799iacJciKDywS2PTFRLQUT2LbERLUCevlMDT6qL1ZUKyGDTQvxwWJF&#10;tSK0EB8vWn8rI4POPbDH6SmeBqgFtfljRM39QKjN1xc194PR7dtSJwaVEFvlHQ7PjaojtTJMVBuB&#10;5rIaojmsKZjAlhM19wahNl9OWhyIwwwtISeH2nx2YWWahdp8XlFzNwDWJp8k4Lkh2wJysuib3y/6&#10;3K0QrA1bb28VVsYgtB1sF+0DRpGTh7VZL6yMVfSynDih6I7UynDLnnG00pA6ueijuGXPCXRULtHl&#10;hYmqE7A2j4WVcQjW5r6wMk7B2qSElXEL1uZWWJkOYEHqTViZTsDaqLAy3dC7tcHKdEjP1gYr0yly&#10;8jvstcHKdEtv1gYrA11ZG9p+YUCCoQdrQ9svBNTaeL75W62M7tAWDxfA983f2kcUDxPgDQkOj/va&#10;sJc7pPFmbdgiD2bRsl0qeCyKLfJgET52I2aLPFiBBI3lJwWesTKwCqsPWtASJA8ugE1YXIWlMQx2&#10;IUFkaBWWxjDYiZVSJY1hkA0Lq7CUICErbZcqKUFCASS4mitVspoKxWitVEkJEoqjnYep4DtClCCh&#10;ChJsDZQqKUFCJY4uVaqV4YYOqMqRpUpKkHAIx5QqKUHCgUgQ1ixV0gUJx6IBmAjM7KJ1AJqhRlcl&#10;e8pAU0hQFrwBHN8ODSLBmd3P0zoAzZK79YDWAWienH4e3w4mkGDN0XrABkpgg1iq3Ozn8e1gjq1+&#10;Ht8OZtni5/HtYBoJ4jX1eXw72EcCedbP49vBDXN+Ht8O7njUP49vB5ek++fpkwHHTB57T387+EYD&#10;XCeo3JcK3aB+nvtSAaAwnz79H1uzDLjXMCkZAAAAAElFTkSuQmCCUEsDBAoAAAAAAAAAIQASc7np&#10;DAMAAAwDAAAUAAAAZHJzL21lZGlhL2ltYWdlMi5zdmc8c3ZnIHZpZXdCb3g9IjAgMCA0Ny40MiA3&#10;MCIgeG1sbnM9Imh0dHA6Ly93d3cudzMub3JnLzIwMDAvc3ZnIiB4bWxuczp4bGluaz0iaHR0cDov&#10;L3d3dy53My5vcmcvMTk5OS94bGluayIgb3ZlcmZsb3c9ImhpZGRlbiI+PHN0eWxlPg0KLk1zZnRP&#10;ZmNUaG1fQWNjZW50NF9GaWxsIHsNCiBmaWxsOiNDREVEREE7IA0KfQ0KPC9zdHlsZT4NCjxkZWZz&#10;PjwvZGVmcz48ZyBpZD0iTGF5ZXJfMiI+PGcgaWQ9IkxheWVyXzEtMiI+PHBhdGggZD0iTTIzLjcx&#10;IDBDMTAuNjE1MyAwLTkuMTU1MjdlLTA3IDEwLjYxNTMtOS4xNTUyN2UtMDcgMjMuNzEgMCAyMy45&#10;OSAwIDI0LjI4IDAgMjQuNTYgMC4wODQ5MjQ1IDI2Ljk4OTEgMC41NDM2NCAyOS4zOTA2IDEuMzYg&#10;MzEuNjggNi40NCA0OC4zMSAyMy43MSA3MCAyMy43MSA3MCAyMy43MSA3MCA0MSA0OC4zMSA0NiAz&#10;MS42OSA0Ni44MTcgMjkuNDAwOCA0Ny4yNzU3IDI2Ljk5OTIgNDcuMzYgMjQuNTcgNDcuMzYgMjQu&#10;MjggNDcuMzYgMjQgNDcuMzYgMjMuNzIgNDcuMzY1NiAxMC42NDQ4IDM2Ljc4NTEgMC4wMzMwODU5&#10;IDIzLjcxLTYuODY2NDVlLTA3Wk0yMy43MSAzNS4zMkMxNy4yOTggMzUuMzIgMTIuMSAzMC4xMjIg&#10;MTIuMSAyMy43MSAxMi4xIDE3LjI5OCAxNy4yOTggMTIuMSAyMy43MSAxMi4xIDMwLjEyMiAxMi4x&#10;IDM1LjMyIDE3LjI5OCAzNS4zMiAyMy43MSAzNS4zMiAzMC4xMjIgMzAuMTIyIDM1LjMyIDIzLjcx&#10;IDM1LjMyWiIgY2xhc3M9Ik1zZnRPZmNUaG1fQWNjZW50NF9GaWxsIiBmaWxsPSIjQ0RFRERBIi8+&#10;PC9nPjwvZz48L3N2Zz5QSwMEFAAGAAgAAAAhAFqDRJTZAAAAAwEAAA8AAABkcnMvZG93bnJldi54&#10;bWxMj0FrwkAQhe9C/8MygjfdpKFSYjYi0nqSQrVQehuzYxLMzobsmsR/3217qJd5DG9475tsPZpG&#10;9NS52rKCeBGBIC6srrlU8HF8nT+DcB5ZY2OZFNzIwTp/mGSYajvwO/UHX4oQwi5FBZX3bSqlKyoy&#10;6Ba2JQ7e2XYGfVi7UuoOhxBuGvkYRUtpsObQUGFL24qKy+FqFOwGHDZJ/NLvL+ft7ev49Pa5j0mp&#10;2XTcrEB4Gv3/MfzgB3TIA9PJXlk70SgIj/jfGbwkWYI4/anMM3nPnn8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GFNay2QMAADkJAAAOAAAA&#10;AAAAAAAAAAAAAEMCAABkcnMvZTJvRG9jLnhtbFBLAQItAAoAAAAAAAAAIQA1YPj68A0AAPANAAAU&#10;AAAAAAAAAAAAAAAAAEgGAABkcnMvbWVkaWEvaW1hZ2UxLnBuZ1BLAQItAAoAAAAAAAAAIQASc7np&#10;DAMAAAwDAAAUAAAAAAAAAAAAAAAAAGoUAABkcnMvbWVkaWEvaW1hZ2UyLnN2Z1BLAQItABQABgAI&#10;AAAAIQBag0SU2QAAAAMBAAAPAAAAAAAAAAAAAAAAAKgXAABkcnMvZG93bnJldi54bWxQSwECLQAU&#10;AAYACAAAACEAIlYO7scAAAClAQAAGQAAAAAAAAAAAAAAAACuGAAAZHJzL19yZWxzL2Uyb0RvYy54&#10;bWwucmVsc1BLBQYAAAAABwAHAL4BAACsGQAAAAA=&#10;">
                      <v:rect id="Retângulo 141" o:spid="_x0000_s1027" alt="&quot;&quot;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Elemento gráfico 29" o:spid="_x0000_s1028" type="#_x0000_t75" alt="Ícone de localização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WRvQAAANwAAAAPAAAAZHJzL2Rvd25yZXYueG1sRE9LCsIw&#10;EN0L3iGM4E5TRUSqUVQU3Ykfuh6asa02k9JErbc3guBuHu87s0VjSvGk2hWWFQz6EQji1OqCMwWX&#10;87Y3AeE8ssbSMil4k4PFvN2aYazti4/0PPlMhBB2MSrIva9iKV2ak0HXtxVx4K62NugDrDOpa3yF&#10;cFPKYRSNpcGCQ0OOFa1zSu+nh1FwX8mGk80tW3o92FkdJZvjwSjV7TTLKQhPjf+Lf+69DvNHQ/g+&#10;Ey6Q8w8AAAD//wMAUEsBAi0AFAAGAAgAAAAhANvh9svuAAAAhQEAABMAAAAAAAAAAAAAAAAAAAAA&#10;AFtDb250ZW50X1R5cGVzXS54bWxQSwECLQAUAAYACAAAACEAWvQsW78AAAAVAQAACwAAAAAAAAAA&#10;AAAAAAAfAQAAX3JlbHMvLnJlbHNQSwECLQAUAAYACAAAACEAqK3Fkb0AAADcAAAADwAAAAAAAAAA&#10;AAAAAAAHAgAAZHJzL2Rvd25yZXYueG1sUEsFBgAAAAADAAMAtwAAAPECAAAAAA==&#10;">
                        <v:imagedata r:id="rId19" o:title="Ícone de localização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3" w:type="dxa"/>
            <w:vAlign w:val="center"/>
          </w:tcPr>
          <w:p w14:paraId="496AF7C7" w14:textId="3E5EB54D" w:rsidR="007C6A2A" w:rsidRPr="009D5B18" w:rsidRDefault="007C6A2A" w:rsidP="00CD2FD2">
            <w:pPr>
              <w:pStyle w:val="Contato"/>
              <w:rPr>
                <w:rFonts w:ascii="Montserrat" w:hAnsi="Montserrat" w:cs="Arial"/>
                <w:sz w:val="24"/>
                <w:szCs w:val="24"/>
                <w:lang w:val="pt-BR"/>
              </w:rPr>
            </w:pPr>
            <w:r w:rsidRPr="009D5B18">
              <w:rPr>
                <w:rFonts w:ascii="Montserrat" w:hAnsi="Montserrat" w:cs="Arial"/>
                <w:sz w:val="24"/>
                <w:szCs w:val="24"/>
                <w:lang w:val="pt-BR"/>
              </w:rPr>
              <w:t>Araçatuba-SP/Brasil (GMT-3)</w:t>
            </w:r>
          </w:p>
        </w:tc>
        <w:tc>
          <w:tcPr>
            <w:tcW w:w="380" w:type="dxa"/>
          </w:tcPr>
          <w:p w14:paraId="27B05D8B" w14:textId="77777777" w:rsidR="007C6A2A" w:rsidRPr="00BF6A83" w:rsidRDefault="007C6A2A" w:rsidP="00CD2FD2">
            <w:pPr>
              <w:rPr>
                <w:lang w:val="pt-BR"/>
              </w:rPr>
            </w:pPr>
          </w:p>
        </w:tc>
        <w:tc>
          <w:tcPr>
            <w:tcW w:w="5988" w:type="dxa"/>
            <w:vMerge/>
          </w:tcPr>
          <w:p w14:paraId="34A2AE91" w14:textId="37E8D3A1" w:rsidR="007C6A2A" w:rsidRPr="007C6A2A" w:rsidRDefault="007C6A2A" w:rsidP="00114258">
            <w:pPr>
              <w:rPr>
                <w:sz w:val="28"/>
                <w:szCs w:val="28"/>
                <w:lang w:val="pt-BR"/>
              </w:rPr>
            </w:pPr>
          </w:p>
        </w:tc>
      </w:tr>
      <w:tr w:rsidR="007C6A2A" w:rsidRPr="00BF6A83" w14:paraId="388CBA6B" w14:textId="77777777" w:rsidTr="00A10379">
        <w:trPr>
          <w:gridAfter w:val="1"/>
          <w:wAfter w:w="6" w:type="dxa"/>
        </w:trPr>
        <w:tc>
          <w:tcPr>
            <w:tcW w:w="524" w:type="dxa"/>
            <w:vAlign w:val="center"/>
          </w:tcPr>
          <w:p w14:paraId="55AB8039" w14:textId="77777777" w:rsidR="007C6A2A" w:rsidRPr="00BF6A83" w:rsidRDefault="007C6A2A" w:rsidP="00CD2FD2">
            <w:pPr>
              <w:pStyle w:val="Contato"/>
              <w:rPr>
                <w:lang w:val="pt-BR"/>
              </w:rPr>
            </w:pPr>
            <w:r w:rsidRPr="00BF6A83">
              <w:rPr>
                <w:noProof/>
                <w:lang w:val="pt-BR" w:eastAsia="zh-TW"/>
              </w:rPr>
              <mc:AlternateContent>
                <mc:Choice Requires="wpg">
                  <w:drawing>
                    <wp:inline distT="0" distB="0" distL="0" distR="0" wp14:anchorId="30E025C0" wp14:editId="2214FAB6">
                      <wp:extent cx="213066" cy="213066"/>
                      <wp:effectExtent l="0" t="0" r="0" b="0"/>
                      <wp:docPr id="143" name="Grupo 143" descr="Ícone do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949907"/>
                                <a:chExt cx="213066" cy="213066"/>
                              </a:xfrm>
                            </wpg:grpSpPr>
                            <wps:wsp>
                              <wps:cNvPr id="144" name="Retângulo 14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949907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Elemento gráfico 34" descr="Central de Atendiment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2988480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80C48" id="Grupo 143" o:spid="_x0000_s1026" alt="Ícone do LinkedIn" style="width:16.8pt;height:16.8pt;mso-position-horizontal-relative:char;mso-position-vertical-relative:line" coordorigin="5158,29499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czH4zQMAADkJAAAOAAAAZHJzL2Uyb0RvYy54bWykVttu&#10;2zgQfV9g/4HQeyM7sVNbiF0YThMUCLpB00WfaYqyiFIkl6Qv2b/Z/ZX+2M4MJdlx2nTbBojNEYfD&#10;M8czZ3T1Zt9otpU+KGtm2fBskDFphC2VWc+yPz/evJpkLERuSq6tkbPsUYbszfz33652rpDntra6&#10;lJ5BEBOKnZtldYyuyPMgatnwcGadNLBZWd/wCKZf56XnO4je6Px8MLjMd9aXzlshQ4Cn12kzm1P8&#10;qpIi/lFVQUamZxlgi/Tp6XOFn/n8ihdrz12tRAuD/wSKhisDl/ahrnnkbOPVs1CNEt4GW8UzYZvc&#10;VpUSknKAbIaDk2xuvd04ymVd7NaupwmoPeHpp8OK99tb7x7cvQcmdm4NXJCFuewr3+A3oGR7ouyx&#10;p0zuIxPw8Hx4Mbi8zJiArXZNlIoaeMdT4+F4Mh1mDPeno+l08DpxLuq3L4bIu/vzJ6h2DuokHKgI&#10;v0bFQ82dJIZDAVTce6ZKKOPRKGOGN1CvH2T88q9Zb7Rl+JRIIlekDMkJ7s6Kz4EZu6y5WctFcFB0&#10;EAN9AfuRMxqhPXbC7bdYepnmniNeOB/irbQNw8Us84CB6pFv70JEJAcXQm21Km+U1mRgs8ml9mzL&#10;oU24ENLEhB/yO/bUBv2NxZMpKD6hLFNilGJ81BL9tPkgKyAUy4TAUFc/v4gw1LyU6f7xAP6IPbi9&#10;g0YZUED0ruD+PvbwpdgJZeuPRyWJQn948P3D/Qm62ZrYH26Usf5rAXRPX5X8O5ISNcjSypaPUG7e&#10;JkkKTtwo+OnueIj33IMGgVqBrsJubf3fGduBRs2y8NeGe5kx/c5A5U+hJFHUyBiNX5+D4Y93Vsc7&#10;ZtMsLfy+0IxwGy3RP+puWXnbfAI5XeCtsMWNgLtnmYi+M5YxaScIspCLBbmBkDke78yDExgcWcIi&#10;/Lj/xL1r6zFCIb+3Xbfx4qQsky+eNHaxibZSVLMHnlr+oPPnV06JAv5bNYTVMwn4/tSAU3GDRKbJ&#10;0/yvGA33nzfuVcpXrZRW8ZGGEOSMoMz2XglUBTSO1WTcqclbDY1momVr/+UfkH7LLkBpShkE0LqE&#10;Hc81mGwRpSkVuWIjdPFSdKBXiZdE56l7juYTaCutXNf7uG5JAAgnU+UrPKaJdW3FBtGlEeyl5hHm&#10;f6iVC1BRhWxWsgQReldCrQkY/xGU1HllImYDXR29jKKmfqJOFq1E9RsE+oATU/iWco5Ho0sgkebL&#10;ZDKatDO9U87hxXiKfYEDql0nTegU+IeUk3AlJLQEYFSaNJ9Jo9p3CXwBOLbJ6/DGM/8PAAD//wMA&#10;UEsDBAoAAAAAAAAAIQAQgexL9BMAAPQTAAAUAAAAZHJzL21lZGlhL2ltYWdlMS5wbmeJUE5HDQoa&#10;CgAAAA1JSERSAAABgAAAAYAIBgAAAKTHtb8AAAABc1JHQgCuzhzpAAAABGdBTUEAALGPC/xhBQAA&#10;AAlwSFlzAAA7DgAAOw4BzLahgwAAE4lJREFUeF7t3d1x3MjVBmCF4BAcgkNQCF8ICkEhfBkwBIbA&#10;EHjtWrnmUqJ4oWuX5NoQbJzBGYmiWkvOTOP3PE/VW7tVu8T8NU4D3Q3gDQAAAAAAAAAAAAAAAAAA&#10;AAAAAAAAAAAAAAAAAAAAAAAAAAAAAAAAAAAAAAAAAAAAAAAAAAAAAAAAAAAAAL86/Pnlb//898M/&#10;Pnz99H8fvn16/6//PN6M+Xw75O5f/3m4H/55iHz49vnLh28Pf46Jf//8Zfxvx/9n+H+Pib+7/ePr&#10;w/8P/9+7P75+fJsvBcDc2kV+LOjDP/87Y6IjuTt2DsN7Ofz58e/5FgHo4XvBPxb7h/s4Yn9WiFeT&#10;fG/HTsHZAsAFtlLwX5eH++gQ4jPlxwPgJI7y44g5hnO2X/B/n/GzPd44OwDKi0I4TrDOPn6/ltwN&#10;ncK7/DoA9i0mS6PoD8UvJlFbRbFcxg7w8cZEMrBL4xBPrNbZ7xBPpzgrALbvx9i+o/1zczoryK8S&#10;YBui8I+reBT+PtERACs3HvGXntSdODoCYGWi8EdxMr4/V3QEwAoY418m0dmaLAYWEVe2DoUobpjW&#10;LFAyWw6WjwKzMNyz1hgWAiYUwz0meNcbw0JAd+NR//He+M3Cs6bkmcmPWzV/+/Q+imLcsjk6sBi6&#10;isSwSXyuMfHvcYXy0MHFbaaPt5oe/mZIXrU8fPbjcwKar7nC3OZPB3C5tR71j4U+inIMR316Pxb1&#10;L3/Ltz2Z6ChOHcTYOayzY4jvxx1IgYusbaz/VPCj6M5V7M8xnmGsr0OI95RvEeBlUWCH4rGGFT6H&#10;tRb8l0SHsKIO1Eoh4GU5vLFY0Rpf+/FmT8MXY2ew/BxKvI98SwA/nIZ8WoVj6pyGd6JAbe1I/1yn&#10;J521voc5Eq+fbwXg+yqf2Yd8YnI5CtLei37LcTL52Bm0v5tp45oBYLBM8Y9n/dYs/C3LdAQP9/ny&#10;QEUxzj7vEk+F/68s0BGYHIaKxvX9c032xvLNjx6E/krREcz128Tr7GnCHXjBXAUmXsMR/+WG73CW&#10;lUM6AShijmGG7FxuFf7rRWEevsvJb7etE4CdG3byuL/NxEf+D/cKSX9zddx+O9ih2LGnLP6x7ShS&#10;+XJMIFdsTTospBOAHRp27gmXej7cW00yn6FIv2v/Dn2iE4AdieLc2tH75PHGWP/8okAP3/9kcwM6&#10;AdiJWILZ2smvyXHIZ6X3lokO6Tjkdbyv0XHsPIZNhjOg4y0YomgexquQjw9QGRL/frweYvhvx/8n&#10;zpZu40Z0w39/t+YlrFPeviO+G507bFzejKy5k1+W9Qz5RIGKAv3kVsxDcZ9mriM7ieODZtbUKUQn&#10;9fy9dswhXwbYor5DQMsP+UTxHY/s48ri6a9neCGr6BCmHRJy2wjYrCjY7R37vCy5yicK3HiUP/2a&#10;+EszdkbRQS5zdpS/80TfjxvIwWYNO/HFhSEKWwwz5KZmEwUtx/BXW/R/n2XuezR2AtPcbnqJNgB0&#10;EEMUrZ36pRyL/8yTveOQ1XoeR3l95j8rGF53kmW/VgbBRkUhau3Uv0tMes5ZuMZOak+F/5fczvl9&#10;nvt7vybRJnLzwNYMO/ErrySdb6VPgcL/PHdzfbdTdAJD7nLzwNbEWO5fF9t5VvqM49WlCv+zzDOx&#10;OrxW99tHrPUaEOCVxuWUsYb88ea0lHHOo/5cV98sMFUSnV/8Bvm1TGZ4ra5zAvG+5xzOAnYg16tP&#10;eF+izWbyp3P1Xx3k+gDglWJZZN3hntdlymstxiG3vktql7w2BNiALDyzPN1qH5nuyLp3J2AoCPit&#10;403ZjPWfnSisU625j4Ldes0rYlUQ8DNDPtdnqiGW3jcItCoI+C7v29MsFnJe4rvMr7WrYdvdhuWi&#10;o8/NAlUZ758q08wLDNvuNh8wVUcFbEAWf0s8J0v/TqD3fIAJYShI8Z8th/iu82vvovN8wG1uFqhA&#10;8Z893Z/SNWyz2+/nLACKUPyXSt/hoPgdO67YchYAFcTO/mznl9nStxMYOoBuzxZ2FgA7Z6nnGtL3&#10;jqLDNnutCnIWAHsVFyg1dnpZIHHknj/L1XquCnIWADs03t7BFb5rSs/bRgzb6zWs5ywA9iQnfTf4&#10;kPZ9JzrkXstDxwnhPvdvchYAOzLs1CZ9V5t+k8K9JoRdHQw7Ydx//el587geZwFxZpKbA7YqTuWN&#10;+28jveYDep0FxHZyk8AWxfBCa+eWVabLlcL95gKmuZEdMIPe946X6dPrqLvXtR4mg2GDeq4IkfkS&#10;w3U9VgXFNlrbPzcmg2GDXO276XRZh9+jDUSHlJsDtsDE7/bTY0K411mAYSDYkGGnteZ/++nywPbY&#10;zrPtnh3DQLARceTY2olle+lx5B2Tyq1tnxPDQLARww7r6H8/ufoswDAQFGHsf3/pUXiH7Vx9UNDz&#10;SmVgAnGP+dbOK5vO1SuC/vj68W1ju2fGRWGwWuO6f0f/e0yfuYDrrwkxDAQr5YZv+02P4ZeZzg7v&#10;4nXiCvR8WWAO7vmz3/RYhTP/bUEe7ntc0Qy8wNLP/efa4Zdeq4HOSXRcPZ94BjS47UOJXD0ZvMRZ&#10;Ysw95MsDU3DTt/2nxzDQUqvEXEkMEzH8UyexnDN/9ossdXvwHp0X0GD1T530OJJeaqmwJaQwgWHn&#10;uvpmX7KZXH1riKVWiw0dj8dLQm9LHdHJMrl2aeVS8wBuJQGdGf+vl+3OA+gAoCvj//Vy7TzAUgcN&#10;OgDobNixjP+Xy3U3ZVvigrCIDgA6s/6/XnosqVxi3kgHAJ21djTZf66fCF7iimAdAHRjArhurp0I&#10;XmIlkA4AOop11a0dTfafa4vpEveO0gFAR7FDtXY02X+uXQm0xFJQHQB0NOxUHv5eN1ddEawDgI0b&#10;dipLQMvmuqWgfZ4RfF50ANDRUvd0kVXkkM3gIkssINABQEfDTnV4vpNJjVz7kJW4M2dru1NGBwAd&#10;uQisbq69GGyZx0PqAKAbHUDd6ACguCUu55f1JJvBxVrbnDI6AOhIB1A72Qwu1trmlNEBQEc6gNrJ&#10;ZnCx1janjA4AOhp2KquACiebwcVa25wyOgDoaNipdACFk83gYq1tThkdAHTkQrC6ufY6gNDa7pTR&#10;AUBHw07lVhBlc92tIEJ7u9NFBwAdLXFPd1lLHm+yGVysvd3pogOAjpa4p7ssmkP85nEfn2wCV2ls&#10;f9LoAKCjJW7pK7Ona9F/qvFak0YHAB0tcUMvmSWTFf2nGq87aXQA0NES93ORyTJL0X+q8R4mjQ4A&#10;OnNDuE1n9qL/VOP9TBodAHTmWoDNZdGi/1TjvU0aHQB0ZinoJrKaov9U431OGh0AdGYl0DoTQ3Nr&#10;LPpPtd73lNEBQGcmgteTLRT9p1qfYcroAGAC5gGWy9aK/lOtzzNldAAwgShArR1OpsmWi/5Trc82&#10;ZXQAMIEoRK0dTvplL0U/xLDhh28P71qfc8roAGAiUaBaO51cnv0V/U/vh891WOpJcjoAmIjloH2i&#10;6E+XWLGWbw3oyWqgyzMWx4d7RX/axL2r8m0CvRkGOi9RIONof+uFac1F/5R4X/E+8y0DvQ072ewT&#10;e1tMFKMomFsuSFso+k8THW2+dWAKURRaO5/8lMNWh3riTCUKaXyGZ59p1YkzU0f/MINhh7t9vgPK&#10;KY83WytEWy36p4zF39g/zMJZwO9y/TN05xJnKFsu+j/ycK/4w8yGnc9ZwE9Zf/HfS9Ef5yMe7v/4&#10;+vFtfjRgTnHU1do5a2a9xX9vRX/rE+uwG8OOefd8R62XGIJYV0FS9IHJRaFp7bhVEgUqvoP8OhYV&#10;wyGKPjCrYactOxcQBTe/hkUo+sCiYoeteHVwj3XnMY8yXmh1fNbC8WKr/C7vYl6hdV8bRR9YlYqP&#10;jLzmpmPj0NlQ4I9FsL39n/N4o+gDqzXs4JsuTuckCtmlBSyK3+sL//aj6EMBxZaF3uXHPksexbe2&#10;t6so+lDQsOOXuFHcJcM/UQxb29pLFH1g99cGRKE7t8CNk737G/ZR9IGfRCHY+aqgs4d/hr/ZzVJZ&#10;RR/4S7FUsVU89pHzbvuwh4vlFH3gLEPR2OV8QHyu/IivstWxf0UfuMpQSHZ3lfC5E8DD32xmTkTR&#10;B7oaCsuuJoXPvffP2udDFH1gUlFgWsVnizn34SNr7AAUfWA2UWSGwrOLK4XzI73aWGzb25ozij6w&#10;mL10AvlxXm34m8U+s6IPrMrWh4PyY7za3J9X0QdWbShUm50Yzo/wakNBnnw5rKIPbEpcUNUqZmtP&#10;vv1Xy6Gv5rauj6IPbNQW746Zb/0sw99NcMazvmcRA5wl1tVv6d5B+bbP0vtW2THks5ZnEQNcJYdJ&#10;NjEvkG/5bD3nAuLMKTcLsA8xnt0qeGtKvtWL9Jj3UPyB3cq7Z672eoF8mxe7tJOLYZ84i8jNAOzX&#10;Ws8G8u1dJTu5V90ob1zi+fnOmD9QSs4NrOqOovnWuhgnwKOji+Wc40R4Fvw4A7qL4Z5z7z0EsCvn&#10;HDFPnXxLAMxpDR1BvhUAlrBkR5BvAYAlxRxBjKHPeSFZvjQAazE+iP7xJidRm8W7R/LlAFijeG7v&#10;eJ+h/rdizpcAYAt6dgi5SQC2KjqFuLL2R8dw7BwOMZ/QmlMYh5Ye7vPPAQAAAAAAAAAAAAAAAAAA&#10;AAAAAAAAAAAAAOqJB8f/898P/xgfABMPkP/0fnwIzOPNmM+3Q+5aD4WJh8D8yPEhMYcn/9/wN8cM&#10;f/94E9s8ZXydeNjMx7eHPz/+Pd8KAL1EcY8CG4U2Cm4U3rGonwr5tA+IPyfZgRw7jLGT0EEAvOjp&#10;Ufx49P5wfzpCf1pkt5ynHcR4lvLxbX58gBq+F/vvR/PrOpJfIIchx7MGnQKwG1Hsx+GbKPbHsfjq&#10;xf5VybMFnQKwHaeCPw7jKPadcxffa5w95dcNsBwFf9HcxZlV/Ab5cwBMR8FfZ8Yho8ebmETPnwrg&#10;erGMMcfwFfztxNkBcJmnR/nPCotsLg/38Vu6HgH4LUW/QnQGQIoVJYp+1cTV1I83VhVBITEufBrT&#10;/7UoSMWcJpHjLDCbCbAXp9U7w85+ZyJX/ipj+3i8MUwEGzcWfkM8cnHigOFdNidgC+Lo7bgu3NG+&#10;dMhpiMiyUlgxwzwyQ+7MFcBKPBnfN8wjcyYuDDQ8BEs4je/nnSNbO6jITDFpDLMYj/aN78sqY9IY&#10;pmCYR7aSOCvVEUAHCr9sNXGWqiOAC8Ql+sNOFM+Qbe5cIluJMwJ4pZjcNcYve4yOAH5D4Zcq0RFA&#10;isIfN2dT+KVgDpaPUpYJXpGI6wgoROEX+TVxYWPuIrA/Wfit7BH5fQ4ebs+umOAVOTePN7n7wHbF&#10;Ub/79YicnzhgslqITXIhl0i33MZZdO5asF6Ge0T6x9kAq2d1j8jkuc3dDdbBUb/IrDnEEGvufrCc&#10;HOt31C8yc+IK+twNYX5u4SCyeAwJMa9xyMcKH5GVxJAQ8xjX9TvqF1lbYt/M3RT6U/xF1h2dAJNQ&#10;/EW2EZ0AXQ2F/53iL7KdxD6buy9cTvEX2WZ0AlxF8RfZdtxamovEUk/FX2TbiX3Y08Y429B4bp83&#10;JhHZYh7uc7eGl8VpY7shicgWYyiIV8mrfN3bR2RHGYeCPFOAF8RdPVsNSEQ2n7vczeFXcQFJo9GI&#10;yE5iKIjfismiVqMRkX0khoJyd4cfHP2L1IhbRfCLoWFY9ilSI54hwA8u+hKpFReH8Z11/yK14nGS&#10;fDc0CE/3EqkVS0Ix/CNSNS4M4008S7TVOERk37EaiDcxFthqHCKy75gHwPJPkboxD1BdNIJnjUJE&#10;auSQZYCqohE8axQiUiAfvn3+kmWAqqIRtBqHiOw77gtEPPfXElCRoskyQFWtRiEiNZJlgKpajUJE&#10;aiTLAFW1GoWI1EiWAapqNQoRqZEsA1TVahQiUiNZBqiq1ShEpEayDFBVq1GISI1kGaCqVqMQkRrJ&#10;MkBVrUYhIjWSZYCqWo1CRGokywBVtRqFiNRIlgGqajUKEamRLANU1WoUIlIjWQaoqtUoRKRGsgxQ&#10;VatRiEiNZBmgqlajEJEayTJAVa1GISI1kmWAqlqNQkRqJMsAVbUahYjUSJYBqmo1ChGpkSwDVNVq&#10;FCJSI1kGqKrVKESkRrIMUFWrUYhIjWQZoKpWoxCRGskyQFWtRiEiNZJlgKpajUJEaiTLAFW1GoWI&#10;1EiWAapqNQoRqZEsA1TVahQiUiNZBqiq1ShEpEayDFBVq1GISI1kGaCqVqMQkRrJMkBVrUYhIjWS&#10;ZYCqWo1CRGokywBVtRqFiNRIlgGqajUKEamRLANU1WoUIlIjWQaoqtUoRKRGsgxQVatRiEiNZBmg&#10;qlajEJEayTJAVa1GISI1kmWAqlqNQkRqJMsAVbUahYjUSJYBqmo1ChGpkSwDVNVqFCJSI1kGqKrV&#10;KESkRrIMUFWrUYhIjWQZoKpWoxCRGskyQFWtRiEiNZJlgKpajUJEaiTLAFW1GoWI1EiWAapqNQoR&#10;qZEsA1TVahQiUiNZBqiq1ShEpEayDFBVq1GISI1kGaCqVqMQkRrJMkBVrUYhIjWSZYCqWo1CRGok&#10;ywBVtRqFiNRIlgGqajUKEamRLANU1WoUIlIjWQaoqtUoRKRGsgxQVatRiEiNZBmgqlajEJEayTIA&#10;AAAAAAAAAAAAAAAAAAAAAAAAAAAAAAAAAAAAAAAAAAAAAAAAAAAAAAAAAAAAAAAAAAAAAAAAAAAA&#10;AABc7c2b/wFDlbZHpS2hJQAAAABJRU5ErkJgglBLAwQKAAAAAAAAACEAL0vJIJoEAACaBAAAFAAA&#10;AGRycy9tZWRpYS9pbWFnZTIuc3ZnPHN2ZyB2aWV3Qm94PSIwIDAgOTYgOTYiIHhtbG5zPSJodHRw&#10;Oi8vd3d3LnczLm9yZy8yMDAwL3N2ZyIgeG1sbnM6eGxpbms9Imh0dHA6Ly93d3cudzMub3JnLzE5&#10;OTkveGxpbmsiIGlkPSJJY29uc19DYWxsQ2VudGVyIiBvdmVyZmxvdz0iaGlkZGVuIj48c3R5bGU+&#10;DQouTXNmdE9mY1RobV9BY2NlbnQ0X0ZpbGwgew0KIGZpbGw6I0NERUREQTsgDQp9DQo8L3N0eWxl&#10;Pg0KPHBhdGggZD0iTTc2LjggNjMuNkM3Mi40IDYwIDY2LjggNTcuNiA2MS4yIDU2IDU3LjIgNTQu&#10;OCA1Mi44IDU0IDQ4IDU0IDQzLjYgNTQgMzkuMiA1NC44IDM0LjggNTYgMjkuMiA1Ny42IDIzLjYg&#10;NjAuNCAxOS4yIDYzLjYgMTcuMiA2NS4yIDE2IDY3LjYgMTYgNzBMMTYgODYgODAgODYgODAgNzBD&#10;ODAgNjcuNiA3OC44IDY1LjIgNzYuOCA2My42WiIgY2xhc3M9Ik1zZnRPZmNUaG1fQWNjZW50NF9G&#10;aWxsIiBmaWxsPSIjQ0RFRERBIi8+PHBhdGggZD0iTTMyLjQgMjAuNEMzMyAyMC40IDMzLjUgMjAu&#10;MiAzMy44IDE5LjhMMzMuOCAxOS44QzM3LjUgMTYuMiA0Mi41IDE0IDQ4IDE0IDU5IDE0IDY4IDIz&#10;IDY4IDM0TDY4IDM4LjYgNTYuNSA0Mi40QzU2IDQyLjIgNTUuNSA0MiA1NSA0MiA1My4zIDQyIDUy&#10;IDQzLjMgNTIgNDUgNTIgNDYuNyA1My4zIDQ4IDU1IDQ4IDU2LjIgNDggNTcuMyA0Ny4zIDU3Ljgg&#10;NDYuMkw3My43IDQwLjlDNzQuNSA0MC42IDc1LjEgMzkuOSA3NS4xIDM5TDc1LjEgMzBDNzUuMSAy&#10;OC45IDc0LjIgMjggNzMuMSAyOEw3MS4zIDI4QzY4LjYgMTcuNyA1OS4yIDEwIDQ4IDEwIDQxLjUg&#10;MTAgMzUuNiAxMi42IDMxLjIgMTYuOCAzMC43IDE3LjIgMzAuNCAxNy43IDMwLjQgMTguNCAzMC40&#10;IDE5LjUgMzEuMyAyMC40IDMyLjQgMjAuNFoiIGNsYXNzPSJNc2Z0T2ZjVGhtX0FjY2VudDRfRmls&#10;bCIgZmlsbD0iI0NERUREQSIvPjxwYXRoIGQ9Ik02My45IDM1LjdDNjQgMzUuMSA2NCAzNC42IDY0&#10;IDM0IDY0IDI1LjIgNTYuOCAxOCA0OCAxOCAzOS4yIDE4IDMyIDI1LjIgMzIgMzQgMzIgNDIuOCAz&#10;OS4yIDUwIDQ4IDUwIDQ4LjMgNTAgNDguNyA1MCA0OSA0OS45TDQ5IDQ1IDQ5IDQ1QzQ5IDQ0LjEg&#10;NDkuMiA0My4yIDQ5LjYgNDIuMyA1MC4zIDQwLjkgNTEuNSAzOS44IDUzLjEgMzkuM0w2My45IDM1&#10;LjdaIiBjbGFzcz0iTXNmdE9mY1RobV9BY2NlbnQ0X0ZpbGwiIGZpbGw9IiNDREVEREEiLz48L3N2&#10;Zz5QSwMEFAAGAAgAAAAhAFqDRJTZAAAAAwEAAA8AAABkcnMvZG93bnJldi54bWxMj0FrwkAQhe9C&#10;/8MygjfdpKFSYjYi0nqSQrVQehuzYxLMzobsmsR/3217qJd5DG9475tsPZpG9NS52rKCeBGBIC6s&#10;rrlU8HF8nT+DcB5ZY2OZFNzIwTp/mGSYajvwO/UHX4oQwi5FBZX3bSqlKyoy6Ba2JQ7e2XYGfVi7&#10;UuoOhxBuGvkYRUtpsObQUGFL24qKy+FqFOwGHDZJ/NLvL+ft7ev49Pa5j0mp2XTcrEB4Gv3/Mfzg&#10;B3TIA9PJXlk70SgIj/jfGbwkWYI4/anMM3nPnn8D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CDczH4zQMAADkJAAAOAAAAAAAAAAAAAAAAAEMC&#10;AABkcnMvZTJvRG9jLnhtbFBLAQItAAoAAAAAAAAAIQAQgexL9BMAAPQTAAAUAAAAAAAAAAAAAAAA&#10;ADwGAABkcnMvbWVkaWEvaW1hZ2UxLnBuZ1BLAQItAAoAAAAAAAAAIQAvS8kgmgQAAJoEAAAUAAAA&#10;AAAAAAAAAAAAAGIaAABkcnMvbWVkaWEvaW1hZ2UyLnN2Z1BLAQItABQABgAIAAAAIQBag0SU2QAA&#10;AAMBAAAPAAAAAAAAAAAAAAAAAC4fAABkcnMvZG93bnJldi54bWxQSwECLQAUAAYACAAAACEAIlYO&#10;7scAAAClAQAAGQAAAAAAAAAAAAAAAAA0IAAAZHJzL19yZWxzL2Uyb0RvYy54bWwucmVsc1BLBQYA&#10;AAAABwAHAL4BAAAyIQAAAAA=&#10;">
                      <v:rect id="Retângulo 144" o:spid="_x0000_s1027" alt="&quot;&quot;" style="position:absolute;left:5158;top:29499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3yxAAAANwAAAAPAAAAZHJzL2Rvd25yZXYueG1sRE9La8JA&#10;EL4X/A/LCL3VjQ+qxGxEBKGUUmjUg7chO82mZmdDdo1pf323UPA2H99zss1gG9FT52vHCqaTBARx&#10;6XTNlYLjYf+0AuEDssbGMSn4Jg+bfPSQYardjT+oL0IlYgj7FBWYENpUSl8asugnriWO3KfrLIYI&#10;u0rqDm8x3DZyliTP0mLNscFgSztD5aW4WgWvX8t5Yfpt/zN/p5Nxp7fzfueVehwP2zWIQEO4i//d&#10;LzrOXyzg75l4gcx/AQAA//8DAFBLAQItABQABgAIAAAAIQDb4fbL7gAAAIUBAAATAAAAAAAAAAAA&#10;AAAAAAAAAABbQ29udGVudF9UeXBlc10ueG1sUEsBAi0AFAAGAAgAAAAhAFr0LFu/AAAAFQEAAAsA&#10;AAAAAAAAAAAAAAAAHwEAAF9yZWxzLy5yZWxzUEsBAi0AFAAGAAgAAAAhALnOvfLEAAAA3AAAAA8A&#10;AAAAAAAAAAAAAAAABwIAAGRycy9kb3ducmV2LnhtbFBLBQYAAAAAAwADALcAAAD4AgAAAAA=&#10;" fillcolor="#1d3251 [3204]" stroked="f" strokeweight="1pt">
                        <o:lock v:ext="edit" aspectratio="t"/>
                      </v:rect>
                      <v:shape id="Elemento gráfico 34" o:spid="_x0000_s1028" type="#_x0000_t75" alt="Central de Atendimento" style="position:absolute;left:5544;top:29884;width:135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9ewwAAANwAAAAPAAAAZHJzL2Rvd25yZXYueG1sRE9La8JA&#10;EL4L/odlCr3pptJHiK4i0tAiCEZ78DhkxySYnU13V03/vSsUvM3H95zZojetuJDzjWUFL+MEBHFp&#10;dcOVgp99PkpB+ICssbVMCv7Iw2I+HMww0/bKBV12oRIxhH2GCuoQukxKX9Zk0I9tRxy5o3UGQ4Su&#10;ktrhNYabVk6S5F0abDg21NjRqqbytDsbBZ9uk1fpCQ/7j69ynae/xfm4LZR6fuqXUxCB+vAQ/7u/&#10;dZz/+gb3Z+IFcn4DAAD//wMAUEsBAi0AFAAGAAgAAAAhANvh9svuAAAAhQEAABMAAAAAAAAAAAAA&#10;AAAAAAAAAFtDb250ZW50X1R5cGVzXS54bWxQSwECLQAUAAYACAAAACEAWvQsW78AAAAVAQAACwAA&#10;AAAAAAAAAAAAAAAfAQAAX3JlbHMvLnJlbHNQSwECLQAUAAYACAAAACEACTWfXsMAAADcAAAADwAA&#10;AAAAAAAAAAAAAAAHAgAAZHJzL2Rvd25yZXYueG1sUEsFBgAAAAADAAMAtwAAAPcCAAAAAA==&#10;">
                        <v:imagedata r:id="rId22" o:title="Central de Atendimento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3" w:type="dxa"/>
            <w:vAlign w:val="center"/>
          </w:tcPr>
          <w:p w14:paraId="2F62F375" w14:textId="17BF3B55" w:rsidR="007C6A2A" w:rsidRPr="00DC5F0E" w:rsidRDefault="007C6A2A" w:rsidP="00CD2FD2">
            <w:pPr>
              <w:pStyle w:val="Contato"/>
              <w:rPr>
                <w:rFonts w:ascii="Montserrat" w:hAnsi="Montserrat" w:cs="Arial"/>
                <w:sz w:val="24"/>
                <w:szCs w:val="24"/>
                <w:lang w:val="pt-BR"/>
              </w:rPr>
            </w:pPr>
            <w:hyperlink r:id="rId23" w:history="1">
              <w:proofErr w:type="spellStart"/>
              <w:r w:rsidRPr="00DC5F0E">
                <w:rPr>
                  <w:rStyle w:val="Hyperlink"/>
                  <w:rFonts w:ascii="Montserrat" w:hAnsi="Montserrat" w:cs="Arial"/>
                  <w:color w:val="auto"/>
                  <w:sz w:val="24"/>
                  <w:szCs w:val="24"/>
                  <w:lang w:val="pt-BR"/>
                </w:rPr>
                <w:t>P</w:t>
              </w:r>
              <w:r w:rsidR="00F70969" w:rsidRPr="00DC5F0E">
                <w:rPr>
                  <w:rStyle w:val="Hyperlink"/>
                  <w:rFonts w:ascii="Montserrat" w:hAnsi="Montserrat" w:cs="Arial"/>
                  <w:color w:val="auto"/>
                  <w:sz w:val="24"/>
                  <w:szCs w:val="24"/>
                  <w:lang w:val="pt-BR"/>
                </w:rPr>
                <w:t>roz’s</w:t>
              </w:r>
              <w:proofErr w:type="spellEnd"/>
              <w:r w:rsidR="00F70969" w:rsidRPr="00DC5F0E">
                <w:rPr>
                  <w:rStyle w:val="Hyperlink"/>
                  <w:rFonts w:ascii="Montserrat" w:hAnsi="Montserrat" w:cs="Arial"/>
                  <w:color w:val="auto"/>
                  <w:sz w:val="24"/>
                  <w:szCs w:val="24"/>
                  <w:lang w:val="pt-BR"/>
                </w:rPr>
                <w:t xml:space="preserve"> Profile</w:t>
              </w:r>
            </w:hyperlink>
          </w:p>
        </w:tc>
        <w:tc>
          <w:tcPr>
            <w:tcW w:w="380" w:type="dxa"/>
          </w:tcPr>
          <w:p w14:paraId="0222A6CD" w14:textId="77777777" w:rsidR="007C6A2A" w:rsidRPr="00BF6A83" w:rsidRDefault="007C6A2A" w:rsidP="00CD2FD2">
            <w:pPr>
              <w:rPr>
                <w:lang w:val="pt-BR"/>
              </w:rPr>
            </w:pPr>
          </w:p>
        </w:tc>
        <w:tc>
          <w:tcPr>
            <w:tcW w:w="5988" w:type="dxa"/>
            <w:vMerge/>
          </w:tcPr>
          <w:p w14:paraId="055F6AB1" w14:textId="77777777" w:rsidR="007C6A2A" w:rsidRPr="00BF6A83" w:rsidRDefault="007C6A2A" w:rsidP="00CD2FD2">
            <w:pPr>
              <w:rPr>
                <w:lang w:val="pt-BR"/>
              </w:rPr>
            </w:pPr>
          </w:p>
        </w:tc>
      </w:tr>
      <w:tr w:rsidR="007C6A2A" w:rsidRPr="00BF6A83" w14:paraId="16820ECE" w14:textId="77777777" w:rsidTr="00A10379">
        <w:trPr>
          <w:gridAfter w:val="1"/>
          <w:wAfter w:w="6" w:type="dxa"/>
        </w:trPr>
        <w:tc>
          <w:tcPr>
            <w:tcW w:w="524" w:type="dxa"/>
            <w:vAlign w:val="center"/>
          </w:tcPr>
          <w:p w14:paraId="09D87950" w14:textId="77777777" w:rsidR="007C6A2A" w:rsidRPr="00BF6A83" w:rsidRDefault="007C6A2A" w:rsidP="00CD2FD2">
            <w:pPr>
              <w:pStyle w:val="Contato"/>
              <w:rPr>
                <w:lang w:val="pt-BR"/>
              </w:rPr>
            </w:pPr>
            <w:r w:rsidRPr="00BF6A83">
              <w:rPr>
                <w:noProof/>
                <w:lang w:val="pt-BR" w:eastAsia="zh-TW"/>
              </w:rPr>
              <mc:AlternateContent>
                <mc:Choice Requires="wpg">
                  <w:drawing>
                    <wp:inline distT="0" distB="0" distL="0" distR="0" wp14:anchorId="19E2E84B" wp14:editId="30F6465C">
                      <wp:extent cx="213066" cy="213066"/>
                      <wp:effectExtent l="0" t="0" r="0" b="0"/>
                      <wp:docPr id="146" name="Grupo 146" descr="Ícone do Skyp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3223369"/>
                                <a:chExt cx="213066" cy="213066"/>
                              </a:xfrm>
                            </wpg:grpSpPr>
                            <wps:wsp>
                              <wps:cNvPr id="147" name="Retângulo 14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223369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" name="Elemento gráfico 33" descr="Fal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3261942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034AE" id="Grupo 146" o:spid="_x0000_s1026" alt="Ícone do Skype" style="width:16.8pt;height:16.8pt;mso-position-horizontal-relative:char;mso-position-vertical-relative:line" coordorigin="5158,32233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4Z1VExAMAACcJAAAOAAAAZHJzL2Uyb0RvYy54bWykVttu&#10;GzcQfS/QfyD2PV7dEy0sBYIdGwGM1IhT5JnicrVEuCRLUhf3b9pfyY91Zri7kuXEaVMDXpHL4cyZ&#10;o5kzunx7aDTbSR+UNYtseDHImDTClspsFtnvn25evclYiNyUXFsjF9mjDNnb5a+/XO5dIUe2trqU&#10;noETE4q9W2R1jK7I8yBq2fBwYZ00cFhZ3/AIW7/JS8/34L3R+WgwmOV760vnrZAhwNvrdJgtyX9V&#10;SRF/q6ogI9OLDLBFenp6rvGZLy95sfHc1Uq0MPhPoGi4MhC0d3XNI2dbr565apTwNtgqXgjb5Laq&#10;lJCUA2QzHJxlc+vt1lEum2K/cT1NQO0ZTz/tVnzY3Xr34O49MLF3G+CCdpjLofINfgJKdiDKHnvK&#10;5CEyAS9Hw/FgNsuYgKN2TZSKGnjHW9Ph9M18mDE4H49G4/FsnjgX9bsXXeRd/PwJqr2DOglHKsL/&#10;o+Kh5k4Sw6EAKu49UyWU8eR1xgxvoF4/yvj1b7PZasvwLZFEpkgZkhPcnRVfAjP2quZmI1fBQdGB&#10;D7QF7CfGuAnttTNuv8fSyzT3HPHC+RBvpW0YLhaZBwxUj3x3FyIiOZoQaqtVeaO0pg02m7zSnu04&#10;tAkXQpqY8EN+p5baoL2xeDM5xTeUZUqMUoyPWqKdNh9lBYRimRAY6urngQhDzUuZ4k8H8EfsQfQO&#10;GmVADtG6gvi97+FLvhPK1h6vShKF/vLgx5f7GxTZmthfbpSx/lsOdE9flew7khI1yNLalo9Qbt4m&#10;SQpO3Cj46u54iPfcgwaBWoGuwmlt/Z8Z24NGLbLwx5Z7mTH93kDlz4eTCYoabSbT1yPY+NOT9emJ&#10;2TZXFr5faEaIRku0j7pbVt42n0FOVxgVjrgREHuRiei7zVVM2gmCLORqRWYgZI7HO/PgBDpHlrAI&#10;Px0+c+/aeoxQyB9s1228OCvLZIs3jV1to60U1eyRp5Y/6PzlpVOigP9WDWH1TAJ+PDXgVtwikWny&#10;NP/KR8P9l617lfJVa6VVfKQhBDkjKLO7VwJVATenajLv1OSdhkYz0bKN//oXSL9l43HGShkE0HrD&#10;Ncey724nX0CmEi9JzFPzHLdPgKy1cl2n47pNGQKezZBvsJbm07UVW4SdBq6XmkeY9qFWLkD9FLJZ&#10;yxIk530JlSVg2EfQTeeViZgN9HD0Moqauof6VrSC1B8Q6CNOTOF7OjmdTGaTdprMhvPJKMXodHI4&#10;ns6xC3ActeukAJ3e/iedJFwJCS0BGBUiTWNSpPaXA4770z1ZHX/fLP8BAAD//wMAUEsDBAoAAAAA&#10;AAAAIQDkskdlfgoAAH4KAAAUAAAAZHJzL21lZGlhL2ltYWdlMS5wbmeJUE5HDQoaCgAAAA1JSERS&#10;AAABgAAAAYAIBgAAAKTHtb8AAAABc1JHQgCuzhzpAAAABGdBTUEAALGPC/xhBQAAAAlwSFlzAAA7&#10;DgAAOw4BzLahgwAAChNJREFUeF7t3cttXGcWhVGFoBAcgkNQCArBISgEZaAQHIJD4NhgETUkSxpo&#10;bJAEQ+iuCx10N6oPySOKj9q31gI+GB4aR96/+JLeAQAAAAAAAAAAAAAAAAAAAAAAAAAAAAAAAAAA&#10;AAAAAAAAAAAAAAAAAAAAAAAAAAAAAAAAAAAAAAAAAAAAAAAAAAAAAAAAAAAAAAAAAAAAAAAAAAAA&#10;AAAAAAAAAAAAAAAAAAAAAADAfbZ339+fX19+OL/efb643Z1d3H7dbm52d/t//kvSetrcfP2+/+df&#10;F7ffviz/z9cEcIqW4d/cXH0y9tLptv///4+aBE7F3//sft8ff3v4i0HSSbZdNqHmgTXbXF999Lt+&#10;SYct21AzwRotH+4Zf0n35RFYqeVDPOMv6aGWjfDpoJVZvuC7P67P+Ut6tOW7hWo6WIPlu326Q0tS&#10;1/Lp4poP0tX3/7aHlqTDlk8F1XyQbPmBj+7AkvRQ27vL32pGSPXjJ3z7A0vSfS3bUTNCqvrjHdoD&#10;S9IDbWtGSOXz/5Kekq8DrIDv/Zf0lDwAK9AdVpIm1YyQqjuqJE2qGSFVd1RJmlQzQqruqJI0qWaE&#10;VN1RJWlSzQipuqNK0qSaEVJ1R5WkSTUjpOqOKkmTakZI1R1VkibVjJCqO6okTaoZIVV3VEmaVDNC&#10;qu6okjSpZoRU3VElaVLNCKm6o0rSpJoRUnVHlaRJNSOk6o4qSZNqRkjVHVWSJtWMkKo7qiRNqhkh&#10;VXdUSZpUM0Kq7qiSNKlmhFTdUSVpUs0IqbqjStKkmhFSdUeVpEk1I6TqjipJk2pGSNUdVZIm1YyQ&#10;qjuqJE2qGSFVd1RJmlQzQqruqJI0qWaEVN1RJWlSzQipuqNK0qSaEVJ1R5WkSTUjpOqOKkmTakZI&#10;1R1VkibVjJCqO6okTaoZIVV3VEmaVDNCqu6okjSpZoRU3VElaVLNCKm6o0rSpJoRUnVHlaRJNSOk&#10;6o4qSZNqRkjVHVWSJtWMkKo7qiRNqhkhVXdUSZpUM0Kq7qiSNKlmhFTdUSVpUs0IqbqjStKkmhFS&#10;dUeVpEk1I6TqjipJk2pGSNUdVZIm1YyQqjuqJE2qGSFVd1RJmlQzQqruqJI0qWaEVN1RJWlSzQip&#10;uqNK0qSaEVJ1R5WkSTUjpOqOKkmTakZI1R1VkibVjJCqO6okTaoZIVV3VEmaVDNCqu6okjSpZoRU&#10;3VElaVLNCKm6o0rSpJoRUnVHlaRJNSOk6o4qSZNqRkjVHVWSJtWMkKo7qiRNqhkhVXdUSZpUM0Kq&#10;7qiSNKlmhFTdUSVpUs0IqbqjStKkmhFSdUeVpEk1I6TqjipJk2pGSNUdVZIm1YyQqjuqJE2qGSFV&#10;d1RJmlQzQqruqJI0qWaEVN1RJWlSzQipuqNK0qSaEVJ1R5WkSTUjpOqOKkmTakZI1R1VkibVjJCq&#10;O6okTaoZIVV3VEmaVDNCqu6okjSpZoRU3VElaVLNCKm6o0rSpJoRUnVHlaRJNSOk6o4qSZNqRkjV&#10;HVWSJtWMkKo7qiRNqhkhVXdUSZpUM0Kq7qiSNKlmhFTdUSVpUs0IqbqjStKkmhFSdUeVpEk1I6Tq&#10;jipJk2pGSNUdVZIm1YyQqjuqJE2qGSFVd1RJmlQzQqruqJI0qWaEVN1RJWlSzQipuqNK0qSaEVJ1&#10;R5WkSTUjpOqOKkmTakZI1R1VkibVjJCqO6okTaoZIVV3VEmaVDNCqu6okjSpZoRU3VElaVLNCKm6&#10;o0rSpJoRUnVHlaRJNSOk6o4qSZNqRkjVHVWSJtWMkKo7qiRNqhkhVXdUSZpUM0Kq7qiSNKlmhFTd&#10;USVpUs0IqbqjStKkmhFSdUeVpEk1I6TqjipJk2pGSNUdVZIm1YyQqjuqJE2qGSFVd1RJmlQzQqru&#10;qJI0qWaEVN1RJWlSzQipuqNK0qSaEVJ1R5WkSTUjpOqOKkmTakZI1R1VkibVjJCqO6okTaoZIVV3&#10;VEmaVDNCqu6okjSpZoRU3VElaVLNCKm6o0rSpJoRUnVHlaRJNSOk6o4qSZNqRkjVHVWSJtWMkKo7&#10;qiRNqhkhVXdUSZpUM0Kq7qiSNKlmhFTdUSVpUs0IqbqjStKkmhFSdUeVpEk1I6TqjipJk2pGSNUd&#10;VZIm1YyQqjuqJE2qGSFVd1RJmlQzQqruqJI0qWaEVN1RJWlSzQipuqNK0qSaEVJ1R5WkSTUjpOqO&#10;KkmTakZI1R1VkibVjJCqO6okTaoZIVV3VEmaVDNCqu6okjSpZoRU3VElaVLNCKm6o0rSpJoRUnVH&#10;laRJNSOk6o4qSZNqRkjVHVWSJtWMkKo7qiRNqhkhVXdUSZpUM0Kq7qiSNKlmhFTdUSVpUs0IqTY3&#10;u7vusJL0WDUjpNofcXt4VEl6rM3N1+81I6S6uN2ddceVpEfa1oyQanOz+6M5rCQ90rcvNSOk2t59&#10;f98fV5Lub3N99bFmhGT7Y/51eFxJui+f/1+R7d3lb92RJalr+dRxzQdrsD+qjwIkDdqd1WywJvvj&#10;+pZQSfe2/NzQ3//sfq/JYE3qC8IeAUn/1zL+vvC7cj8eAT8bIOm/Gf8Ts7m5+rR8pb/7xSDplNqd&#10;Ld8oUtPAKVkeAh8RSKfY7szv+vmP8+vLD8sviOVbwH58hCA9X2v9jUZ9JL18be3YW74T8M/z691n&#10;X+gFXt1KH4E/6z8PgIes8BHwAABMrewR8AAA/IwVPQIeAICftR/P5YuT3agm5QEA+Fkr+el0DwDA&#10;U6zgEfAAADxV+CPgAQD4FcGPgAcA4FeFPgIeAIDnEPgIeAAAnkvYI+ABAHhOQY+ABwDguS1/Tv3y&#10;l5U0o3tMeQAAXkLAI+ABAHgpR/4IeAAAXtLyl5gc6SPgAQB4aUf6CHgAAF7DET4CHgCA17I8As0Q&#10;v1UeAIDXdESPgAcA4LUdySPgAQB4C+fXlx+aUX7NPAAAb+WNHwEPAMBbesNHwAMA8Nbe6BHwAAAc&#10;gzd4BDwAAMfilR8BDwDAMXnFR8ADAHBsXukR8AAAHKPN9dXHZrSfMw8AwLHa3Fx9aob7ufIAAByz&#10;F3wEPAAAx+6FHgEPAECC8+vd52bEfyUPAECKZ34EPAAASS5uv31pxvwpeQAA0jzTI+ABAEj0DI+A&#10;BwAg1TLiB6P+M3kAAJItQ34w7NM8AADpljE/GPdJHgCANVgG/WDgH8sDALAWy6gfjPxDeQAA1mQZ&#10;9oOhvy8PAMDaXNzuzprBP8wDALBGg0fAAwCwVo88Ah4AgDV74BHwAACs3T2PgAcA4BQ0j4AHAOAU&#10;bO++v9+P/tYDAHCCDh4BDwDAKfmfR8ADAHBqlkdg+Yvm618BAAAAAAAAAAAAAAAAAAAAAAAAAAAA&#10;AAAAAAAAAAAAAAAAAAAAAAAAAAAAAAAAAAAAAAAAAAAAAAAAAAAAAAAAAAAAAAAAAAAAAAAAAAAA&#10;AAAAAAAAAAAAAAAAAAAAAAAAAAAAAGAl3r37N4VB7jx5LGHFAAAAAElFTkSuQmCCUEsDBAoAAAAA&#10;AAAAIQAvRl0ZvAEAALwBAAAUAAAAZHJzL21lZGlhL2ltYWdlMi5zdmc8c3ZnIHZpZXdCb3g9IjAg&#10;MCA5NiA5NiIgeG1sbnM9Imh0dHA6Ly93d3cudzMub3JnLzIwMDAvc3ZnIiB4bWxuczp4bGluaz0i&#10;aHR0cDovL3d3dy53My5vcmcvMTk5OS94bGluayIgaWQ9Ikljb25zX1NwZWVjaCIgb3ZlcmZsb3c9&#10;ImhpZGRlbiI+PHN0eWxlPg0KLk1zZnRPZmNUaG1fQWNjZW50NF9GaWxsIHsNCiBmaWxsOiNDREVE&#10;REE7IA0KfQ0KPC9zdHlsZT4NCjxwYXRoIGQ9Ik03OC42IDE3IDE3LjQgMTdDMTUuNSAxNyAxNCAx&#10;OC42IDE0IDIwLjRMMTQgNjEuN0MxNCA2My42IDE1LjUgNjUuMSAxNy40IDY1LjFMNTQuOCA2NS4x&#10;IDY4LjQgNzkgNjguNCA2NS4yIDc4LjYgNjUuMkM4MC41IDY1LjIgODIgNjMuNiA4MiA2MS44TDgy&#10;IDIwLjVDODIgMTguNiA4MC41IDE3IDc4LjYgMTdaIiBjbGFzcz0iTXNmdE9mY1RobV9BY2NlbnQ0&#10;X0ZpbGwiIGZpbGw9IiNDREVEREEiLz48L3N2Zz5QSwMEFAAGAAgAAAAhAFqDRJTZAAAAAwEAAA8A&#10;AABkcnMvZG93bnJldi54bWxMj0FrwkAQhe9C/8MygjfdpKFSYjYi0nqSQrVQehuzYxLMzobsmsR/&#10;3217qJd5DG9475tsPZpG9NS52rKCeBGBIC6srrlU8HF8nT+DcB5ZY2OZFNzIwTp/mGSYajvwO/UH&#10;X4oQwi5FBZX3bSqlKyoy6Ba2JQ7e2XYGfVi7UuoOhxBuGvkYRUtpsObQUGFL24qKy+FqFOwGHDZJ&#10;/NLvL+ft7ev49Pa5j0mp2XTcrEB4Gv3/MfzgB3TIA9PJXlk70SgIj/jfGbwkWYI4/anMM3nPnn8D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C4&#10;Z1VExAMAACcJAAAOAAAAAAAAAAAAAAAAAEMCAABkcnMvZTJvRG9jLnhtbFBLAQItAAoAAAAAAAAA&#10;IQDkskdlfgoAAH4KAAAUAAAAAAAAAAAAAAAAADMGAABkcnMvbWVkaWEvaW1hZ2UxLnBuZ1BLAQIt&#10;AAoAAAAAAAAAIQAvRl0ZvAEAALwBAAAUAAAAAAAAAAAAAAAAAOMQAABkcnMvbWVkaWEvaW1hZ2Uy&#10;LnN2Z1BLAQItABQABgAIAAAAIQBag0SU2QAAAAMBAAAPAAAAAAAAAAAAAAAAANESAABkcnMvZG93&#10;bnJldi54bWxQSwECLQAUAAYACAAAACEAIlYO7scAAAClAQAAGQAAAAAAAAAAAAAAAADXEwAAZHJz&#10;L19yZWxzL2Uyb0RvYy54bWwucmVsc1BLBQYAAAAABwAHAL4BAADVFAAAAAA=&#10;">
                      <v:rect id="Retângulo 147" o:spid="_x0000_s1027" alt="&quot;&quot;" style="position:absolute;left:5158;top:32233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OF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T+DxTLxALv4AAAD//wMAUEsBAi0AFAAGAAgAAAAhANvh9svuAAAAhQEAABMAAAAAAAAAAAAA&#10;AAAAAAAAAFtDb250ZW50X1R5cGVzXS54bWxQSwECLQAUAAYACAAAACEAWvQsW78AAAAVAQAACwAA&#10;AAAAAAAAAAAAAAAfAQAAX3JlbHMvLnJlbHNQSwECLQAUAAYACAAAACEASRwjhc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Elemento gráfico 33" o:spid="_x0000_s1028" type="#_x0000_t75" alt="Fala" style="position:absolute;left:5544;top:32619;width:1359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i0xAAAANwAAAAPAAAAZHJzL2Rvd25yZXYueG1sRI/RagIx&#10;EEXfBf8hjOCbZi1W2u1mRQRBkFK0fsCwmW52u5msSarr35tCoW8z3HvP3CnWg+3ElXxoHCtYzDMQ&#10;xJXTDdcKzp+72QuIEJE1do5JwZ0CrMvxqMBcuxsf6XqKtUgQDjkqMDH2uZShMmQxzF1PnLQv5y3G&#10;tPpaao+3BLedfMqylbTYcLpgsKetoer79GMTpbrvWuPezwe/vCyeP+jSDi0qNZ0MmzcQkYb4b/5L&#10;73Wqv3yF32fSBLJ8AAAA//8DAFBLAQItABQABgAIAAAAIQDb4fbL7gAAAIUBAAATAAAAAAAAAAAA&#10;AAAAAAAAAABbQ29udGVudF9UeXBlc10ueG1sUEsBAi0AFAAGAAgAAAAhAFr0LFu/AAAAFQEAAAsA&#10;AAAAAAAAAAAAAAAAHwEAAF9yZWxzLy5yZWxzUEsBAi0AFAAGAAgAAAAhAANeWLTEAAAA3AAAAA8A&#10;AAAAAAAAAAAAAAAABwIAAGRycy9kb3ducmV2LnhtbFBLBQYAAAAAAwADALcAAAD4AgAAAAA=&#10;">
                        <v:imagedata r:id="rId26" o:title="Fala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3" w:type="dxa"/>
            <w:vAlign w:val="center"/>
          </w:tcPr>
          <w:p w14:paraId="50B2A7DC" w14:textId="4F40DB13" w:rsidR="007C6A2A" w:rsidRPr="00DC5F0E" w:rsidRDefault="007C6A2A" w:rsidP="00CD2FD2">
            <w:pPr>
              <w:pStyle w:val="Contato"/>
              <w:rPr>
                <w:rFonts w:ascii="Montserrat" w:hAnsi="Montserrat" w:cs="Arial"/>
                <w:sz w:val="24"/>
                <w:szCs w:val="24"/>
                <w:lang w:val="pt-BR"/>
              </w:rPr>
            </w:pPr>
            <w:hyperlink r:id="rId27" w:history="1">
              <w:proofErr w:type="spellStart"/>
              <w:r w:rsidRPr="00DC5F0E">
                <w:rPr>
                  <w:rStyle w:val="Hyperlink"/>
                  <w:rFonts w:ascii="Montserrat" w:hAnsi="Montserrat" w:cs="Arial"/>
                  <w:color w:val="auto"/>
                  <w:sz w:val="24"/>
                  <w:szCs w:val="24"/>
                  <w:lang w:val="pt-BR"/>
                </w:rPr>
                <w:t>SmartCat</w:t>
              </w:r>
              <w:r w:rsidR="00F70969" w:rsidRPr="00DC5F0E">
                <w:rPr>
                  <w:rStyle w:val="Hyperlink"/>
                  <w:rFonts w:ascii="Montserrat" w:hAnsi="Montserrat" w:cs="Arial"/>
                  <w:color w:val="auto"/>
                  <w:sz w:val="24"/>
                  <w:szCs w:val="24"/>
                  <w:lang w:val="pt-BR"/>
                </w:rPr>
                <w:t>’s</w:t>
              </w:r>
              <w:proofErr w:type="spellEnd"/>
              <w:r w:rsidR="00F70969" w:rsidRPr="00DC5F0E">
                <w:rPr>
                  <w:rStyle w:val="Hyperlink"/>
                  <w:rFonts w:ascii="Montserrat" w:hAnsi="Montserrat" w:cs="Arial"/>
                  <w:color w:val="auto"/>
                  <w:sz w:val="24"/>
                  <w:szCs w:val="24"/>
                  <w:lang w:val="pt-BR"/>
                </w:rPr>
                <w:t xml:space="preserve"> Profile</w:t>
              </w:r>
            </w:hyperlink>
          </w:p>
        </w:tc>
        <w:tc>
          <w:tcPr>
            <w:tcW w:w="380" w:type="dxa"/>
          </w:tcPr>
          <w:p w14:paraId="70DE8CCB" w14:textId="77777777" w:rsidR="007C6A2A" w:rsidRPr="00BF6A83" w:rsidRDefault="007C6A2A" w:rsidP="00CD2FD2">
            <w:pPr>
              <w:rPr>
                <w:lang w:val="pt-BR"/>
              </w:rPr>
            </w:pPr>
          </w:p>
        </w:tc>
        <w:tc>
          <w:tcPr>
            <w:tcW w:w="5988" w:type="dxa"/>
            <w:vMerge/>
          </w:tcPr>
          <w:p w14:paraId="49F9FD95" w14:textId="77777777" w:rsidR="007C6A2A" w:rsidRPr="00BF6A83" w:rsidRDefault="007C6A2A" w:rsidP="00CD2FD2">
            <w:pPr>
              <w:rPr>
                <w:lang w:val="pt-BR"/>
              </w:rPr>
            </w:pPr>
          </w:p>
        </w:tc>
      </w:tr>
      <w:tr w:rsidR="00144072" w:rsidRPr="00BF6A83" w14:paraId="557B9931" w14:textId="77777777" w:rsidTr="00A10379">
        <w:trPr>
          <w:gridAfter w:val="1"/>
          <w:wAfter w:w="6" w:type="dxa"/>
        </w:trPr>
        <w:tc>
          <w:tcPr>
            <w:tcW w:w="4337" w:type="dxa"/>
            <w:gridSpan w:val="2"/>
          </w:tcPr>
          <w:p w14:paraId="19687B82" w14:textId="6DAA1022" w:rsidR="002530F3" w:rsidRDefault="00A10379" w:rsidP="002530F3">
            <w:pPr>
              <w:pStyle w:val="Ttulo1"/>
              <w:spacing w:after="120" w:line="240" w:lineRule="auto"/>
              <w:rPr>
                <w:lang w:val="pt-BR"/>
              </w:rPr>
            </w:pPr>
            <w:r>
              <w:rPr>
                <w:lang w:val="pt-BR"/>
              </w:rPr>
              <w:t>services</w:t>
            </w:r>
          </w:p>
          <w:p w14:paraId="088A2B4A" w14:textId="0775B152" w:rsidR="002530F3" w:rsidRPr="002530F3" w:rsidRDefault="002530F3" w:rsidP="002530F3">
            <w:pPr>
              <w:pStyle w:val="PargrafodaLista"/>
              <w:numPr>
                <w:ilvl w:val="0"/>
                <w:numId w:val="13"/>
              </w:numPr>
              <w:rPr>
                <w:rFonts w:ascii="Montserrat" w:hAnsi="Montserrat"/>
                <w:lang w:val="pt-BR"/>
              </w:rPr>
            </w:pPr>
            <w:proofErr w:type="spellStart"/>
            <w:r w:rsidRPr="002530F3">
              <w:rPr>
                <w:rFonts w:ascii="Montserrat" w:hAnsi="Montserrat"/>
                <w:lang w:val="pt-BR"/>
              </w:rPr>
              <w:t>Translation</w:t>
            </w:r>
            <w:proofErr w:type="spellEnd"/>
          </w:p>
          <w:p w14:paraId="7799FB31" w14:textId="195F3451" w:rsidR="002530F3" w:rsidRPr="002530F3" w:rsidRDefault="002530F3" w:rsidP="002530F3">
            <w:pPr>
              <w:pStyle w:val="PargrafodaLista"/>
              <w:numPr>
                <w:ilvl w:val="0"/>
                <w:numId w:val="13"/>
              </w:numPr>
              <w:rPr>
                <w:rFonts w:ascii="Montserrat" w:hAnsi="Montserrat"/>
                <w:lang w:val="pt-BR"/>
              </w:rPr>
            </w:pPr>
            <w:r w:rsidRPr="002530F3">
              <w:rPr>
                <w:rFonts w:ascii="Montserrat" w:hAnsi="Montserrat"/>
                <w:lang w:val="pt-BR"/>
              </w:rPr>
              <w:t>MTPE</w:t>
            </w:r>
          </w:p>
          <w:p w14:paraId="27DD1666" w14:textId="24930113" w:rsidR="002530F3" w:rsidRPr="002530F3" w:rsidRDefault="00881D8B" w:rsidP="002530F3">
            <w:pPr>
              <w:pStyle w:val="PargrafodaLista"/>
              <w:numPr>
                <w:ilvl w:val="0"/>
                <w:numId w:val="13"/>
              </w:numPr>
              <w:rPr>
                <w:rFonts w:ascii="Montserrat" w:hAnsi="Montserrat"/>
                <w:lang w:val="pt-BR"/>
              </w:rPr>
            </w:pPr>
            <w:proofErr w:type="spellStart"/>
            <w:r>
              <w:rPr>
                <w:rFonts w:ascii="Montserrat" w:hAnsi="Montserrat"/>
                <w:lang w:val="pt-BR"/>
              </w:rPr>
              <w:t>Proofreading</w:t>
            </w:r>
            <w:proofErr w:type="spellEnd"/>
          </w:p>
          <w:p w14:paraId="6E80F977" w14:textId="12F9E423" w:rsidR="002530F3" w:rsidRPr="002530F3" w:rsidRDefault="002530F3" w:rsidP="002530F3">
            <w:pPr>
              <w:pStyle w:val="PargrafodaLista"/>
              <w:numPr>
                <w:ilvl w:val="0"/>
                <w:numId w:val="13"/>
              </w:numPr>
              <w:rPr>
                <w:rFonts w:ascii="Montserrat" w:hAnsi="Montserrat"/>
                <w:lang w:val="pt-BR"/>
              </w:rPr>
            </w:pPr>
            <w:proofErr w:type="spellStart"/>
            <w:r w:rsidRPr="002530F3">
              <w:rPr>
                <w:rFonts w:ascii="Montserrat" w:hAnsi="Montserrat"/>
                <w:lang w:val="pt-BR"/>
              </w:rPr>
              <w:t>Transcreation</w:t>
            </w:r>
            <w:proofErr w:type="spellEnd"/>
          </w:p>
          <w:p w14:paraId="1D3A92E0" w14:textId="77777777" w:rsidR="002530F3" w:rsidRPr="002530F3" w:rsidRDefault="002530F3" w:rsidP="002530F3">
            <w:pPr>
              <w:pStyle w:val="PargrafodaLista"/>
              <w:rPr>
                <w:lang w:val="pt-BR"/>
              </w:rPr>
            </w:pPr>
          </w:p>
          <w:p w14:paraId="105C50DF" w14:textId="408DC26C" w:rsidR="00144072" w:rsidRDefault="009D5B18" w:rsidP="009D5B18">
            <w:pPr>
              <w:pStyle w:val="Ttulo1"/>
              <w:spacing w:after="120" w:line="240" w:lineRule="auto"/>
              <w:rPr>
                <w:lang w:val="pt-BR"/>
              </w:rPr>
            </w:pPr>
            <w:r>
              <w:rPr>
                <w:lang w:val="pt-BR"/>
              </w:rPr>
              <w:t>daily output</w:t>
            </w:r>
          </w:p>
          <w:p w14:paraId="7EEEB93E" w14:textId="5B228D24" w:rsidR="009D5B18" w:rsidRDefault="009D5B18" w:rsidP="009D5B18">
            <w:pPr>
              <w:rPr>
                <w:rFonts w:cs="Arial"/>
                <w:szCs w:val="24"/>
                <w:lang w:val="pt-BR"/>
              </w:rPr>
            </w:pPr>
            <w:proofErr w:type="spellStart"/>
            <w:r>
              <w:rPr>
                <w:rFonts w:cs="Arial"/>
                <w:szCs w:val="24"/>
                <w:lang w:val="pt-BR"/>
              </w:rPr>
              <w:t>Translation</w:t>
            </w:r>
            <w:proofErr w:type="spellEnd"/>
            <w:r>
              <w:rPr>
                <w:rFonts w:cs="Arial"/>
                <w:szCs w:val="24"/>
                <w:lang w:val="pt-BR"/>
              </w:rPr>
              <w:t>: 2,000 words</w:t>
            </w:r>
          </w:p>
          <w:p w14:paraId="6C57AEBC" w14:textId="19E4E98B" w:rsidR="009D5B18" w:rsidRDefault="009D5B18" w:rsidP="009D5B18">
            <w:pPr>
              <w:rPr>
                <w:rFonts w:cs="Arial"/>
                <w:szCs w:val="24"/>
                <w:lang w:val="pt-BR"/>
              </w:rPr>
            </w:pPr>
            <w:r>
              <w:rPr>
                <w:rFonts w:cs="Arial"/>
                <w:szCs w:val="24"/>
                <w:lang w:val="pt-BR"/>
              </w:rPr>
              <w:t>MTPE: 3,500 words</w:t>
            </w:r>
          </w:p>
          <w:p w14:paraId="0523D0D7" w14:textId="77777777" w:rsidR="009D5B18" w:rsidRDefault="009D5B18" w:rsidP="009D5B18">
            <w:pPr>
              <w:rPr>
                <w:rFonts w:cs="Arial"/>
                <w:szCs w:val="24"/>
                <w:lang w:val="pt-BR"/>
              </w:rPr>
            </w:pPr>
          </w:p>
          <w:p w14:paraId="07073E8C" w14:textId="018962D1" w:rsidR="009D5B18" w:rsidRDefault="009D5B18" w:rsidP="009D5B18">
            <w:pPr>
              <w:pStyle w:val="Ttulo1"/>
              <w:spacing w:after="120" w:line="240" w:lineRule="auto"/>
              <w:rPr>
                <w:lang w:val="pt-BR"/>
              </w:rPr>
            </w:pPr>
            <w:r>
              <w:rPr>
                <w:lang w:val="pt-BR"/>
              </w:rPr>
              <w:t>LANGUAGE PAIR</w:t>
            </w:r>
          </w:p>
          <w:p w14:paraId="4104DBA1" w14:textId="7B6B65EA" w:rsidR="009D5B18" w:rsidRDefault="009D5B18" w:rsidP="009D5B18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English</w:t>
            </w:r>
            <w:proofErr w:type="spellEnd"/>
            <w:r>
              <w:rPr>
                <w:lang w:val="pt-BR"/>
              </w:rPr>
              <w:t xml:space="preserve"> &lt;&gt; </w:t>
            </w:r>
            <w:proofErr w:type="spellStart"/>
            <w:r>
              <w:rPr>
                <w:lang w:val="pt-BR"/>
              </w:rPr>
              <w:t>Portuguese</w:t>
            </w:r>
            <w:proofErr w:type="spellEnd"/>
            <w:r>
              <w:rPr>
                <w:lang w:val="pt-BR"/>
              </w:rPr>
              <w:t xml:space="preserve"> (</w:t>
            </w:r>
            <w:proofErr w:type="spellStart"/>
            <w:r>
              <w:rPr>
                <w:lang w:val="pt-BR"/>
              </w:rPr>
              <w:t>Brazil</w:t>
            </w:r>
            <w:proofErr w:type="spellEnd"/>
            <w:r>
              <w:rPr>
                <w:lang w:val="pt-BR"/>
              </w:rPr>
              <w:t>)</w:t>
            </w:r>
          </w:p>
          <w:p w14:paraId="29000E6F" w14:textId="77777777" w:rsidR="009D5B18" w:rsidRDefault="009D5B18" w:rsidP="009D5B18">
            <w:pPr>
              <w:rPr>
                <w:lang w:val="pt-BR"/>
              </w:rPr>
            </w:pPr>
          </w:p>
          <w:p w14:paraId="1508B4D4" w14:textId="744D4F38" w:rsidR="009D5B18" w:rsidRDefault="009D5B18" w:rsidP="009D5B18">
            <w:pPr>
              <w:pStyle w:val="Ttulo1"/>
              <w:spacing w:after="120" w:line="240" w:lineRule="auto"/>
              <w:rPr>
                <w:lang w:val="pt-BR"/>
              </w:rPr>
            </w:pPr>
            <w:r>
              <w:rPr>
                <w:lang w:val="pt-BR"/>
              </w:rPr>
              <w:t>cat tools</w:t>
            </w:r>
          </w:p>
          <w:p w14:paraId="71BFBEE2" w14:textId="53863EB2" w:rsidR="009D5B18" w:rsidRPr="009D5B18" w:rsidRDefault="009D5B18" w:rsidP="009D5B18">
            <w:pPr>
              <w:pStyle w:val="PargrafodaLista"/>
              <w:numPr>
                <w:ilvl w:val="0"/>
                <w:numId w:val="10"/>
              </w:numPr>
              <w:rPr>
                <w:lang w:val="pt-BR"/>
              </w:rPr>
            </w:pPr>
            <w:proofErr w:type="spellStart"/>
            <w:r>
              <w:rPr>
                <w:rFonts w:ascii="Montserrat" w:hAnsi="Montserrat"/>
                <w:lang w:val="pt-BR"/>
              </w:rPr>
              <w:t>SmartCat</w:t>
            </w:r>
            <w:proofErr w:type="spellEnd"/>
          </w:p>
          <w:p w14:paraId="4A416EE1" w14:textId="78742851" w:rsidR="009D5B18" w:rsidRPr="009D5B18" w:rsidRDefault="009D5B18" w:rsidP="009D5B18">
            <w:pPr>
              <w:pStyle w:val="PargrafodaLista"/>
              <w:numPr>
                <w:ilvl w:val="0"/>
                <w:numId w:val="10"/>
              </w:numPr>
              <w:rPr>
                <w:lang w:val="pt-BR"/>
              </w:rPr>
            </w:pPr>
            <w:proofErr w:type="spellStart"/>
            <w:r>
              <w:rPr>
                <w:rFonts w:ascii="Montserrat" w:hAnsi="Montserrat"/>
                <w:lang w:val="pt-BR"/>
              </w:rPr>
              <w:t>MemoQ</w:t>
            </w:r>
            <w:proofErr w:type="spellEnd"/>
          </w:p>
          <w:p w14:paraId="22419BA0" w14:textId="25C21E3F" w:rsidR="009D5B18" w:rsidRPr="009D5B18" w:rsidRDefault="009D5B18" w:rsidP="009D5B18">
            <w:pPr>
              <w:pStyle w:val="PargrafodaLista"/>
              <w:numPr>
                <w:ilvl w:val="0"/>
                <w:numId w:val="10"/>
              </w:numPr>
              <w:rPr>
                <w:lang w:val="pt-BR"/>
              </w:rPr>
            </w:pPr>
            <w:r>
              <w:rPr>
                <w:rFonts w:ascii="Montserrat" w:hAnsi="Montserrat"/>
                <w:lang w:val="pt-BR"/>
              </w:rPr>
              <w:t>SDL Trados</w:t>
            </w:r>
          </w:p>
          <w:p w14:paraId="163DBEBB" w14:textId="6F33731A" w:rsidR="009D5B18" w:rsidRPr="009D5B18" w:rsidRDefault="009D5B18" w:rsidP="009D5B18">
            <w:pPr>
              <w:pStyle w:val="PargrafodaLista"/>
              <w:numPr>
                <w:ilvl w:val="0"/>
                <w:numId w:val="10"/>
              </w:numPr>
              <w:rPr>
                <w:rFonts w:ascii="Montserrat" w:hAnsi="Montserrat"/>
                <w:lang w:val="pt-BR"/>
              </w:rPr>
            </w:pPr>
            <w:proofErr w:type="spellStart"/>
            <w:r w:rsidRPr="009D5B18">
              <w:rPr>
                <w:rFonts w:ascii="Montserrat" w:hAnsi="Montserrat"/>
                <w:lang w:val="pt-BR"/>
              </w:rPr>
              <w:t>WordFast</w:t>
            </w:r>
            <w:proofErr w:type="spellEnd"/>
          </w:p>
          <w:p w14:paraId="063D9FFA" w14:textId="07229FFF" w:rsidR="009D5B18" w:rsidRPr="009D5B18" w:rsidRDefault="009D5B18" w:rsidP="009D5B18">
            <w:pPr>
              <w:pStyle w:val="PargrafodaLista"/>
              <w:numPr>
                <w:ilvl w:val="0"/>
                <w:numId w:val="10"/>
              </w:numPr>
              <w:rPr>
                <w:rFonts w:ascii="Montserrat" w:hAnsi="Montserrat"/>
                <w:lang w:val="pt-BR"/>
              </w:rPr>
            </w:pPr>
            <w:r w:rsidRPr="009D5B18">
              <w:rPr>
                <w:rFonts w:ascii="Montserrat" w:hAnsi="Montserrat"/>
                <w:lang w:val="pt-BR"/>
              </w:rPr>
              <w:t>XTM</w:t>
            </w:r>
          </w:p>
          <w:p w14:paraId="55260B7C" w14:textId="34DF18B5" w:rsidR="009D5B18" w:rsidRPr="009D5B18" w:rsidRDefault="009D5B18" w:rsidP="009D5B18">
            <w:pPr>
              <w:pStyle w:val="PargrafodaLista"/>
              <w:numPr>
                <w:ilvl w:val="0"/>
                <w:numId w:val="10"/>
              </w:numPr>
              <w:rPr>
                <w:rFonts w:ascii="Montserrat" w:hAnsi="Montserrat"/>
                <w:lang w:val="pt-BR"/>
              </w:rPr>
            </w:pPr>
            <w:proofErr w:type="spellStart"/>
            <w:r w:rsidRPr="009D5B18">
              <w:rPr>
                <w:rFonts w:ascii="Montserrat" w:hAnsi="Montserrat"/>
                <w:lang w:val="pt-BR"/>
              </w:rPr>
              <w:t>Across</w:t>
            </w:r>
            <w:proofErr w:type="spellEnd"/>
          </w:p>
          <w:p w14:paraId="40973E86" w14:textId="38558AD0" w:rsidR="00144072" w:rsidRPr="00BF6A83" w:rsidRDefault="00144072" w:rsidP="00144072">
            <w:pPr>
              <w:rPr>
                <w:lang w:val="pt-BR"/>
              </w:rPr>
            </w:pPr>
          </w:p>
          <w:p w14:paraId="05466769" w14:textId="1CD1B741" w:rsidR="008E2197" w:rsidRPr="00BF6A83" w:rsidRDefault="009D5B18" w:rsidP="008E2197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formation</w:t>
            </w:r>
          </w:p>
          <w:p w14:paraId="78F9DA9E" w14:textId="387AC24B" w:rsidR="008E2197" w:rsidRPr="00BF6A83" w:rsidRDefault="009D5B18" w:rsidP="008E2197">
            <w:pPr>
              <w:pStyle w:val="Ttulo2"/>
              <w:rPr>
                <w:lang w:val="pt-BR"/>
              </w:rPr>
            </w:pPr>
            <w:proofErr w:type="spellStart"/>
            <w:r>
              <w:rPr>
                <w:lang w:val="pt-BR"/>
              </w:rPr>
              <w:t>Bachelor</w:t>
            </w:r>
            <w:r w:rsidR="00554F4C">
              <w:rPr>
                <w:lang w:val="pt-BR"/>
              </w:rPr>
              <w:t>’s</w:t>
            </w:r>
            <w:proofErr w:type="spellEnd"/>
            <w:r w:rsidR="00554F4C">
              <w:rPr>
                <w:lang w:val="pt-BR"/>
              </w:rPr>
              <w:t xml:space="preserve"> </w:t>
            </w:r>
            <w:proofErr w:type="spellStart"/>
            <w:r w:rsidR="00554F4C">
              <w:rPr>
                <w:lang w:val="pt-BR"/>
              </w:rPr>
              <w:t>Degree</w:t>
            </w:r>
            <w:proofErr w:type="spellEnd"/>
            <w:r w:rsidR="002530F3">
              <w:rPr>
                <w:lang w:val="pt-BR"/>
              </w:rPr>
              <w:t>/</w:t>
            </w:r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Theology</w:t>
            </w:r>
            <w:proofErr w:type="spellEnd"/>
          </w:p>
          <w:p w14:paraId="2444D770" w14:textId="58900906" w:rsidR="00552F9B" w:rsidRPr="00BF6A83" w:rsidRDefault="009D5B18" w:rsidP="00552F9B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Seminário Presbiteriano do Sul</w:t>
            </w:r>
          </w:p>
          <w:p w14:paraId="000996DE" w14:textId="73F6AC74" w:rsidR="00552F9B" w:rsidRDefault="009D5B18" w:rsidP="00552F9B">
            <w:pPr>
              <w:rPr>
                <w:lang w:val="pt-BR"/>
              </w:rPr>
            </w:pPr>
            <w:r>
              <w:rPr>
                <w:lang w:val="pt-BR"/>
              </w:rPr>
              <w:t>2018-2021</w:t>
            </w:r>
          </w:p>
          <w:p w14:paraId="7498104D" w14:textId="77777777" w:rsidR="009D5B18" w:rsidRPr="009D5B18" w:rsidRDefault="009D5B18" w:rsidP="00552F9B">
            <w:pPr>
              <w:rPr>
                <w:sz w:val="16"/>
                <w:szCs w:val="16"/>
                <w:lang w:val="pt-BR"/>
              </w:rPr>
            </w:pPr>
          </w:p>
          <w:p w14:paraId="0AED7873" w14:textId="0CE8B9C1" w:rsidR="00552F9B" w:rsidRPr="00BF6A83" w:rsidRDefault="009D5B18" w:rsidP="00552F9B">
            <w:pPr>
              <w:pStyle w:val="Ttulo2"/>
              <w:rPr>
                <w:lang w:val="pt-BR"/>
              </w:rPr>
            </w:pPr>
            <w:proofErr w:type="spellStart"/>
            <w:r>
              <w:rPr>
                <w:lang w:val="pt-BR"/>
              </w:rPr>
              <w:t>Master</w:t>
            </w:r>
            <w:r w:rsidR="00554F4C">
              <w:rPr>
                <w:lang w:val="pt-BR"/>
              </w:rPr>
              <w:t>’s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Degree</w:t>
            </w:r>
            <w:proofErr w:type="spellEnd"/>
            <w:r>
              <w:rPr>
                <w:lang w:val="pt-BR"/>
              </w:rPr>
              <w:t xml:space="preserve">/Chemical </w:t>
            </w:r>
            <w:proofErr w:type="spellStart"/>
            <w:r>
              <w:rPr>
                <w:lang w:val="pt-BR"/>
              </w:rPr>
              <w:t>Engineering</w:t>
            </w:r>
            <w:proofErr w:type="spellEnd"/>
          </w:p>
          <w:p w14:paraId="5332974A" w14:textId="61B31115" w:rsidR="00552F9B" w:rsidRPr="00BF6A83" w:rsidRDefault="009D5B18" w:rsidP="00552F9B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Universidade Federal de Uberlândia</w:t>
            </w:r>
          </w:p>
          <w:p w14:paraId="69966935" w14:textId="0F1A728B" w:rsidR="00552F9B" w:rsidRPr="00BF6A83" w:rsidRDefault="009D5B18" w:rsidP="00660349">
            <w:pPr>
              <w:rPr>
                <w:lang w:val="pt-BR"/>
              </w:rPr>
            </w:pPr>
            <w:r>
              <w:rPr>
                <w:lang w:val="pt-BR"/>
              </w:rPr>
              <w:t>2016-2017</w:t>
            </w:r>
          </w:p>
        </w:tc>
        <w:tc>
          <w:tcPr>
            <w:tcW w:w="380" w:type="dxa"/>
          </w:tcPr>
          <w:p w14:paraId="4A4F151B" w14:textId="77777777" w:rsidR="00144072" w:rsidRPr="00BF6A83" w:rsidRDefault="00144072" w:rsidP="00144072">
            <w:pPr>
              <w:pStyle w:val="Ttulo1"/>
              <w:rPr>
                <w:lang w:val="pt-BR"/>
              </w:rPr>
            </w:pPr>
          </w:p>
        </w:tc>
        <w:tc>
          <w:tcPr>
            <w:tcW w:w="5988" w:type="dxa"/>
          </w:tcPr>
          <w:p w14:paraId="56E99A81" w14:textId="5CC38D5E" w:rsidR="00144072" w:rsidRDefault="002530F3" w:rsidP="00144072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previously experiences</w:t>
            </w:r>
          </w:p>
          <w:p w14:paraId="299E0850" w14:textId="77777777" w:rsidR="002530F3" w:rsidRPr="002530F3" w:rsidRDefault="002530F3" w:rsidP="00660349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  <w:p w14:paraId="5AD91DB4" w14:textId="1DAC6740" w:rsidR="00552F9B" w:rsidRPr="00BF6A83" w:rsidRDefault="002530F3" w:rsidP="00660349">
            <w:pPr>
              <w:pStyle w:val="Ttulo3"/>
              <w:rPr>
                <w:lang w:val="pt-BR"/>
              </w:rPr>
            </w:pPr>
            <w:r w:rsidRPr="00660349">
              <w:t>Freelancer</w:t>
            </w:r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Translator</w:t>
            </w:r>
            <w:proofErr w:type="spellEnd"/>
          </w:p>
          <w:p w14:paraId="5655703C" w14:textId="497C6AAE" w:rsidR="004103C0" w:rsidRDefault="002530F3" w:rsidP="004103C0">
            <w:pPr>
              <w:pStyle w:val="Ttulo5"/>
              <w:rPr>
                <w:lang w:val="pt-BR"/>
              </w:rPr>
            </w:pPr>
            <w:r>
              <w:rPr>
                <w:lang w:val="pt-BR"/>
              </w:rPr>
              <w:t xml:space="preserve">MAGMA TRANSLATION | 2024 </w:t>
            </w:r>
            <w:proofErr w:type="spellStart"/>
            <w:r>
              <w:rPr>
                <w:lang w:val="pt-BR"/>
              </w:rPr>
              <w:t>until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now</w:t>
            </w:r>
            <w:proofErr w:type="spellEnd"/>
          </w:p>
          <w:p w14:paraId="60EAC78F" w14:textId="3A33CA28" w:rsidR="002530F3" w:rsidRDefault="002530F3" w:rsidP="002530F3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Technical</w:t>
            </w:r>
            <w:proofErr w:type="spellEnd"/>
            <w:r>
              <w:rPr>
                <w:lang w:val="pt-BR"/>
              </w:rPr>
              <w:t xml:space="preserve"> – Marketing – IT</w:t>
            </w:r>
          </w:p>
          <w:p w14:paraId="6C6EA609" w14:textId="50906733" w:rsidR="002530F3" w:rsidRDefault="002530F3" w:rsidP="002530F3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Translation</w:t>
            </w:r>
            <w:proofErr w:type="spellEnd"/>
            <w:r>
              <w:rPr>
                <w:lang w:val="pt-BR"/>
              </w:rPr>
              <w:t xml:space="preserve"> EN&lt;&gt;PT_BR</w:t>
            </w:r>
          </w:p>
          <w:p w14:paraId="34759842" w14:textId="0A19BC5B" w:rsidR="002530F3" w:rsidRDefault="002530F3" w:rsidP="002530F3">
            <w:pPr>
              <w:rPr>
                <w:lang w:val="pt-BR"/>
              </w:rPr>
            </w:pPr>
            <w:r>
              <w:rPr>
                <w:lang w:val="pt-BR"/>
              </w:rPr>
              <w:t>MTPE EN&lt;&gt;PT_BR</w:t>
            </w:r>
          </w:p>
          <w:p w14:paraId="0AC0F764" w14:textId="014D306E" w:rsidR="00A6425D" w:rsidRPr="00660349" w:rsidRDefault="00A6425D" w:rsidP="00660349">
            <w:pPr>
              <w:pStyle w:val="Commarcadores"/>
              <w:numPr>
                <w:ilvl w:val="0"/>
                <w:numId w:val="0"/>
              </w:numPr>
              <w:spacing w:line="240" w:lineRule="auto"/>
              <w:rPr>
                <w:sz w:val="16"/>
                <w:szCs w:val="14"/>
                <w:lang w:val="pt-BR"/>
              </w:rPr>
            </w:pPr>
          </w:p>
          <w:p w14:paraId="27DF73CC" w14:textId="55C53ABB" w:rsidR="00A6425D" w:rsidRPr="00BF6A83" w:rsidRDefault="002530F3" w:rsidP="00A6425D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 xml:space="preserve">Freelancer </w:t>
            </w:r>
            <w:proofErr w:type="spellStart"/>
            <w:r>
              <w:rPr>
                <w:lang w:val="pt-BR"/>
              </w:rPr>
              <w:t>Translator</w:t>
            </w:r>
            <w:proofErr w:type="spellEnd"/>
          </w:p>
          <w:p w14:paraId="426A22FD" w14:textId="1BAA3407" w:rsidR="00A6425D" w:rsidRPr="00BF6A83" w:rsidRDefault="002530F3" w:rsidP="00A6425D">
            <w:pPr>
              <w:pStyle w:val="Ttulo5"/>
              <w:rPr>
                <w:lang w:val="pt-BR"/>
              </w:rPr>
            </w:pPr>
            <w:r>
              <w:rPr>
                <w:lang w:val="pt-BR"/>
              </w:rPr>
              <w:t>TE</w:t>
            </w:r>
            <w:r w:rsidR="00881D8B">
              <w:rPr>
                <w:lang w:val="pt-BR"/>
              </w:rPr>
              <w:t>K TIME</w:t>
            </w:r>
            <w:r>
              <w:rPr>
                <w:lang w:val="pt-BR"/>
              </w:rPr>
              <w:t xml:space="preserve"> | 2024 </w:t>
            </w:r>
            <w:proofErr w:type="spellStart"/>
            <w:r>
              <w:rPr>
                <w:lang w:val="pt-BR"/>
              </w:rPr>
              <w:t>until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now</w:t>
            </w:r>
            <w:proofErr w:type="spellEnd"/>
          </w:p>
          <w:p w14:paraId="7CCD217E" w14:textId="0E235D42" w:rsidR="00A6425D" w:rsidRDefault="00881D8B" w:rsidP="00A6425D">
            <w:pPr>
              <w:pStyle w:val="DescriodoTrabalho"/>
              <w:rPr>
                <w:lang w:val="pt-BR"/>
              </w:rPr>
            </w:pPr>
            <w:proofErr w:type="spellStart"/>
            <w:r>
              <w:rPr>
                <w:lang w:val="pt-BR"/>
              </w:rPr>
              <w:t>Hybrid</w:t>
            </w:r>
            <w:proofErr w:type="spellEnd"/>
            <w:r>
              <w:rPr>
                <w:lang w:val="pt-BR"/>
              </w:rPr>
              <w:t xml:space="preserve"> Cars</w:t>
            </w:r>
          </w:p>
          <w:p w14:paraId="3F1F6A31" w14:textId="77777777" w:rsidR="00881D8B" w:rsidRDefault="00881D8B" w:rsidP="00881D8B">
            <w:pPr>
              <w:pStyle w:val="DescriodoTrabalho"/>
              <w:rPr>
                <w:rStyle w:val="CaracteresdeDescriodoTrabalho"/>
              </w:rPr>
            </w:pPr>
            <w:r>
              <w:rPr>
                <w:rStyle w:val="CaracteresdeDescriodoTrabalho"/>
                <w:lang w:val="pt-BR"/>
              </w:rPr>
              <w:t>T</w:t>
            </w:r>
            <w:r>
              <w:rPr>
                <w:rStyle w:val="CaracteresdeDescriodoTrabalho"/>
              </w:rPr>
              <w:t>ranslation EN&lt;&gt;PT_BR</w:t>
            </w:r>
          </w:p>
          <w:p w14:paraId="47F89E0F" w14:textId="16B6FECA" w:rsidR="002530F3" w:rsidRPr="00BF6A83" w:rsidRDefault="00881D8B" w:rsidP="00881D8B">
            <w:pPr>
              <w:pStyle w:val="DescriodoTrabalho"/>
              <w:rPr>
                <w:lang w:val="pt-BR"/>
              </w:rPr>
            </w:pPr>
            <w:proofErr w:type="spellStart"/>
            <w:r>
              <w:rPr>
                <w:rStyle w:val="CaracteresdeDescriodoTrabalho"/>
                <w:lang w:val="pt-BR"/>
              </w:rPr>
              <w:t>Translator</w:t>
            </w:r>
            <w:proofErr w:type="spellEnd"/>
            <w:r>
              <w:rPr>
                <w:rStyle w:val="CaracteresdeDescriodoTrabalho"/>
                <w:lang w:val="pt-BR"/>
              </w:rPr>
              <w:t>: 9100 words</w:t>
            </w:r>
          </w:p>
          <w:p w14:paraId="2F947A7D" w14:textId="5D4594B0" w:rsidR="00A6425D" w:rsidRPr="00660349" w:rsidRDefault="00A6425D" w:rsidP="00660349">
            <w:pPr>
              <w:pStyle w:val="Commarcadores"/>
              <w:numPr>
                <w:ilvl w:val="0"/>
                <w:numId w:val="0"/>
              </w:numPr>
              <w:spacing w:line="240" w:lineRule="auto"/>
              <w:rPr>
                <w:sz w:val="16"/>
                <w:szCs w:val="14"/>
                <w:lang w:val="pt-BR"/>
              </w:rPr>
            </w:pPr>
          </w:p>
          <w:p w14:paraId="6E2BE8E5" w14:textId="4AF38AA9" w:rsidR="00A6425D" w:rsidRPr="00BF6A83" w:rsidRDefault="002530F3" w:rsidP="00A6425D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F</w:t>
            </w:r>
            <w:r>
              <w:t>reelancer Translator</w:t>
            </w:r>
          </w:p>
          <w:p w14:paraId="25929114" w14:textId="3C4E511F" w:rsidR="00A6425D" w:rsidRPr="00BF6A83" w:rsidRDefault="002530F3" w:rsidP="00A6425D">
            <w:pPr>
              <w:pStyle w:val="Ttulo5"/>
              <w:rPr>
                <w:lang w:val="pt-BR"/>
              </w:rPr>
            </w:pPr>
            <w:r>
              <w:rPr>
                <w:lang w:val="pt-BR"/>
              </w:rPr>
              <w:t>GospelTranslation.org</w:t>
            </w:r>
            <w:r w:rsidR="00AC5671">
              <w:rPr>
                <w:lang w:val="pt-BR"/>
              </w:rPr>
              <w:t xml:space="preserve"> | 2024 </w:t>
            </w:r>
            <w:proofErr w:type="spellStart"/>
            <w:r w:rsidR="00AC5671">
              <w:rPr>
                <w:lang w:val="pt-BR"/>
              </w:rPr>
              <w:t>until</w:t>
            </w:r>
            <w:proofErr w:type="spellEnd"/>
            <w:r w:rsidR="00AC5671">
              <w:rPr>
                <w:lang w:val="pt-BR"/>
              </w:rPr>
              <w:t xml:space="preserve"> </w:t>
            </w:r>
            <w:proofErr w:type="spellStart"/>
            <w:r w:rsidR="00AC5671">
              <w:rPr>
                <w:lang w:val="pt-BR"/>
              </w:rPr>
              <w:t>now</w:t>
            </w:r>
            <w:proofErr w:type="spellEnd"/>
          </w:p>
          <w:p w14:paraId="02D477B9" w14:textId="05F663A1" w:rsidR="00A6425D" w:rsidRDefault="002530F3" w:rsidP="00A6425D">
            <w:pPr>
              <w:pStyle w:val="DescriodoTrabalho"/>
              <w:rPr>
                <w:lang w:val="pt-BR"/>
              </w:rPr>
            </w:pPr>
            <w:proofErr w:type="spellStart"/>
            <w:r>
              <w:rPr>
                <w:lang w:val="pt-BR"/>
              </w:rPr>
              <w:t>Varions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Themes</w:t>
            </w:r>
            <w:proofErr w:type="spellEnd"/>
          </w:p>
          <w:p w14:paraId="30925EDB" w14:textId="77777777" w:rsidR="00A6425D" w:rsidRDefault="00660349" w:rsidP="00660349">
            <w:pPr>
              <w:pStyle w:val="DescriodoTrabalho"/>
              <w:rPr>
                <w:rStyle w:val="CaracteresdeDescriodoTrabalho"/>
              </w:rPr>
            </w:pPr>
            <w:r>
              <w:rPr>
                <w:rStyle w:val="CaracteresdeDescriodoTrabalho"/>
                <w:lang w:val="pt-BR"/>
              </w:rPr>
              <w:t>T</w:t>
            </w:r>
            <w:r>
              <w:rPr>
                <w:rStyle w:val="CaracteresdeDescriodoTrabalho"/>
              </w:rPr>
              <w:t>ranslation EN&lt;&gt;PT_BR</w:t>
            </w:r>
          </w:p>
          <w:p w14:paraId="609379F6" w14:textId="77777777" w:rsidR="00660349" w:rsidRDefault="00660349" w:rsidP="00660349">
            <w:pPr>
              <w:pStyle w:val="DescriodoTrabalho"/>
              <w:rPr>
                <w:rStyle w:val="CaracteresdeDescriodoTrabalho"/>
              </w:rPr>
            </w:pPr>
            <w:r>
              <w:rPr>
                <w:rStyle w:val="CaracteresdeDescriodoTrabalho"/>
              </w:rPr>
              <w:t>Volunteer Work</w:t>
            </w:r>
          </w:p>
          <w:p w14:paraId="5DB44224" w14:textId="77777777" w:rsidR="00660349" w:rsidRDefault="00660349" w:rsidP="00660349">
            <w:pPr>
              <w:pStyle w:val="DescriodoTrabalho"/>
              <w:rPr>
                <w:lang w:val="pt-BR"/>
              </w:rPr>
            </w:pPr>
          </w:p>
          <w:p w14:paraId="675A4C19" w14:textId="4ED4A1BE" w:rsidR="00660349" w:rsidRPr="00BF6A83" w:rsidRDefault="00660349" w:rsidP="00660349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Pastor</w:t>
            </w:r>
          </w:p>
          <w:p w14:paraId="0E263FF0" w14:textId="65105E56" w:rsidR="00660349" w:rsidRPr="00BF6A83" w:rsidRDefault="00660349" w:rsidP="00660349">
            <w:pPr>
              <w:pStyle w:val="Ttulo5"/>
              <w:rPr>
                <w:lang w:val="pt-BR"/>
              </w:rPr>
            </w:pPr>
            <w:r>
              <w:rPr>
                <w:lang w:val="pt-BR"/>
              </w:rPr>
              <w:t xml:space="preserve">Igreja Presbiteriana de Guararapes |2021 </w:t>
            </w:r>
            <w:proofErr w:type="spellStart"/>
            <w:r>
              <w:rPr>
                <w:lang w:val="pt-BR"/>
              </w:rPr>
              <w:t>until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now</w:t>
            </w:r>
            <w:proofErr w:type="spellEnd"/>
          </w:p>
          <w:p w14:paraId="706BCC0A" w14:textId="77777777" w:rsidR="00660349" w:rsidRDefault="00660349" w:rsidP="00660349">
            <w:pPr>
              <w:pStyle w:val="DescriodoTrabalho"/>
              <w:rPr>
                <w:lang w:val="pt-BR"/>
              </w:rPr>
            </w:pPr>
            <w:proofErr w:type="spellStart"/>
            <w:r>
              <w:rPr>
                <w:lang w:val="pt-BR"/>
              </w:rPr>
              <w:t>Teaching</w:t>
            </w:r>
            <w:proofErr w:type="spellEnd"/>
            <w:r>
              <w:rPr>
                <w:lang w:val="pt-BR"/>
              </w:rPr>
              <w:t xml:space="preserve"> and </w:t>
            </w:r>
            <w:proofErr w:type="spellStart"/>
            <w:r>
              <w:rPr>
                <w:lang w:val="pt-BR"/>
              </w:rPr>
              <w:t>leadership</w:t>
            </w:r>
            <w:proofErr w:type="spellEnd"/>
          </w:p>
          <w:p w14:paraId="6A7BEFDA" w14:textId="77777777" w:rsidR="00660349" w:rsidRDefault="00660349" w:rsidP="00660349">
            <w:pPr>
              <w:pStyle w:val="DescriodoTrabalho"/>
              <w:rPr>
                <w:lang w:val="pt-BR"/>
              </w:rPr>
            </w:pPr>
          </w:p>
          <w:p w14:paraId="2FAD6FF0" w14:textId="405B6FB8" w:rsidR="00660349" w:rsidRPr="00BF6A83" w:rsidRDefault="00660349" w:rsidP="00660349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Trainee in Chemi</w:t>
            </w:r>
            <w:r w:rsidR="004B10A3">
              <w:rPr>
                <w:lang w:val="pt-BR"/>
              </w:rPr>
              <w:t>cal</w:t>
            </w:r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Engineering</w:t>
            </w:r>
            <w:proofErr w:type="spellEnd"/>
          </w:p>
          <w:p w14:paraId="04624411" w14:textId="51217E76" w:rsidR="00660349" w:rsidRDefault="00660349" w:rsidP="00AC5671">
            <w:pPr>
              <w:pStyle w:val="Ttulo5"/>
              <w:rPr>
                <w:lang w:val="pt-BR"/>
              </w:rPr>
            </w:pPr>
            <w:r>
              <w:rPr>
                <w:lang w:val="pt-BR"/>
              </w:rPr>
              <w:t>Ekos Planejamento Ambiental |201</w:t>
            </w:r>
            <w:r w:rsidR="00AC5671">
              <w:rPr>
                <w:lang w:val="pt-BR"/>
              </w:rPr>
              <w:t>4-2015</w:t>
            </w:r>
          </w:p>
          <w:p w14:paraId="401DE233" w14:textId="47CBB0EB" w:rsidR="00660349" w:rsidRPr="00BF6A83" w:rsidRDefault="00554F4C" w:rsidP="00554F4C">
            <w:pPr>
              <w:rPr>
                <w:lang w:val="pt-BR"/>
              </w:rPr>
            </w:pPr>
            <w:proofErr w:type="spellStart"/>
            <w:r w:rsidRPr="00554F4C">
              <w:rPr>
                <w:lang w:val="pt-BR"/>
              </w:rPr>
              <w:t>preparation</w:t>
            </w:r>
            <w:proofErr w:type="spellEnd"/>
            <w:r w:rsidRPr="00554F4C">
              <w:rPr>
                <w:lang w:val="pt-BR"/>
              </w:rPr>
              <w:t xml:space="preserve"> of </w:t>
            </w:r>
            <w:proofErr w:type="spellStart"/>
            <w:r w:rsidRPr="00554F4C">
              <w:rPr>
                <w:lang w:val="pt-BR"/>
              </w:rPr>
              <w:t>technical</w:t>
            </w:r>
            <w:proofErr w:type="spellEnd"/>
            <w:r w:rsidRPr="00554F4C">
              <w:rPr>
                <w:lang w:val="pt-BR"/>
              </w:rPr>
              <w:t xml:space="preserve"> </w:t>
            </w:r>
            <w:proofErr w:type="spellStart"/>
            <w:r w:rsidRPr="00554F4C">
              <w:rPr>
                <w:lang w:val="pt-BR"/>
              </w:rPr>
              <w:t>reports</w:t>
            </w:r>
            <w:proofErr w:type="spellEnd"/>
            <w:r>
              <w:rPr>
                <w:lang w:val="pt-BR"/>
              </w:rPr>
              <w:t xml:space="preserve"> and </w:t>
            </w:r>
            <w:proofErr w:type="spellStart"/>
            <w:r>
              <w:rPr>
                <w:lang w:val="pt-BR"/>
              </w:rPr>
              <w:t>technical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visit</w:t>
            </w:r>
            <w:proofErr w:type="spellEnd"/>
          </w:p>
        </w:tc>
      </w:tr>
    </w:tbl>
    <w:p w14:paraId="01B0BE67" w14:textId="77777777" w:rsidR="005A20B8" w:rsidRPr="00BF6A83" w:rsidRDefault="005A20B8">
      <w:pPr>
        <w:rPr>
          <w:lang w:val="pt-BR"/>
        </w:rPr>
      </w:pPr>
    </w:p>
    <w:sectPr w:rsidR="005A20B8" w:rsidRPr="00BF6A83" w:rsidSect="00660349">
      <w:headerReference w:type="default" r:id="rId28"/>
      <w:footerReference w:type="default" r:id="rId29"/>
      <w:pgSz w:w="11906" w:h="16838" w:code="9"/>
      <w:pgMar w:top="9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72035" w14:textId="77777777" w:rsidR="00310FB1" w:rsidRDefault="00310FB1" w:rsidP="00B21D64">
      <w:pPr>
        <w:spacing w:line="240" w:lineRule="auto"/>
      </w:pPr>
      <w:r>
        <w:separator/>
      </w:r>
    </w:p>
  </w:endnote>
  <w:endnote w:type="continuationSeparator" w:id="0">
    <w:p w14:paraId="55BB33BD" w14:textId="77777777" w:rsidR="00310FB1" w:rsidRDefault="00310FB1" w:rsidP="00B21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8EEA" w14:textId="77777777" w:rsidR="00A96376" w:rsidRDefault="00A96376">
    <w:pPr>
      <w:pStyle w:val="Rodap"/>
    </w:pPr>
    <w:r>
      <w:rPr>
        <w:noProof/>
        <w:lang w:val="pt-B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C08AE" wp14:editId="42E5CDA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tângulo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A91ED" id="Retângulo 8" o:spid="_x0000_s1026" alt="&quot;&quot;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R68gEAAEsEAAAOAAAAZHJzL2Uyb0RvYy54bWysVMFu2zAMvQ/YPwi6L7azNS2MOMXQorsM&#10;W7FuH6DKVCxAFjVJiZO/HyU7TtcVPRS7yJJIPvI9il5fH3rD9uCDRtvwalFyBlZiq+224b9+3n24&#10;4ixEYVth0ELDjxD49eb9u/Xgalhih6YFzwjEhnpwDe9idHVRBNlBL8ICHVgyKvS9iHT026L1YiD0&#10;3hTLslwVA/rWeZQQAt3ejka+yfhKgYzflQoQmWk41Rbz6vP6mNZisxb11gvXaTmVId5QRS+0paQz&#10;1K2Igu28/geq19JjQBUXEvsCldISMgdiU5XP2Dx0wkHmQuIEN8sU/h+s/LZ/cPeeZBhcqANtE4uD&#10;8n36Un3skMU6zmLBITJJl5dXFTWANJVk+7i6uFxlNYtztPMhfgHsWdo03FMzskZi/zVEykiuJ5eU&#10;LKDR7Z02Jh/SA4Ab49leUOuElGDjp9QuivrL09jkbzFFjuZ0U5zp5F08Gkh+xv4AxXRLBJa5mPzS&#10;nieqRlMnWhjzXxDTE705IteSAROyovwz9gTwEolqIjH5p1DID3UOLl8rbKQ4R+TMaOMc3GuL/iUA&#10;E+fMo/9JpFGapNIjtsd7zwYah4aH3zvhgTMfzQ2O0yOs7JCGR8Yxg8XPu4hK52aeASZgerFZoWm6&#10;0kg8PWev8z9g8wcAAP//AwBQSwMEFAAGAAgAAAAhABrKA7LZAAAABQEAAA8AAABkcnMvZG93bnJl&#10;di54bWxMj0FLxDAQhe+C/yGM4M1NrdiV2nRZhIJ4c109T5vZpmwyKU22W/+9WS96GXi8x3vfVJvF&#10;WTHTFAbPCu5XGQjizuuBewX7j+buCUSIyBqtZ1LwTQE29fVVhaX2Z36neRd7kUo4lKjAxDiWUobO&#10;kMOw8iNx8g5+chiTnHqpJzyncmdlnmWFdDhwWjA40ouh7rg7OQWv7babY/FGbN1nWNp1Y+avRqnb&#10;m2X7DCLSEv/CcMFP6FAnptafWAdhFaRH4u+9ePlDloNoFTyuC5B1Jf/T1z8AAAD//wMAUEsBAi0A&#10;FAAGAAgAAAAhALaDOJL+AAAA4QEAABMAAAAAAAAAAAAAAAAAAAAAAFtDb250ZW50X1R5cGVzXS54&#10;bWxQSwECLQAUAAYACAAAACEAOP0h/9YAAACUAQAACwAAAAAAAAAAAAAAAAAvAQAAX3JlbHMvLnJl&#10;bHNQSwECLQAUAAYACAAAACEAjwUkevIBAABLBAAADgAAAAAAAAAAAAAAAAAuAgAAZHJzL2Uyb0Rv&#10;Yy54bWxQSwECLQAUAAYACAAAACEAGsoDstkAAAAFAQAADwAAAAAAAAAAAAAAAABMBAAAZHJzL2Rv&#10;d25yZXYueG1sUEsFBgAAAAAEAAQA8wAAAFIFAAAA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D055C" w14:textId="77777777" w:rsidR="00310FB1" w:rsidRDefault="00310FB1" w:rsidP="00B21D64">
      <w:pPr>
        <w:spacing w:line="240" w:lineRule="auto"/>
      </w:pPr>
      <w:r>
        <w:separator/>
      </w:r>
    </w:p>
  </w:footnote>
  <w:footnote w:type="continuationSeparator" w:id="0">
    <w:p w14:paraId="1ED77B5C" w14:textId="77777777" w:rsidR="00310FB1" w:rsidRDefault="00310FB1" w:rsidP="00B21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E593C" w14:textId="77777777" w:rsidR="00B21D64" w:rsidRDefault="00997E86">
    <w:pPr>
      <w:pStyle w:val="Cabealho"/>
    </w:pPr>
    <w:r>
      <w:rPr>
        <w:noProof/>
        <w:lang w:val="pt-BR" w:eastAsia="zh-TW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D7E5E3C" wp14:editId="5D821A5D">
              <wp:simplePos x="0" y="0"/>
              <wp:positionH relativeFrom="page">
                <wp:posOffset>-255181</wp:posOffset>
              </wp:positionH>
              <wp:positionV relativeFrom="page">
                <wp:posOffset>0</wp:posOffset>
              </wp:positionV>
              <wp:extent cx="8060128" cy="10334847"/>
              <wp:effectExtent l="0" t="0" r="0" b="9525"/>
              <wp:wrapNone/>
              <wp:docPr id="129" name="Grupo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60128" cy="10334847"/>
                        <a:chOff x="-255180" y="0"/>
                        <a:chExt cx="8060128" cy="12652311"/>
                      </a:xfrm>
                    </wpg:grpSpPr>
                    <wps:wsp>
                      <wps:cNvPr id="3" name="Retângulo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-10641" y="1288125"/>
                          <a:ext cx="3162300" cy="113641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2" name="Retângulo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-255180" y="1275567"/>
                          <a:ext cx="8060128" cy="651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tângulo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28866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7747FE" id="Grupo 129" o:spid="_x0000_s1026" alt="&quot;&quot;" style="position:absolute;margin-left:-20.1pt;margin-top:0;width:634.65pt;height:813.75pt;z-index:251655168;mso-position-horizontal-relative:page;mso-position-vertical-relative:page;mso-height-relative:margin" coordorigin="-2551" coordsize="80601,126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Wd8wIAAIULAAAOAAAAZHJzL2Uyb0RvYy54bWzsVktu2zAQ3RfoHQTtE4mSpThC5KBI2mz6&#10;CZL2AAxFfQCKVEnasq/Tq/RiHZKmHCdGEaTNomg2sknNvJl5fDPi2fm6Z8GKStUJXoboOA4Dyomo&#10;Ot6U4bevH47mYaA05hVmgtMy3FAVni/evjkbh4ImohWsojIAEK6KcSjDVuuhiCJFWtpjdSwGyuFl&#10;LWSPNSxlE1USj4DesyiJ4zwahawGKQhVCnYv3ctwYfHrmhL9pa4V1QErQ8hN26e0zzvzjBZnuGgk&#10;HtqObNPAz8iixx2HoBPUJdY4WMruEVTfESmUqPUxEX0k6roj1NYA1aD4QTVXUiwHW0tTjM0w0QTU&#10;PuDp2bDk8+pKDrfDtQQmxqEBLuzK1LKuZW9+IctgbSnbTJTRtQ4IbM7jPEYJHDKBdyhO09l8duJY&#10;JS1QbxyPkixDc2B/507a9wcBkjxLUoQMQOQTiPbSGgcQitpxof6Mi9sWD9RSrArg4loGXVWGaRhw&#10;3INcb6j++YM3SyaC1CRlooPZxJcqFFB3gKwjFOczZEsGeuYoyRwpnrcU5UkaAyeWN5SC8TzfKxsX&#10;g1T6ioo+MH/KUIKYrcbw6qPSjiFvYjJQgnXVh44xuzANRC+YDFYYpH/XIOvKlv0nUbm90yyGBByO&#10;7TdjbnnfQ2Lc4HFhkJ2x2YFD8bXbf3rDqLFj/IbWwCEce2IjTsguKCaEcu2SUS2uqNs2qRzOxQIa&#10;5BriT9hbgP0iPbbLcmtvXKkdBJNz/LvEnPPkYSMLrifnvuNCHgJgUNU2srP3JDlqDEt3otqAwkYY&#10;N2Wovi+xpGEgNbsQbjphTloBw4loF4GLd0st6s4e9g5gCwxd4AT54u2QHGiHxBRrcnpaO9wbASg5&#10;ybJ8OyR8P+zNkTxDuVeDH0Je6X+hGZxOZl7699vmVez1/y52GNqPZr/VypPFvvel8wI/OTmNk8wP&#10;fPgk5LmfFy8mcR/gdZ7/M/PcXnbgrme/w9t7qblM3l/b+b+7PS9+AQAA//8DAFBLAwQUAAYACAAA&#10;ACEAi0s0w+EAAAAKAQAADwAAAGRycy9kb3ducmV2LnhtbEyPQU/CQBCF7yb+h82YeINtqyDWbgkh&#10;6omQCCbE29Ad2obubtNd2vLvHU56m5f38uZ72XI0jeip87WzCuJpBIJs4XRtSwXf+4/JAoQPaDU2&#10;zpKCK3lY5vd3GabaDfaL+l0oBZdYn6KCKoQ2ldIXFRn0U9eSZe/kOoOBZVdK3eHA5aaRSRTNpcHa&#10;8ocKW1pXVJx3F6Pgc8Bh9RS/95vzaX392c+2h01MSj0+jKs3EIHG8BeGGz6jQ85MR3ex2otGweQ5&#10;SjiqgBfd7CR5jUEc+ZonLzOQeSb/T8h/AQAA//8DAFBLAQItABQABgAIAAAAIQC2gziS/gAAAOEB&#10;AAATAAAAAAAAAAAAAAAAAAAAAABbQ29udGVudF9UeXBlc10ueG1sUEsBAi0AFAAGAAgAAAAhADj9&#10;If/WAAAAlAEAAAsAAAAAAAAAAAAAAAAALwEAAF9yZWxzLy5yZWxzUEsBAi0AFAAGAAgAAAAhABUs&#10;RZ3zAgAAhQsAAA4AAAAAAAAAAAAAAAAALgIAAGRycy9lMm9Eb2MueG1sUEsBAi0AFAAGAAgAAAAh&#10;AItLNMPhAAAACgEAAA8AAAAAAAAAAAAAAAAATQUAAGRycy9kb3ducmV2LnhtbFBLBQYAAAAABAAE&#10;APMAAABbBgAAAAA=&#10;">
              <v:rect id="Retângulo 3" o:spid="_x0000_s1027" style="position:absolute;left:-106;top:12881;width:31622;height:113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tângulo 2" o:spid="_x0000_s1028" style="position:absolute;left:-2551;top:12755;width:80600;height: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<v:rect id="Retângulo 4" o:spid="_x0000_s1029" style="position:absolute;width:77902;height:12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Commarcadores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766E"/>
    <w:multiLevelType w:val="hybridMultilevel"/>
    <w:tmpl w:val="73D65C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117B"/>
    <w:multiLevelType w:val="hybridMultilevel"/>
    <w:tmpl w:val="A2AAD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77AC4"/>
    <w:multiLevelType w:val="hybridMultilevel"/>
    <w:tmpl w:val="2D9CF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3CF2105"/>
    <w:multiLevelType w:val="multilevel"/>
    <w:tmpl w:val="9D984FD2"/>
    <w:numStyleLink w:val="BullettedList"/>
  </w:abstractNum>
  <w:abstractNum w:abstractNumId="7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DA2A5F"/>
    <w:multiLevelType w:val="hybridMultilevel"/>
    <w:tmpl w:val="5E72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3649552">
    <w:abstractNumId w:val="10"/>
  </w:num>
  <w:num w:numId="2" w16cid:durableId="2016567806">
    <w:abstractNumId w:val="12"/>
  </w:num>
  <w:num w:numId="3" w16cid:durableId="144862184">
    <w:abstractNumId w:val="9"/>
  </w:num>
  <w:num w:numId="4" w16cid:durableId="618336629">
    <w:abstractNumId w:val="5"/>
  </w:num>
  <w:num w:numId="5" w16cid:durableId="571113330">
    <w:abstractNumId w:val="7"/>
  </w:num>
  <w:num w:numId="6" w16cid:durableId="908080655">
    <w:abstractNumId w:val="11"/>
  </w:num>
  <w:num w:numId="7" w16cid:durableId="1987121705">
    <w:abstractNumId w:val="0"/>
  </w:num>
  <w:num w:numId="8" w16cid:durableId="1766992603">
    <w:abstractNumId w:val="1"/>
  </w:num>
  <w:num w:numId="9" w16cid:durableId="1427388821">
    <w:abstractNumId w:val="6"/>
  </w:num>
  <w:num w:numId="10" w16cid:durableId="211111764">
    <w:abstractNumId w:val="2"/>
  </w:num>
  <w:num w:numId="11" w16cid:durableId="1558661933">
    <w:abstractNumId w:val="4"/>
  </w:num>
  <w:num w:numId="12" w16cid:durableId="2057705534">
    <w:abstractNumId w:val="8"/>
  </w:num>
  <w:num w:numId="13" w16cid:durableId="1449278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2A"/>
    <w:rsid w:val="000161E1"/>
    <w:rsid w:val="00021303"/>
    <w:rsid w:val="00045AFE"/>
    <w:rsid w:val="00107E81"/>
    <w:rsid w:val="00114258"/>
    <w:rsid w:val="00144072"/>
    <w:rsid w:val="002101D3"/>
    <w:rsid w:val="0021475C"/>
    <w:rsid w:val="00237E1B"/>
    <w:rsid w:val="002530F3"/>
    <w:rsid w:val="00310FB1"/>
    <w:rsid w:val="003C0BB5"/>
    <w:rsid w:val="004067B9"/>
    <w:rsid w:val="004103C0"/>
    <w:rsid w:val="00452292"/>
    <w:rsid w:val="004865C2"/>
    <w:rsid w:val="004A041C"/>
    <w:rsid w:val="004B10A3"/>
    <w:rsid w:val="004B4147"/>
    <w:rsid w:val="00552F9B"/>
    <w:rsid w:val="00554F4C"/>
    <w:rsid w:val="005636A7"/>
    <w:rsid w:val="005A20B8"/>
    <w:rsid w:val="005B7DB3"/>
    <w:rsid w:val="0061400D"/>
    <w:rsid w:val="00621B5C"/>
    <w:rsid w:val="00660349"/>
    <w:rsid w:val="006A0611"/>
    <w:rsid w:val="006C2DFF"/>
    <w:rsid w:val="007571B5"/>
    <w:rsid w:val="007772B1"/>
    <w:rsid w:val="007C6A2A"/>
    <w:rsid w:val="00841CAD"/>
    <w:rsid w:val="008424CE"/>
    <w:rsid w:val="00881D8B"/>
    <w:rsid w:val="00890F1A"/>
    <w:rsid w:val="008E2197"/>
    <w:rsid w:val="009949F0"/>
    <w:rsid w:val="00997E86"/>
    <w:rsid w:val="009B7D45"/>
    <w:rsid w:val="009D5B18"/>
    <w:rsid w:val="00A10379"/>
    <w:rsid w:val="00A21AF8"/>
    <w:rsid w:val="00A6425D"/>
    <w:rsid w:val="00A96376"/>
    <w:rsid w:val="00AC5671"/>
    <w:rsid w:val="00B03ED5"/>
    <w:rsid w:val="00B21D64"/>
    <w:rsid w:val="00B379E0"/>
    <w:rsid w:val="00B42D94"/>
    <w:rsid w:val="00B5563B"/>
    <w:rsid w:val="00B73E22"/>
    <w:rsid w:val="00BB7CE4"/>
    <w:rsid w:val="00BC33C3"/>
    <w:rsid w:val="00BF0DAF"/>
    <w:rsid w:val="00BF6A83"/>
    <w:rsid w:val="00C05345"/>
    <w:rsid w:val="00C344AA"/>
    <w:rsid w:val="00C37B1A"/>
    <w:rsid w:val="00C54E4A"/>
    <w:rsid w:val="00C777FF"/>
    <w:rsid w:val="00CD2FD2"/>
    <w:rsid w:val="00D12DFD"/>
    <w:rsid w:val="00D62B7E"/>
    <w:rsid w:val="00DC5F0E"/>
    <w:rsid w:val="00E36D16"/>
    <w:rsid w:val="00E4596A"/>
    <w:rsid w:val="00F14ADB"/>
    <w:rsid w:val="00F412F3"/>
    <w:rsid w:val="00F70969"/>
    <w:rsid w:val="00FC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022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pt-PT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49"/>
    <w:pPr>
      <w:spacing w:after="0" w:line="276" w:lineRule="auto"/>
      <w:jc w:val="both"/>
    </w:pPr>
    <w:rPr>
      <w:rFonts w:ascii="Montserrat" w:hAnsi="Montserrat"/>
      <w:color w:val="auto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60349"/>
    <w:pPr>
      <w:keepNext/>
      <w:keepLines/>
      <w:outlineLvl w:val="0"/>
    </w:pPr>
    <w:rPr>
      <w:rFonts w:eastAsiaTheme="majorEastAsia" w:cstheme="majorBidi"/>
      <w:b/>
      <w:caps/>
      <w:color w:val="1D3251" w:themeColor="accent1"/>
      <w:spacing w:val="12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2197"/>
    <w:pPr>
      <w:keepNext/>
      <w:keepLines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60349"/>
    <w:pPr>
      <w:keepNext/>
      <w:keepLines/>
      <w:outlineLvl w:val="2"/>
    </w:pPr>
    <w:rPr>
      <w:rFonts w:eastAsiaTheme="majorEastAsia" w:cstheme="majorBidi"/>
      <w:b/>
      <w:color w:val="1D3251" w:themeColor="accent1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52F9B"/>
    <w:pPr>
      <w:keepNext/>
      <w:keepLines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B21D64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61E1"/>
  </w:style>
  <w:style w:type="paragraph" w:styleId="Rodap">
    <w:name w:val="footer"/>
    <w:basedOn w:val="Normal"/>
    <w:link w:val="RodapChar"/>
    <w:uiPriority w:val="99"/>
    <w:semiHidden/>
    <w:rsid w:val="00B21D64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61E1"/>
  </w:style>
  <w:style w:type="paragraph" w:styleId="PargrafodaLista">
    <w:name w:val="List Paragraph"/>
    <w:basedOn w:val="Normal"/>
    <w:uiPriority w:val="34"/>
    <w:semiHidden/>
    <w:rsid w:val="00B21D64"/>
    <w:pPr>
      <w:spacing w:line="240" w:lineRule="auto"/>
      <w:ind w:left="720"/>
      <w:contextualSpacing/>
    </w:pPr>
    <w:rPr>
      <w:rFonts w:ascii="Times New Roman" w:eastAsiaTheme="minorEastAsia" w:hAnsi="Times New Roman" w:cs="Times New Roman"/>
      <w:szCs w:val="24"/>
    </w:rPr>
  </w:style>
  <w:style w:type="table" w:styleId="Tabelacomgrade">
    <w:name w:val="Table Grid"/>
    <w:basedOn w:val="Tabela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90F1A"/>
    <w:rPr>
      <w:color w:val="808080"/>
    </w:rPr>
  </w:style>
  <w:style w:type="paragraph" w:customStyle="1" w:styleId="Logotipo">
    <w:name w:val="Logotipo"/>
    <w:basedOn w:val="Normal"/>
    <w:link w:val="CaracteresdoLogotipo"/>
    <w:uiPriority w:val="12"/>
    <w:qFormat/>
    <w:rsid w:val="00890F1A"/>
    <w:pPr>
      <w:spacing w:line="240" w:lineRule="auto"/>
    </w:pPr>
    <w:rPr>
      <w:b/>
      <w:caps/>
      <w:color w:val="FFFFFF" w:themeColor="background1"/>
      <w:sz w:val="108"/>
    </w:rPr>
  </w:style>
  <w:style w:type="paragraph" w:styleId="Ttulo">
    <w:name w:val="Title"/>
    <w:basedOn w:val="Normal"/>
    <w:next w:val="Normal"/>
    <w:link w:val="TtuloChar"/>
    <w:uiPriority w:val="10"/>
    <w:qFormat/>
    <w:rsid w:val="009949F0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CaracteresdoLogotipo">
    <w:name w:val="Caracteres do Logotipo"/>
    <w:basedOn w:val="Fontepargpadro"/>
    <w:link w:val="Logotipo"/>
    <w:uiPriority w:val="12"/>
    <w:rsid w:val="000161E1"/>
    <w:rPr>
      <w:b/>
      <w:caps/>
      <w:color w:val="FFFFFF" w:themeColor="background1"/>
      <w:sz w:val="108"/>
    </w:rPr>
  </w:style>
  <w:style w:type="character" w:customStyle="1" w:styleId="TtuloChar">
    <w:name w:val="Título Char"/>
    <w:basedOn w:val="Fontepargpadro"/>
    <w:link w:val="Ttulo"/>
    <w:uiPriority w:val="10"/>
    <w:rsid w:val="009949F0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49F0"/>
    <w:pPr>
      <w:numPr>
        <w:ilvl w:val="1"/>
      </w:numPr>
      <w:spacing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949F0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Cargo">
    <w:name w:val="Cargo"/>
    <w:basedOn w:val="Normal"/>
    <w:link w:val="CaracteresdoCargo"/>
    <w:uiPriority w:val="13"/>
    <w:qFormat/>
    <w:rsid w:val="00A21AF8"/>
    <w:pPr>
      <w:spacing w:line="240" w:lineRule="auto"/>
    </w:pPr>
    <w:rPr>
      <w:color w:val="FFFFFF" w:themeColor="background1"/>
      <w:spacing w:val="120"/>
      <w:sz w:val="21"/>
    </w:rPr>
  </w:style>
  <w:style w:type="character" w:customStyle="1" w:styleId="Ttulo1Char">
    <w:name w:val="Título 1 Char"/>
    <w:basedOn w:val="Fontepargpadro"/>
    <w:link w:val="Ttulo1"/>
    <w:uiPriority w:val="9"/>
    <w:rsid w:val="00660349"/>
    <w:rPr>
      <w:rFonts w:ascii="Montserrat" w:eastAsiaTheme="majorEastAsia" w:hAnsi="Montserrat" w:cstheme="majorBidi"/>
      <w:b/>
      <w:caps/>
      <w:color w:val="1D3251" w:themeColor="accent1"/>
      <w:spacing w:val="120"/>
      <w:sz w:val="28"/>
      <w:szCs w:val="32"/>
    </w:rPr>
  </w:style>
  <w:style w:type="character" w:customStyle="1" w:styleId="CaracteresdoCargo">
    <w:name w:val="Caracteres do Cargo"/>
    <w:basedOn w:val="Fontepargpadro"/>
    <w:link w:val="Cargo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o">
    <w:name w:val="Introdução"/>
    <w:basedOn w:val="Normal"/>
    <w:link w:val="CaracteresdaIntroduo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to">
    <w:name w:val="Contato"/>
    <w:basedOn w:val="Normal"/>
    <w:link w:val="CaracteresdoContato"/>
    <w:uiPriority w:val="14"/>
    <w:qFormat/>
    <w:rsid w:val="009949F0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CaracteresdaIntroduo">
    <w:name w:val="Caracteres da Introdução"/>
    <w:basedOn w:val="Fontepargpadro"/>
    <w:link w:val="Introduo"/>
    <w:uiPriority w:val="15"/>
    <w:rsid w:val="000161E1"/>
    <w:rPr>
      <w:i/>
      <w:color w:val="1D3251" w:themeColor="accent5" w:themeShade="40"/>
      <w:sz w:val="28"/>
    </w:rPr>
  </w:style>
  <w:style w:type="paragraph" w:customStyle="1" w:styleId="Habilidade">
    <w:name w:val="Habilidade"/>
    <w:basedOn w:val="Normal"/>
    <w:link w:val="CaracteresdaHabilidade"/>
    <w:uiPriority w:val="17"/>
    <w:qFormat/>
    <w:rsid w:val="008E2197"/>
    <w:pPr>
      <w:spacing w:line="240" w:lineRule="auto"/>
      <w:jc w:val="center"/>
    </w:pPr>
    <w:rPr>
      <w:kern w:val="24"/>
    </w:rPr>
  </w:style>
  <w:style w:type="character" w:customStyle="1" w:styleId="CaracteresdoContato">
    <w:name w:val="Caracteres do Contato"/>
    <w:basedOn w:val="Fontepargpadro"/>
    <w:link w:val="Contato"/>
    <w:uiPriority w:val="14"/>
    <w:rsid w:val="009949F0"/>
    <w:rPr>
      <w:rFonts w:asciiTheme="majorHAnsi" w:hAnsiTheme="majorHAnsi"/>
      <w:sz w:val="22"/>
    </w:rPr>
  </w:style>
  <w:style w:type="paragraph" w:customStyle="1" w:styleId="Pontuaodehabilidade">
    <w:name w:val="Pontuação de habilidade"/>
    <w:basedOn w:val="Normal"/>
    <w:link w:val="Caracteresdepontuaodehabilidade"/>
    <w:uiPriority w:val="16"/>
    <w:qFormat/>
    <w:rsid w:val="009949F0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CaracteresdaHabilidade">
    <w:name w:val="Caracteres da Habilidade"/>
    <w:basedOn w:val="Fontepargpadro"/>
    <w:link w:val="Habilidade"/>
    <w:uiPriority w:val="17"/>
    <w:rsid w:val="000161E1"/>
    <w:rPr>
      <w:kern w:val="24"/>
    </w:rPr>
  </w:style>
  <w:style w:type="character" w:customStyle="1" w:styleId="Ttulo2Char">
    <w:name w:val="Título 2 Char"/>
    <w:basedOn w:val="Fontepargpadro"/>
    <w:link w:val="Ttulo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Caracteresdepontuaodehabilidade">
    <w:name w:val="Caracteres de pontuação de habilidade"/>
    <w:basedOn w:val="Fontepargpadro"/>
    <w:link w:val="Pontuaodehabilidade"/>
    <w:uiPriority w:val="16"/>
    <w:rsid w:val="009949F0"/>
    <w:rPr>
      <w:rFonts w:asciiTheme="majorHAnsi" w:hAnsiTheme="majorHAnsi"/>
      <w:color w:val="CDEDDA" w:themeColor="accent4"/>
      <w:kern w:val="24"/>
    </w:rPr>
  </w:style>
  <w:style w:type="character" w:customStyle="1" w:styleId="Ttulo3Char">
    <w:name w:val="Título 3 Char"/>
    <w:basedOn w:val="Fontepargpadro"/>
    <w:link w:val="Ttulo3"/>
    <w:uiPriority w:val="9"/>
    <w:rsid w:val="00660349"/>
    <w:rPr>
      <w:rFonts w:ascii="Montserrat" w:eastAsiaTheme="majorEastAsia" w:hAnsi="Montserrat" w:cstheme="majorBidi"/>
      <w:b/>
      <w:color w:val="1D3251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52F9B"/>
    <w:rPr>
      <w:rFonts w:eastAsiaTheme="majorEastAsia" w:cstheme="majorBidi"/>
      <w:i/>
      <w:iCs/>
    </w:rPr>
  </w:style>
  <w:style w:type="character" w:customStyle="1" w:styleId="Ttulo5Char">
    <w:name w:val="Título 5 Char"/>
    <w:basedOn w:val="Fontepargpadro"/>
    <w:link w:val="Ttulo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Commarcadores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DescriodoTrabalho">
    <w:name w:val="Descrição do Trabalho"/>
    <w:basedOn w:val="Normal"/>
    <w:link w:val="CaracteresdeDescriodoTrabalho"/>
    <w:uiPriority w:val="18"/>
    <w:qFormat/>
    <w:rsid w:val="00A6425D"/>
  </w:style>
  <w:style w:type="character" w:customStyle="1" w:styleId="CaracteresdeDescriodoTrabalho">
    <w:name w:val="Caracteres de Descrição do Trabalho"/>
    <w:basedOn w:val="Fontepargpadro"/>
    <w:link w:val="DescriodoTrabalho"/>
    <w:uiPriority w:val="18"/>
    <w:rsid w:val="000161E1"/>
  </w:style>
  <w:style w:type="character" w:styleId="Hyperlink">
    <w:name w:val="Hyperlink"/>
    <w:basedOn w:val="Fontepargpadro"/>
    <w:uiPriority w:val="99"/>
    <w:unhideWhenUsed/>
    <w:rsid w:val="00F70969"/>
    <w:rPr>
      <w:color w:val="FE006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0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i.whatsapp.com/send?phone=5518991616235" TargetMode="External"/><Relationship Id="rId18" Type="http://schemas.openxmlformats.org/officeDocument/2006/relationships/image" Target="media/image8.sv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hyperlink" Target="http://www.proz.com/profile/3971378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us.smartcat.com/marketplace/user/michel-marques-b15095d1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ne\AppData\Roaming\Microsoft\Templates\Curr&#237;culo%20de%20iniciais%20modernas.dotx" TargetMode="External"/></Relationship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iniciais modernas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2024-10-23T18:43:00Z</dcterms:created>
  <dcterms:modified xsi:type="dcterms:W3CDTF">2024-10-23T18:43:00Z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