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072A" w14:textId="218BBCDA" w:rsidR="00F27D41" w:rsidRPr="00593AD4" w:rsidRDefault="00E755E1" w:rsidP="00E755E1">
      <w:pPr>
        <w:pStyle w:val="Heading1"/>
        <w:rPr>
          <w:color w:val="auto"/>
        </w:rPr>
      </w:pPr>
      <w:r w:rsidRPr="00593AD4">
        <w:rPr>
          <w:color w:val="auto"/>
        </w:rPr>
        <w:t>Chris Matterne</w:t>
      </w:r>
      <w:r w:rsidR="00593AD4" w:rsidRPr="00593AD4">
        <w:rPr>
          <w:color w:val="auto"/>
        </w:rPr>
        <w:tab/>
      </w:r>
      <w:r w:rsidR="00593AD4" w:rsidRPr="00593AD4">
        <w:rPr>
          <w:color w:val="auto"/>
        </w:rPr>
        <w:tab/>
      </w:r>
      <w:r w:rsidR="00593AD4" w:rsidRPr="00593AD4">
        <w:rPr>
          <w:color w:val="auto"/>
        </w:rPr>
        <w:tab/>
      </w:r>
      <w:r w:rsidR="00593AD4" w:rsidRPr="00593AD4">
        <w:rPr>
          <w:color w:val="auto"/>
        </w:rPr>
        <w:tab/>
      </w:r>
      <w:r w:rsidR="00593AD4" w:rsidRPr="00593AD4">
        <w:rPr>
          <w:color w:val="auto"/>
        </w:rPr>
        <w:tab/>
      </w:r>
      <w:r w:rsidR="00593AD4" w:rsidRPr="00593AD4">
        <w:rPr>
          <w:color w:val="auto"/>
        </w:rPr>
        <w:tab/>
      </w:r>
      <w:r w:rsidR="00593AD4" w:rsidRPr="00593AD4">
        <w:rPr>
          <w:color w:val="auto"/>
        </w:rPr>
        <w:tab/>
        <w:t>20 July 1981</w:t>
      </w:r>
    </w:p>
    <w:p w14:paraId="4312740E" w14:textId="524F1843" w:rsidR="00593AD4" w:rsidRPr="00593AD4" w:rsidRDefault="00751DBE" w:rsidP="00751DBE">
      <w:r w:rsidRPr="00593AD4">
        <w:t>Professional Translator</w:t>
      </w:r>
    </w:p>
    <w:p w14:paraId="057FD3C0" w14:textId="22EDA914" w:rsidR="00751DBE" w:rsidRPr="00593AD4" w:rsidRDefault="00751DBE" w:rsidP="00751DBE">
      <w:r w:rsidRPr="00593AD4">
        <w:t>Mother Tongue : Dutch, French</w:t>
      </w:r>
    </w:p>
    <w:p w14:paraId="1DA4F22D" w14:textId="2D398742" w:rsidR="00751DBE" w:rsidRPr="005103E5" w:rsidRDefault="00751DBE" w:rsidP="00751DBE">
      <w:pPr>
        <w:rPr>
          <w:lang w:val="nl-BE"/>
        </w:rPr>
      </w:pPr>
      <w:r w:rsidRPr="00593AD4">
        <w:tab/>
      </w:r>
      <w:r w:rsidRPr="00593AD4">
        <w:tab/>
      </w:r>
      <w:r w:rsidRPr="00593AD4">
        <w:tab/>
      </w:r>
      <w:r w:rsidRPr="00593AD4">
        <w:tab/>
      </w:r>
      <w:r w:rsidRPr="00593AD4">
        <w:tab/>
      </w:r>
      <w:r w:rsidRPr="00593AD4">
        <w:tab/>
      </w:r>
      <w:r w:rsidRPr="00593AD4">
        <w:tab/>
      </w:r>
      <w:r w:rsidRPr="00593AD4">
        <w:tab/>
      </w:r>
      <w:r w:rsidRPr="00593AD4">
        <w:tab/>
      </w:r>
      <w:r w:rsidRPr="005103E5">
        <w:rPr>
          <w:lang w:val="nl-BE"/>
        </w:rPr>
        <w:t>Groenlaan 16</w:t>
      </w:r>
    </w:p>
    <w:p w14:paraId="36EE2D5C" w14:textId="45501B71" w:rsidR="00751DBE" w:rsidRPr="005103E5" w:rsidRDefault="00751DBE" w:rsidP="00751DBE">
      <w:pPr>
        <w:rPr>
          <w:lang w:val="nl-BE"/>
        </w:rPr>
      </w:pP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  <w:t>3080 Tervuren</w:t>
      </w:r>
    </w:p>
    <w:p w14:paraId="1F149826" w14:textId="6FAC6FF6" w:rsidR="00751DBE" w:rsidRPr="005103E5" w:rsidRDefault="00751DBE" w:rsidP="00751DBE">
      <w:pPr>
        <w:rPr>
          <w:lang w:val="nl-BE"/>
        </w:rPr>
      </w:pP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  <w:t>Belgium</w:t>
      </w:r>
    </w:p>
    <w:p w14:paraId="7A76C66B" w14:textId="56E6ED89" w:rsidR="00751DBE" w:rsidRPr="005103E5" w:rsidRDefault="00751DBE" w:rsidP="00751DBE">
      <w:pPr>
        <w:rPr>
          <w:lang w:val="nl-BE"/>
        </w:rPr>
      </w:pP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  <w:t>Phone : +32471567157</w:t>
      </w:r>
    </w:p>
    <w:p w14:paraId="74337A02" w14:textId="74CB8A2B" w:rsidR="00751DBE" w:rsidRPr="005103E5" w:rsidRDefault="00751DBE" w:rsidP="00751DBE">
      <w:pPr>
        <w:rPr>
          <w:lang w:val="nl-BE"/>
        </w:rPr>
      </w:pP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</w:r>
      <w:r w:rsidRPr="005103E5">
        <w:rPr>
          <w:lang w:val="nl-BE"/>
        </w:rPr>
        <w:tab/>
        <w:t>chrismatterne@gmail.com</w:t>
      </w:r>
    </w:p>
    <w:p w14:paraId="4064F09D" w14:textId="7B6F8D93" w:rsidR="00E755E1" w:rsidRPr="005103E5" w:rsidRDefault="00E755E1" w:rsidP="00E755E1">
      <w:pPr>
        <w:rPr>
          <w:lang w:val="nl-BE"/>
        </w:rPr>
      </w:pPr>
    </w:p>
    <w:p w14:paraId="37A46AB1" w14:textId="399DE284" w:rsidR="00E755E1" w:rsidRPr="005103E5" w:rsidRDefault="00E755E1" w:rsidP="00E755E1">
      <w:pPr>
        <w:rPr>
          <w:lang w:val="nl-BE"/>
        </w:rPr>
      </w:pPr>
    </w:p>
    <w:p w14:paraId="27ECCEF0" w14:textId="6B83E311" w:rsidR="00E755E1" w:rsidRPr="00593AD4" w:rsidRDefault="00E755E1" w:rsidP="009931B3">
      <w:pPr>
        <w:pStyle w:val="Heading2"/>
        <w:rPr>
          <w:b/>
          <w:bCs/>
          <w:color w:val="auto"/>
        </w:rPr>
      </w:pPr>
      <w:r w:rsidRPr="00593AD4">
        <w:rPr>
          <w:b/>
          <w:bCs/>
          <w:color w:val="auto"/>
        </w:rPr>
        <w:t>Profile</w:t>
      </w:r>
      <w:r w:rsidRPr="00593A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4B2FF" wp14:editId="63F6E827">
                <wp:simplePos x="0" y="0"/>
                <wp:positionH relativeFrom="margin">
                  <wp:align>left</wp:align>
                </wp:positionH>
                <wp:positionV relativeFrom="paragraph">
                  <wp:posOffset>159080</wp:posOffset>
                </wp:positionV>
                <wp:extent cx="5677231" cy="15903"/>
                <wp:effectExtent l="0" t="0" r="19050" b="2222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7231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F0268" id="Rechte verbindingslijn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55pt" to="447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9837183" w14:textId="73F0CB73" w:rsidR="009931B3" w:rsidRPr="00593AD4" w:rsidRDefault="00593AD4" w:rsidP="00E755E1">
      <w:r w:rsidRPr="00593AD4">
        <w:t xml:space="preserve">Belgian, raised in French and Dutch in the capital. </w:t>
      </w:r>
      <w:r w:rsidR="00E755E1" w:rsidRPr="00593AD4">
        <w:t>Having spent most of my professional career in IT</w:t>
      </w:r>
      <w:r w:rsidR="009931B3" w:rsidRPr="00593AD4">
        <w:t>, I use English on a daily basis.</w:t>
      </w:r>
      <w:r w:rsidRPr="00593AD4">
        <w:t xml:space="preserve"> </w:t>
      </w:r>
      <w:r w:rsidR="002319F5">
        <w:t>I s</w:t>
      </w:r>
      <w:r w:rsidR="009931B3" w:rsidRPr="00593AD4">
        <w:t>peak German fluently</w:t>
      </w:r>
      <w:r w:rsidR="00751DBE" w:rsidRPr="00593AD4">
        <w:t>.</w:t>
      </w:r>
    </w:p>
    <w:p w14:paraId="2A7FAFCD" w14:textId="77777777" w:rsidR="00593AD4" w:rsidRPr="00593AD4" w:rsidRDefault="00593AD4" w:rsidP="00E755E1"/>
    <w:p w14:paraId="2717F4CD" w14:textId="44B13BD5" w:rsidR="009931B3" w:rsidRPr="00593AD4" w:rsidRDefault="009931B3" w:rsidP="009931B3">
      <w:pPr>
        <w:pStyle w:val="Heading2"/>
        <w:rPr>
          <w:b/>
          <w:bCs/>
          <w:color w:val="auto"/>
        </w:rPr>
      </w:pPr>
      <w:r w:rsidRPr="00593AD4">
        <w:rPr>
          <w:b/>
          <w:bCs/>
          <w:color w:val="auto"/>
        </w:rPr>
        <w:t>Languages</w:t>
      </w:r>
    </w:p>
    <w:p w14:paraId="5E512EF9" w14:textId="61D91293" w:rsidR="009931B3" w:rsidRPr="00593AD4" w:rsidRDefault="009931B3" w:rsidP="009931B3">
      <w:r w:rsidRPr="00593A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A7475" wp14:editId="22933BC0">
                <wp:simplePos x="0" y="0"/>
                <wp:positionH relativeFrom="margin">
                  <wp:posOffset>-15903</wp:posOffset>
                </wp:positionH>
                <wp:positionV relativeFrom="paragraph">
                  <wp:posOffset>71727</wp:posOffset>
                </wp:positionV>
                <wp:extent cx="5716933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1B441A" id="Rechte verbindingslijn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5pt,5.65pt" to="448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B0DFEE0" w14:textId="19EA43D8" w:rsidR="00751DBE" w:rsidRPr="00593AD4" w:rsidRDefault="00751DBE" w:rsidP="00E755E1">
      <w:r w:rsidRPr="00593AD4">
        <w:t>German &gt; Dutch</w:t>
      </w:r>
      <w:r w:rsidR="003A3BB2">
        <w:t>/Flemish</w:t>
      </w:r>
    </w:p>
    <w:p w14:paraId="222E673F" w14:textId="5DCA7430" w:rsidR="009931B3" w:rsidRPr="00593AD4" w:rsidRDefault="009931B3" w:rsidP="00E755E1">
      <w:r w:rsidRPr="00593AD4">
        <w:t>French</w:t>
      </w:r>
      <w:r w:rsidR="00751DBE" w:rsidRPr="00593AD4">
        <w:t xml:space="preserve"> &gt; Dutch</w:t>
      </w:r>
      <w:r w:rsidR="003A3BB2">
        <w:t>/Flemish</w:t>
      </w:r>
    </w:p>
    <w:p w14:paraId="425A5007" w14:textId="38CA2316" w:rsidR="005103E5" w:rsidRPr="00593AD4" w:rsidRDefault="00751DBE" w:rsidP="00E755E1">
      <w:r w:rsidRPr="00593AD4">
        <w:t>English &gt; Dutch</w:t>
      </w:r>
      <w:r w:rsidR="003A3BB2">
        <w:t>/Flemish</w:t>
      </w:r>
    </w:p>
    <w:p w14:paraId="23445648" w14:textId="0FAEBD6F" w:rsidR="003C7870" w:rsidRPr="00593AD4" w:rsidRDefault="003C7870" w:rsidP="00E755E1"/>
    <w:p w14:paraId="3DA6046C" w14:textId="4DE94E30" w:rsidR="003C7870" w:rsidRPr="00593AD4" w:rsidRDefault="003C7870" w:rsidP="003C7870">
      <w:pPr>
        <w:pStyle w:val="Heading2"/>
        <w:rPr>
          <w:b/>
          <w:bCs/>
          <w:color w:val="auto"/>
        </w:rPr>
      </w:pPr>
      <w:r w:rsidRPr="00593AD4">
        <w:rPr>
          <w:b/>
          <w:bCs/>
          <w:color w:val="auto"/>
        </w:rPr>
        <w:t>Rates</w:t>
      </w:r>
    </w:p>
    <w:p w14:paraId="0A695E6F" w14:textId="7F0052A3" w:rsidR="003C7870" w:rsidRPr="00593AD4" w:rsidRDefault="003C7870" w:rsidP="003C7870">
      <w:r w:rsidRPr="00593A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E8A0C6" wp14:editId="626CB24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6933" cy="0"/>
                <wp:effectExtent l="0" t="0" r="0" b="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AF71" id="Rechte verbindingslijn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A7E6AD7" w14:textId="4B8FEAF9" w:rsidR="003B4724" w:rsidRDefault="0071573E">
      <w:r>
        <w:t>€0.</w:t>
      </w:r>
      <w:r w:rsidR="008438D9">
        <w:t>10</w:t>
      </w:r>
      <w:r>
        <w:t>/word</w:t>
      </w:r>
      <w:r w:rsidR="003B4724">
        <w:t xml:space="preserve"> for translation</w:t>
      </w:r>
    </w:p>
    <w:p w14:paraId="1AC67152" w14:textId="592BD7FD" w:rsidR="003B4724" w:rsidRDefault="00B43508">
      <w:r>
        <w:t>€</w:t>
      </w:r>
      <w:r w:rsidR="003B4724">
        <w:t xml:space="preserve">0.05/word for </w:t>
      </w:r>
      <w:r>
        <w:t>proofreading</w:t>
      </w:r>
    </w:p>
    <w:p w14:paraId="5EE671CD" w14:textId="1622D275" w:rsidR="00B43508" w:rsidRDefault="00B43508">
      <w:r>
        <w:t>Hourly rate: €</w:t>
      </w:r>
      <w:r w:rsidR="008438D9">
        <w:t>50</w:t>
      </w:r>
    </w:p>
    <w:p w14:paraId="40D365E4" w14:textId="48CEC15D" w:rsidR="00507295" w:rsidRDefault="00507295">
      <w:r>
        <w:t>For further questions, please contact me at chrismatterne@gmail.com</w:t>
      </w:r>
    </w:p>
    <w:p w14:paraId="22A86D5B" w14:textId="15849605" w:rsidR="00593AD4" w:rsidRPr="00593AD4" w:rsidRDefault="00593AD4">
      <w:r w:rsidRPr="00593AD4">
        <w:br w:type="page"/>
      </w:r>
    </w:p>
    <w:p w14:paraId="112C4849" w14:textId="51F0947A" w:rsidR="009931B3" w:rsidRPr="00593AD4" w:rsidRDefault="009931B3" w:rsidP="009931B3">
      <w:pPr>
        <w:pStyle w:val="Heading2"/>
        <w:rPr>
          <w:b/>
          <w:bCs/>
          <w:color w:val="auto"/>
        </w:rPr>
      </w:pPr>
      <w:r w:rsidRPr="00593AD4">
        <w:rPr>
          <w:b/>
          <w:bCs/>
          <w:color w:val="auto"/>
        </w:rPr>
        <w:lastRenderedPageBreak/>
        <w:t>Education</w:t>
      </w:r>
    </w:p>
    <w:p w14:paraId="157CE244" w14:textId="2AB55D22" w:rsidR="009931B3" w:rsidRPr="00593AD4" w:rsidRDefault="009931B3" w:rsidP="009931B3">
      <w:r w:rsidRPr="00593A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76D24" wp14:editId="2492B1A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6933" cy="0"/>
                <wp:effectExtent l="0" t="0" r="0" b="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A85444" id="Rechte verbindingslijn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AC2AD8F" w14:textId="6B59FD94" w:rsidR="009931B3" w:rsidRPr="00593AD4" w:rsidRDefault="009931B3" w:rsidP="009931B3">
      <w:r w:rsidRPr="00593AD4">
        <w:t>Instituut Anneesens-Funck (Brussels)</w:t>
      </w:r>
      <w:r w:rsidRPr="00593AD4">
        <w:tab/>
      </w:r>
      <w:r w:rsidRPr="00593AD4">
        <w:tab/>
      </w:r>
      <w:r w:rsidRPr="00593AD4">
        <w:tab/>
      </w:r>
      <w:r w:rsidRPr="00593AD4">
        <w:tab/>
        <w:t xml:space="preserve">       </w:t>
      </w:r>
      <w:r w:rsidR="00593AD4" w:rsidRPr="00593AD4">
        <w:tab/>
      </w:r>
      <w:r w:rsidR="00593AD4" w:rsidRPr="00593AD4">
        <w:tab/>
      </w:r>
      <w:r w:rsidR="00593AD4" w:rsidRPr="00593AD4">
        <w:tab/>
        <w:t xml:space="preserve">       </w:t>
      </w:r>
      <w:r w:rsidRPr="00593AD4">
        <w:t>Tourism</w:t>
      </w:r>
    </w:p>
    <w:p w14:paraId="7661F65F" w14:textId="4FFA8E1C" w:rsidR="00593AD4" w:rsidRPr="00593AD4" w:rsidRDefault="00593AD4" w:rsidP="009931B3">
      <w:r w:rsidRPr="00593AD4">
        <w:t xml:space="preserve">Hoofdstedelijk Atheneum Karel Buls </w:t>
      </w:r>
      <w:r w:rsidRPr="00593AD4">
        <w:tab/>
      </w:r>
      <w:r w:rsidRPr="00593AD4">
        <w:tab/>
      </w:r>
      <w:r w:rsidRPr="00593AD4">
        <w:tab/>
      </w:r>
      <w:r w:rsidRPr="00593AD4">
        <w:tab/>
        <w:t xml:space="preserve">             Economy/Modern Languages</w:t>
      </w:r>
    </w:p>
    <w:p w14:paraId="71FCC13D" w14:textId="0A38CC83" w:rsidR="003C7870" w:rsidRPr="00593AD4" w:rsidRDefault="003C7870">
      <w:pPr>
        <w:rPr>
          <w:b/>
          <w:bCs/>
        </w:rPr>
      </w:pPr>
    </w:p>
    <w:p w14:paraId="5B6C1576" w14:textId="1FF17996" w:rsidR="009931B3" w:rsidRPr="00593AD4" w:rsidRDefault="009931B3" w:rsidP="00751DBE">
      <w:r w:rsidRPr="00593AD4">
        <w:rPr>
          <w:b/>
          <w:bCs/>
        </w:rPr>
        <w:t>Translation Experience</w:t>
      </w:r>
      <w:r w:rsidR="00751DBE" w:rsidRPr="00593AD4">
        <w:rPr>
          <w:b/>
          <w:bCs/>
        </w:rPr>
        <w:tab/>
      </w:r>
      <w:r w:rsidR="00751DBE" w:rsidRPr="00593AD4">
        <w:rPr>
          <w:b/>
          <w:bCs/>
        </w:rPr>
        <w:tab/>
      </w:r>
      <w:r w:rsidR="00751DBE" w:rsidRPr="00593AD4">
        <w:rPr>
          <w:b/>
          <w:bCs/>
        </w:rPr>
        <w:tab/>
      </w:r>
      <w:r w:rsidR="00751DBE" w:rsidRPr="00593AD4">
        <w:rPr>
          <w:b/>
          <w:bCs/>
        </w:rPr>
        <w:tab/>
      </w:r>
      <w:r w:rsidR="00751DBE" w:rsidRPr="00593AD4">
        <w:rPr>
          <w:b/>
          <w:bCs/>
        </w:rPr>
        <w:tab/>
      </w:r>
      <w:r w:rsidR="00751DBE" w:rsidRPr="00593AD4">
        <w:rPr>
          <w:b/>
          <w:bCs/>
        </w:rPr>
        <w:tab/>
        <w:t xml:space="preserve">     </w:t>
      </w:r>
      <w:r w:rsidR="00593AD4" w:rsidRPr="00593AD4">
        <w:rPr>
          <w:b/>
          <w:bCs/>
        </w:rPr>
        <w:t xml:space="preserve">                 </w:t>
      </w:r>
      <w:r w:rsidR="00751DBE" w:rsidRPr="00593AD4">
        <w:t xml:space="preserve">Years of experience : </w:t>
      </w:r>
      <w:r w:rsidR="00965C9A">
        <w:t>10</w:t>
      </w:r>
    </w:p>
    <w:p w14:paraId="6B6336F5" w14:textId="5234DB54" w:rsidR="009931B3" w:rsidRPr="00593AD4" w:rsidRDefault="009931B3" w:rsidP="009931B3">
      <w:r w:rsidRPr="00593AD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5AE37" wp14:editId="5ED9523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6933" cy="0"/>
                <wp:effectExtent l="0" t="0" r="0" b="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883DD" id="Rechte verbindingslijn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B204D56" w14:textId="134B7547" w:rsidR="009931B3" w:rsidRPr="00593AD4" w:rsidRDefault="009931B3" w:rsidP="00E755E1">
      <w:r w:rsidRPr="00593AD4">
        <w:t>Website</w:t>
      </w:r>
      <w:r w:rsidR="00751DBE" w:rsidRPr="00593AD4">
        <w:t xml:space="preserve">, </w:t>
      </w:r>
      <w:r w:rsidR="003C7870" w:rsidRPr="00593AD4">
        <w:t>M</w:t>
      </w:r>
      <w:r w:rsidRPr="00593AD4">
        <w:t>anual</w:t>
      </w:r>
      <w:r w:rsidR="00751DBE" w:rsidRPr="00593AD4">
        <w:t xml:space="preserve">s, </w:t>
      </w:r>
      <w:r w:rsidR="003C7870" w:rsidRPr="00593AD4">
        <w:t>P</w:t>
      </w:r>
      <w:r w:rsidRPr="00593AD4">
        <w:t>rocess</w:t>
      </w:r>
      <w:r w:rsidR="00751DBE" w:rsidRPr="00593AD4">
        <w:t xml:space="preserve">es, </w:t>
      </w:r>
      <w:r w:rsidRPr="00593AD4">
        <w:t>Documentation</w:t>
      </w:r>
      <w:r w:rsidR="003C7870" w:rsidRPr="00593AD4">
        <w:t>, Trainings, Presentations</w:t>
      </w:r>
    </w:p>
    <w:p w14:paraId="40514640" w14:textId="400A659A" w:rsidR="003C7870" w:rsidRPr="00593AD4" w:rsidRDefault="009931B3" w:rsidP="00E755E1">
      <w:r w:rsidRPr="00593AD4">
        <w:t>Localisation</w:t>
      </w:r>
    </w:p>
    <w:p w14:paraId="69E89EA2" w14:textId="23240B47" w:rsidR="003C7870" w:rsidRPr="00593AD4" w:rsidRDefault="003C7870" w:rsidP="00E755E1">
      <w:r w:rsidRPr="00593AD4">
        <w:t>MTPE</w:t>
      </w:r>
    </w:p>
    <w:p w14:paraId="38D15991" w14:textId="4B55D33C" w:rsidR="003C7870" w:rsidRPr="00593AD4" w:rsidRDefault="003C7870" w:rsidP="00E755E1">
      <w:r w:rsidRPr="00593AD4">
        <w:t>Transcription</w:t>
      </w:r>
    </w:p>
    <w:p w14:paraId="1B4713C1" w14:textId="0900DDBE" w:rsidR="009931B3" w:rsidRPr="00593AD4" w:rsidRDefault="009931B3" w:rsidP="00E755E1">
      <w:r w:rsidRPr="00593AD4">
        <w:t>SEO</w:t>
      </w:r>
    </w:p>
    <w:p w14:paraId="0147895C" w14:textId="7DDB3C49" w:rsidR="003C7870" w:rsidRDefault="003C7870" w:rsidP="00E755E1">
      <w:r w:rsidRPr="00593AD4">
        <w:t>Specialisation in IT , Software, Trainings, Documentation</w:t>
      </w:r>
    </w:p>
    <w:p w14:paraId="71AC4E28" w14:textId="77777777" w:rsidR="00194E41" w:rsidRPr="00593AD4" w:rsidRDefault="00194E41" w:rsidP="00194E41">
      <w:r>
        <w:t>Daily life in a trilingual country with Dutch and French as main languages</w:t>
      </w:r>
    </w:p>
    <w:p w14:paraId="7F73D06F" w14:textId="20D19FA6" w:rsidR="003C7870" w:rsidRPr="00593AD4" w:rsidRDefault="003C7870" w:rsidP="003C7870">
      <w:pPr>
        <w:pStyle w:val="Heading2"/>
        <w:rPr>
          <w:b/>
          <w:bCs/>
          <w:color w:val="auto"/>
        </w:rPr>
      </w:pPr>
    </w:p>
    <w:p w14:paraId="24E663EF" w14:textId="3D94444C" w:rsidR="003C7870" w:rsidRPr="00593AD4" w:rsidRDefault="003C7870" w:rsidP="003C7870">
      <w:pPr>
        <w:pStyle w:val="Heading2"/>
        <w:rPr>
          <w:b/>
          <w:bCs/>
          <w:color w:val="auto"/>
        </w:rPr>
      </w:pPr>
      <w:r w:rsidRPr="00593AD4">
        <w:rPr>
          <w:b/>
          <w:bCs/>
          <w:color w:val="auto"/>
        </w:rPr>
        <w:t>Software</w:t>
      </w:r>
    </w:p>
    <w:p w14:paraId="7C0CE874" w14:textId="0D12923D" w:rsidR="003C7870" w:rsidRPr="00593AD4" w:rsidRDefault="003C7870" w:rsidP="003C7870">
      <w:r w:rsidRPr="00593AD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B646F" wp14:editId="3918F24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16933" cy="0"/>
                <wp:effectExtent l="0" t="0" r="0" b="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2011C" id="Rechte verbindingslijn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C80F3D9" w14:textId="3FA7BD6F" w:rsidR="003C7870" w:rsidRPr="00593AD4" w:rsidRDefault="00DE190B" w:rsidP="003C7870">
      <w:r w:rsidRPr="00593AD4">
        <w:t>SDL Studio</w:t>
      </w:r>
      <w:r>
        <w:t xml:space="preserve">, </w:t>
      </w:r>
      <w:r w:rsidRPr="00593AD4">
        <w:t>MemoQ</w:t>
      </w:r>
      <w:r>
        <w:t>,</w:t>
      </w:r>
      <w:r w:rsidRPr="00593AD4">
        <w:t xml:space="preserve"> </w:t>
      </w:r>
      <w:r w:rsidR="003C7870" w:rsidRPr="00593AD4">
        <w:t>SmartCat, MS Office package, XTM, DejaVu</w:t>
      </w:r>
      <w:r w:rsidR="0006359C">
        <w:t>, TransTool</w:t>
      </w:r>
    </w:p>
    <w:p w14:paraId="1B8C4C85" w14:textId="77777777" w:rsidR="003C7870" w:rsidRPr="00593AD4" w:rsidRDefault="003C7870" w:rsidP="003C7870">
      <w:pPr>
        <w:pStyle w:val="Heading2"/>
      </w:pPr>
    </w:p>
    <w:p w14:paraId="317356ED" w14:textId="77777777" w:rsidR="009931B3" w:rsidRPr="00593AD4" w:rsidRDefault="009931B3" w:rsidP="00E755E1"/>
    <w:p w14:paraId="3ECC9235" w14:textId="77777777" w:rsidR="00E755E1" w:rsidRPr="00593AD4" w:rsidRDefault="00E755E1" w:rsidP="00E755E1"/>
    <w:sectPr w:rsidR="00E755E1" w:rsidRPr="00593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E1"/>
    <w:rsid w:val="0006359C"/>
    <w:rsid w:val="001427C9"/>
    <w:rsid w:val="00194E41"/>
    <w:rsid w:val="001B781D"/>
    <w:rsid w:val="002319F5"/>
    <w:rsid w:val="003110FB"/>
    <w:rsid w:val="003A3BB2"/>
    <w:rsid w:val="003B4724"/>
    <w:rsid w:val="003C7870"/>
    <w:rsid w:val="0046224C"/>
    <w:rsid w:val="00507295"/>
    <w:rsid w:val="005103E5"/>
    <w:rsid w:val="00563DE9"/>
    <w:rsid w:val="00593AD4"/>
    <w:rsid w:val="00676219"/>
    <w:rsid w:val="006909B1"/>
    <w:rsid w:val="0071573E"/>
    <w:rsid w:val="00751DBE"/>
    <w:rsid w:val="008438D9"/>
    <w:rsid w:val="00965C9A"/>
    <w:rsid w:val="009931B3"/>
    <w:rsid w:val="009A7DD9"/>
    <w:rsid w:val="00A05FE4"/>
    <w:rsid w:val="00B43508"/>
    <w:rsid w:val="00BD4109"/>
    <w:rsid w:val="00BE64F6"/>
    <w:rsid w:val="00C96A41"/>
    <w:rsid w:val="00DE190B"/>
    <w:rsid w:val="00DF0500"/>
    <w:rsid w:val="00E02431"/>
    <w:rsid w:val="00E755E1"/>
    <w:rsid w:val="00F2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B390"/>
  <w15:chartTrackingRefBased/>
  <w15:docId w15:val="{312478CD-39BE-49D4-BF21-38BBE392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11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Matterne</dc:creator>
  <cp:keywords/>
  <dc:description/>
  <cp:lastModifiedBy>Chris Matterne</cp:lastModifiedBy>
  <cp:revision>28</cp:revision>
  <cp:lastPrinted>2022-11-03T13:36:00Z</cp:lastPrinted>
  <dcterms:created xsi:type="dcterms:W3CDTF">2021-09-13T10:36:00Z</dcterms:created>
  <dcterms:modified xsi:type="dcterms:W3CDTF">2023-05-01T12:06:00Z</dcterms:modified>
</cp:coreProperties>
</file>