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6EB14" w14:textId="72402ACD" w:rsidR="000E55AC" w:rsidRPr="00815479" w:rsidRDefault="00950D1E" w:rsidP="000E55AC">
      <w:pPr>
        <w:spacing w:after="0"/>
        <w:rPr>
          <w:b/>
          <w:bCs/>
        </w:rPr>
      </w:pPr>
      <w:r w:rsidRPr="00815479">
        <w:rPr>
          <w:b/>
          <w:bCs/>
        </w:rPr>
        <w:t>NGWANG HELVETIA</w:t>
      </w:r>
    </w:p>
    <w:p w14:paraId="07457D1D" w14:textId="38822309" w:rsidR="001A64D0" w:rsidRPr="00815479" w:rsidRDefault="000E55AC" w:rsidP="000E55AC">
      <w:pPr>
        <w:spacing w:after="0"/>
        <w:rPr>
          <w:color w:val="70AD47" w:themeColor="accent6"/>
        </w:rPr>
      </w:pPr>
      <w:r w:rsidRPr="00815479">
        <w:rPr>
          <w:color w:val="70AD47" w:themeColor="accent6"/>
        </w:rPr>
        <w:t>French to English Translator</w:t>
      </w:r>
    </w:p>
    <w:p w14:paraId="054035CE" w14:textId="0B5CC275" w:rsidR="00D66B5B" w:rsidRDefault="00D66B5B" w:rsidP="000E55AC">
      <w:pPr>
        <w:spacing w:after="0"/>
      </w:pPr>
    </w:p>
    <w:p w14:paraId="009CB2D6" w14:textId="248CDA8A" w:rsidR="00D66B5B" w:rsidRPr="000E55AC" w:rsidRDefault="00D66B5B" w:rsidP="000E55AC">
      <w:pPr>
        <w:spacing w:after="0"/>
        <w:rPr>
          <w:b/>
          <w:bCs/>
        </w:rPr>
      </w:pPr>
      <w:r w:rsidRPr="000E55AC">
        <w:rPr>
          <w:b/>
          <w:bCs/>
        </w:rPr>
        <w:t>PERSONAL DETAILS</w:t>
      </w:r>
    </w:p>
    <w:p w14:paraId="4AA8B3E7" w14:textId="2B34D4E1" w:rsidR="00D66B5B" w:rsidRDefault="00D66B5B" w:rsidP="000E55AC">
      <w:pPr>
        <w:spacing w:after="0"/>
      </w:pPr>
      <w:r>
        <w:t>NGWANG HELVETIA EBWANE</w:t>
      </w:r>
    </w:p>
    <w:p w14:paraId="24D78E3C" w14:textId="65118C69" w:rsidR="000E55AC" w:rsidRDefault="000E55AC" w:rsidP="000E55AC">
      <w:pPr>
        <w:spacing w:after="0"/>
      </w:pPr>
      <w:r>
        <w:t>Date of Birth: 16/8/1983</w:t>
      </w:r>
    </w:p>
    <w:p w14:paraId="6D4479EC" w14:textId="0A0A90B6" w:rsidR="000E55AC" w:rsidRDefault="000E55AC" w:rsidP="000E55AC">
      <w:pPr>
        <w:spacing w:after="0"/>
      </w:pPr>
      <w:r>
        <w:t>Nationality: Cameroonian</w:t>
      </w:r>
    </w:p>
    <w:p w14:paraId="0A1DB4BF" w14:textId="525E5DBF" w:rsidR="000E55AC" w:rsidRDefault="000E55AC" w:rsidP="000E55AC">
      <w:pPr>
        <w:spacing w:after="0"/>
      </w:pPr>
      <w:r>
        <w:t>Cell: 237675395265</w:t>
      </w:r>
    </w:p>
    <w:p w14:paraId="093F5B1B" w14:textId="58ABCA00" w:rsidR="000E55AC" w:rsidRDefault="000E55AC" w:rsidP="000E55AC">
      <w:pPr>
        <w:spacing w:after="0"/>
      </w:pPr>
      <w:r>
        <w:t xml:space="preserve">Email: </w:t>
      </w:r>
      <w:hyperlink r:id="rId5" w:history="1">
        <w:r w:rsidRPr="00B05E2B">
          <w:rPr>
            <w:rStyle w:val="Hyperlink"/>
          </w:rPr>
          <w:t>helvetia5000@yahoo.com</w:t>
        </w:r>
      </w:hyperlink>
    </w:p>
    <w:p w14:paraId="519D6ECF" w14:textId="517159A9" w:rsidR="000E55AC" w:rsidRDefault="000E55AC" w:rsidP="000E55AC">
      <w:pPr>
        <w:spacing w:after="0"/>
      </w:pPr>
    </w:p>
    <w:p w14:paraId="0489854F" w14:textId="0C266EC2" w:rsidR="000E55AC" w:rsidRPr="00815479" w:rsidRDefault="000E55AC" w:rsidP="00815479">
      <w:pPr>
        <w:spacing w:after="0"/>
        <w:jc w:val="center"/>
        <w:rPr>
          <w:b/>
          <w:bCs/>
        </w:rPr>
      </w:pPr>
      <w:r w:rsidRPr="00815479">
        <w:rPr>
          <w:b/>
          <w:bCs/>
        </w:rPr>
        <w:t>PERSONAL SUMMARY</w:t>
      </w:r>
    </w:p>
    <w:p w14:paraId="3973B8BB" w14:textId="120B8F8E" w:rsidR="000E55AC" w:rsidRDefault="000E55AC" w:rsidP="000E55AC">
      <w:pPr>
        <w:spacing w:after="0"/>
      </w:pPr>
      <w:r>
        <w:t xml:space="preserve">Professional translator providing accuracy with deep understanding for both source and target languages. </w:t>
      </w:r>
      <w:r w:rsidR="00950D1E">
        <w:t xml:space="preserve">Well-talented with the ability to transfer the exact meaning of the source language </w:t>
      </w:r>
      <w:r w:rsidR="00A37D82">
        <w:t xml:space="preserve">and </w:t>
      </w:r>
      <w:r w:rsidR="00950D1E">
        <w:t xml:space="preserve">taking into consideration the culture of the target reader. Research-oriented in order to meet the expectation of the target reader. </w:t>
      </w:r>
      <w:r w:rsidR="00442EC1">
        <w:t>Motivated</w:t>
      </w:r>
      <w:r w:rsidR="00A37D82">
        <w:t xml:space="preserve"> to grow and increase my experience in the field of translation and ready to adapt to any work environment. Work and deliver within schedule.</w:t>
      </w:r>
    </w:p>
    <w:p w14:paraId="63D95415" w14:textId="237BA124" w:rsidR="00950D1E" w:rsidRDefault="00950D1E" w:rsidP="000E55AC">
      <w:pPr>
        <w:spacing w:after="0"/>
      </w:pPr>
    </w:p>
    <w:p w14:paraId="296DE10C" w14:textId="56641CAF" w:rsidR="00950D1E" w:rsidRPr="00815479" w:rsidRDefault="00950D1E" w:rsidP="00815479">
      <w:pPr>
        <w:spacing w:after="0"/>
        <w:jc w:val="center"/>
        <w:rPr>
          <w:b/>
          <w:bCs/>
        </w:rPr>
      </w:pPr>
      <w:r w:rsidRPr="00815479">
        <w:rPr>
          <w:b/>
          <w:bCs/>
        </w:rPr>
        <w:t>ACADEMIC QUALIFICATIONS</w:t>
      </w:r>
    </w:p>
    <w:p w14:paraId="59AD5032" w14:textId="2F82E4C5" w:rsidR="00950D1E" w:rsidRDefault="00950D1E" w:rsidP="000E55AC">
      <w:pPr>
        <w:spacing w:after="0"/>
      </w:pPr>
      <w:r>
        <w:t>2017 – 2019</w:t>
      </w:r>
      <w:r>
        <w:tab/>
        <w:t xml:space="preserve">Master’s Degree in Translation – Higher Institute of Translation, Interpretation and Communication, </w:t>
      </w:r>
      <w:proofErr w:type="spellStart"/>
      <w:r>
        <w:t>Yaounde</w:t>
      </w:r>
      <w:proofErr w:type="spellEnd"/>
      <w:r>
        <w:t>, Cameroon.</w:t>
      </w:r>
    </w:p>
    <w:p w14:paraId="76E18FB4" w14:textId="25B35C6F" w:rsidR="00950D1E" w:rsidRDefault="00950D1E" w:rsidP="000E55AC">
      <w:pPr>
        <w:spacing w:after="0"/>
      </w:pPr>
      <w:r>
        <w:t>2011 – 2013</w:t>
      </w:r>
      <w:r>
        <w:tab/>
        <w:t xml:space="preserve">HND in Language Teaching (French and English) – Ecole </w:t>
      </w:r>
      <w:proofErr w:type="spellStart"/>
      <w:r>
        <w:t>Normale</w:t>
      </w:r>
      <w:proofErr w:type="spellEnd"/>
      <w:r>
        <w:t xml:space="preserve"> </w:t>
      </w:r>
      <w:proofErr w:type="spellStart"/>
      <w:r>
        <w:t>Superieure</w:t>
      </w:r>
      <w:proofErr w:type="spellEnd"/>
      <w:r>
        <w:t xml:space="preserve">, </w:t>
      </w:r>
      <w:proofErr w:type="spellStart"/>
      <w:r>
        <w:t>Yaounde</w:t>
      </w:r>
      <w:proofErr w:type="spellEnd"/>
      <w:r>
        <w:t>, Cameroon.</w:t>
      </w:r>
    </w:p>
    <w:p w14:paraId="6CEDE05E" w14:textId="70CD3317" w:rsidR="00950D1E" w:rsidRDefault="00950D1E" w:rsidP="000E55AC">
      <w:pPr>
        <w:spacing w:after="0"/>
      </w:pPr>
      <w:r>
        <w:t>2004-2007</w:t>
      </w:r>
      <w:r>
        <w:tab/>
        <w:t xml:space="preserve">Bachelor’s Degree in Bilingual Letters (English and French) – University of </w:t>
      </w:r>
      <w:proofErr w:type="spellStart"/>
      <w:r>
        <w:t>Yaounde</w:t>
      </w:r>
      <w:proofErr w:type="spellEnd"/>
      <w:r>
        <w:t xml:space="preserve"> I, Cameroon.</w:t>
      </w:r>
    </w:p>
    <w:p w14:paraId="3C56DE39" w14:textId="3379D37F" w:rsidR="00D66B5B" w:rsidRDefault="00D66B5B"/>
    <w:p w14:paraId="63B36C0D" w14:textId="6386B633" w:rsidR="00815479" w:rsidRPr="008E77E6" w:rsidRDefault="00815479" w:rsidP="008E77E6">
      <w:pPr>
        <w:jc w:val="center"/>
        <w:rPr>
          <w:b/>
          <w:bCs/>
        </w:rPr>
      </w:pPr>
      <w:r w:rsidRPr="008E77E6">
        <w:rPr>
          <w:b/>
          <w:bCs/>
        </w:rPr>
        <w:t>WORK EXPERIENCE</w:t>
      </w:r>
    </w:p>
    <w:p w14:paraId="4208A9DB" w14:textId="05CB6120" w:rsidR="00815479" w:rsidRPr="008E77E6" w:rsidRDefault="00815479">
      <w:pPr>
        <w:rPr>
          <w:color w:val="70AD47" w:themeColor="accent6"/>
        </w:rPr>
      </w:pPr>
      <w:r w:rsidRPr="008E77E6">
        <w:rPr>
          <w:color w:val="70AD47" w:themeColor="accent6"/>
        </w:rPr>
        <w:t xml:space="preserve">Language Teacher (2008 to </w:t>
      </w:r>
      <w:r w:rsidR="003E0F0E" w:rsidRPr="008E77E6">
        <w:rPr>
          <w:color w:val="70AD47" w:themeColor="accent6"/>
        </w:rPr>
        <w:t>present</w:t>
      </w:r>
      <w:r w:rsidRPr="008E77E6">
        <w:rPr>
          <w:color w:val="70AD47" w:themeColor="accent6"/>
        </w:rPr>
        <w:t>)</w:t>
      </w:r>
    </w:p>
    <w:p w14:paraId="7A06FCB4" w14:textId="77F1AABC" w:rsidR="00815479" w:rsidRDefault="000468C2">
      <w:r>
        <w:t>B</w:t>
      </w:r>
      <w:r w:rsidR="00815479">
        <w:t>egan my career as a language teacher (French and English). Have been teaching these languages and Literature for the past 13 years, hence my mastery of both languages.</w:t>
      </w:r>
    </w:p>
    <w:p w14:paraId="39E63677" w14:textId="656CFA6A" w:rsidR="00405AE8" w:rsidRPr="008E77E6" w:rsidRDefault="00405AE8">
      <w:pPr>
        <w:rPr>
          <w:color w:val="70AD47" w:themeColor="accent6"/>
        </w:rPr>
      </w:pPr>
      <w:r w:rsidRPr="008E77E6">
        <w:rPr>
          <w:color w:val="70AD47" w:themeColor="accent6"/>
        </w:rPr>
        <w:t>Freelance Translator</w:t>
      </w:r>
      <w:r w:rsidR="00A911B0" w:rsidRPr="008E77E6">
        <w:rPr>
          <w:color w:val="70AD47" w:themeColor="accent6"/>
        </w:rPr>
        <w:t xml:space="preserve"> (2010</w:t>
      </w:r>
      <w:r w:rsidR="003E0F0E" w:rsidRPr="008E77E6">
        <w:rPr>
          <w:color w:val="70AD47" w:themeColor="accent6"/>
        </w:rPr>
        <w:t xml:space="preserve"> to present</w:t>
      </w:r>
      <w:r w:rsidR="00A911B0" w:rsidRPr="008E77E6">
        <w:rPr>
          <w:color w:val="70AD47" w:themeColor="accent6"/>
        </w:rPr>
        <w:t>)</w:t>
      </w:r>
    </w:p>
    <w:p w14:paraId="4F30DE1E" w14:textId="5C1BA07F" w:rsidR="00A911B0" w:rsidRDefault="00A911B0">
      <w:r>
        <w:t xml:space="preserve">My mastery of both languages introduced me to translation and I began taking documents for translation. I translated some projects for NGOs, individuals and schools. Translated contents like articles, summaries, correspondence, communiques, </w:t>
      </w:r>
      <w:r w:rsidR="00763712">
        <w:t>school manuals,</w:t>
      </w:r>
      <w:r w:rsidR="003E0F0E">
        <w:t xml:space="preserve"> contracts, pedagogy, finance, literature, automobile</w:t>
      </w:r>
      <w:r w:rsidR="00763712">
        <w:t xml:space="preserve"> etc.</w:t>
      </w:r>
    </w:p>
    <w:p w14:paraId="535E181B" w14:textId="78D6B9EA" w:rsidR="00763712" w:rsidRPr="008E77E6" w:rsidRDefault="00763712">
      <w:pPr>
        <w:rPr>
          <w:color w:val="70AD47" w:themeColor="accent6"/>
        </w:rPr>
      </w:pPr>
      <w:r w:rsidRPr="008E77E6">
        <w:rPr>
          <w:color w:val="70AD47" w:themeColor="accent6"/>
        </w:rPr>
        <w:t>Full-time Translator (2015 to date)</w:t>
      </w:r>
    </w:p>
    <w:p w14:paraId="02A2FC04" w14:textId="1AF35496" w:rsidR="00763712" w:rsidRDefault="00763712">
      <w:r>
        <w:t xml:space="preserve">Was appointed in the Ministry of Arts and Culture as a Deputy Translator for the Translation Unit. Manage the translation of administrative documents and translate about 2000 words per day with an average speed of 20 words per minute with accuracy. Edit and proofread other documents translated by other translators. </w:t>
      </w:r>
    </w:p>
    <w:p w14:paraId="18C54BB0" w14:textId="77777777" w:rsidR="00A37D82" w:rsidRDefault="00A37D82"/>
    <w:p w14:paraId="0400B87E" w14:textId="19F64BC4" w:rsidR="008E77E6" w:rsidRPr="00A37D82" w:rsidRDefault="00906828" w:rsidP="00A37D82">
      <w:pPr>
        <w:jc w:val="center"/>
        <w:rPr>
          <w:b/>
          <w:bCs/>
        </w:rPr>
      </w:pPr>
      <w:r w:rsidRPr="00A37D82">
        <w:rPr>
          <w:b/>
          <w:bCs/>
        </w:rPr>
        <w:lastRenderedPageBreak/>
        <w:t>SKILLS</w:t>
      </w:r>
    </w:p>
    <w:p w14:paraId="799E6C2A" w14:textId="2B4D1284" w:rsidR="00A37D82" w:rsidRDefault="00906828" w:rsidP="00906828">
      <w:pPr>
        <w:pStyle w:val="ListParagraph"/>
        <w:numPr>
          <w:ilvl w:val="0"/>
          <w:numId w:val="2"/>
        </w:numPr>
      </w:pPr>
      <w:r>
        <w:t>Cultural expert</w:t>
      </w:r>
      <w:r w:rsidR="00A37D82" w:rsidRPr="00A37D82">
        <w:t xml:space="preserve"> </w:t>
      </w:r>
      <w:r w:rsidR="00A37D82">
        <w:tab/>
      </w:r>
      <w:r w:rsidR="00A37D82">
        <w:tab/>
      </w:r>
      <w:r w:rsidR="00A37D82">
        <w:tab/>
      </w:r>
      <w:r w:rsidR="00A37D82">
        <w:tab/>
        <w:t xml:space="preserve">- </w:t>
      </w:r>
      <w:r w:rsidR="00A37D82">
        <w:t>English and French transcription</w:t>
      </w:r>
    </w:p>
    <w:p w14:paraId="3D72ADE1" w14:textId="71C3554C" w:rsidR="00A37D82" w:rsidRDefault="00A37D82" w:rsidP="00906828">
      <w:pPr>
        <w:pStyle w:val="ListParagraph"/>
        <w:numPr>
          <w:ilvl w:val="0"/>
          <w:numId w:val="2"/>
        </w:numPr>
      </w:pPr>
      <w:r>
        <w:t>F</w:t>
      </w:r>
      <w:r w:rsidR="00906828">
        <w:t>luent in English and French</w:t>
      </w:r>
      <w:r>
        <w:tab/>
      </w:r>
      <w:r>
        <w:tab/>
        <w:t>- Subtitling</w:t>
      </w:r>
    </w:p>
    <w:p w14:paraId="0B4B290E" w14:textId="1CEF0DEF" w:rsidR="00906828" w:rsidRDefault="00A37D82" w:rsidP="00A37D82">
      <w:pPr>
        <w:pStyle w:val="ListParagraph"/>
        <w:numPr>
          <w:ilvl w:val="0"/>
          <w:numId w:val="2"/>
        </w:numPr>
      </w:pPr>
      <w:r>
        <w:t>E</w:t>
      </w:r>
      <w:r w:rsidR="00906828">
        <w:t>diting and proofreading, subtitling.</w:t>
      </w:r>
      <w:r>
        <w:tab/>
        <w:t>- Language teaching (English and French)</w:t>
      </w:r>
    </w:p>
    <w:p w14:paraId="43494144" w14:textId="77777777" w:rsidR="00763712" w:rsidRDefault="00763712"/>
    <w:p w14:paraId="270CC02E" w14:textId="27B809FD" w:rsidR="00405AE8" w:rsidRPr="003418B2" w:rsidRDefault="00A911B0">
      <w:pPr>
        <w:rPr>
          <w:b/>
          <w:bCs/>
        </w:rPr>
      </w:pPr>
      <w:r>
        <w:t xml:space="preserve"> </w:t>
      </w:r>
      <w:r w:rsidR="003418B2" w:rsidRPr="003418B2">
        <w:rPr>
          <w:b/>
          <w:bCs/>
        </w:rPr>
        <w:t>CAT TOOLS</w:t>
      </w:r>
    </w:p>
    <w:p w14:paraId="5A63E408" w14:textId="1ECCA5CC" w:rsidR="003418B2" w:rsidRDefault="003418B2">
      <w:r>
        <w:t>TRADOS AND WORDFAST</w:t>
      </w:r>
    </w:p>
    <w:p w14:paraId="1CD71F2B" w14:textId="77777777" w:rsidR="00405AE8" w:rsidRDefault="00405AE8"/>
    <w:sectPr w:rsidR="00405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8CF"/>
    <w:multiLevelType w:val="hybridMultilevel"/>
    <w:tmpl w:val="739E1216"/>
    <w:lvl w:ilvl="0" w:tplc="4336C7B2">
      <w:start w:val="20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32EAB"/>
    <w:multiLevelType w:val="hybridMultilevel"/>
    <w:tmpl w:val="401A7F3A"/>
    <w:lvl w:ilvl="0" w:tplc="7032CDF2">
      <w:start w:val="20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5B"/>
    <w:rsid w:val="000468C2"/>
    <w:rsid w:val="000E55AC"/>
    <w:rsid w:val="001A64D0"/>
    <w:rsid w:val="003418B2"/>
    <w:rsid w:val="003E0F0E"/>
    <w:rsid w:val="00405AE8"/>
    <w:rsid w:val="00442EC1"/>
    <w:rsid w:val="004612BA"/>
    <w:rsid w:val="006E02B3"/>
    <w:rsid w:val="00763712"/>
    <w:rsid w:val="00815479"/>
    <w:rsid w:val="008E77E6"/>
    <w:rsid w:val="00906828"/>
    <w:rsid w:val="00950D1E"/>
    <w:rsid w:val="009679E6"/>
    <w:rsid w:val="00A37D82"/>
    <w:rsid w:val="00A911B0"/>
    <w:rsid w:val="00D6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F366"/>
  <w15:chartTrackingRefBased/>
  <w15:docId w15:val="{5217835C-00A8-4800-B751-1D8F2790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5AC"/>
    <w:rPr>
      <w:color w:val="0563C1" w:themeColor="hyperlink"/>
      <w:u w:val="single"/>
    </w:rPr>
  </w:style>
  <w:style w:type="character" w:styleId="UnresolvedMention">
    <w:name w:val="Unresolved Mention"/>
    <w:basedOn w:val="DefaultParagraphFont"/>
    <w:uiPriority w:val="99"/>
    <w:semiHidden/>
    <w:unhideWhenUsed/>
    <w:rsid w:val="000E55AC"/>
    <w:rPr>
      <w:color w:val="605E5C"/>
      <w:shd w:val="clear" w:color="auto" w:fill="E1DFDD"/>
    </w:rPr>
  </w:style>
  <w:style w:type="paragraph" w:styleId="ListParagraph">
    <w:name w:val="List Paragraph"/>
    <w:basedOn w:val="Normal"/>
    <w:uiPriority w:val="34"/>
    <w:qFormat/>
    <w:rsid w:val="00906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vetia5000@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2021-05-02T05:08:00Z</dcterms:created>
  <dcterms:modified xsi:type="dcterms:W3CDTF">2021-05-02T06:20:00Z</dcterms:modified>
</cp:coreProperties>
</file>