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C6C6" w14:textId="77777777" w:rsidR="00F36A5D" w:rsidRDefault="00F36A5D" w:rsidP="00E72FC4">
      <w:pPr>
        <w:jc w:val="center"/>
        <w:rPr>
          <w:b/>
          <w:sz w:val="28"/>
          <w:szCs w:val="28"/>
          <w:lang w:val="es-ES"/>
        </w:rPr>
      </w:pPr>
      <w:bookmarkStart w:id="0" w:name="OLE_LINK2"/>
      <w:bookmarkStart w:id="1" w:name="OLE_LINK3"/>
      <w:bookmarkStart w:id="2" w:name="OLE_LINK4"/>
    </w:p>
    <w:p w14:paraId="77C06947" w14:textId="77777777" w:rsidR="004C307B" w:rsidRPr="00EB67CC" w:rsidRDefault="004C307B" w:rsidP="00E72FC4">
      <w:pPr>
        <w:jc w:val="center"/>
        <w:rPr>
          <w:b/>
          <w:color w:val="FF0000"/>
          <w:sz w:val="28"/>
          <w:szCs w:val="28"/>
          <w:lang w:val="es-ES"/>
        </w:rPr>
      </w:pPr>
      <w:proofErr w:type="spellStart"/>
      <w:r w:rsidRPr="00EB67CC">
        <w:rPr>
          <w:b/>
          <w:color w:val="FF0000"/>
          <w:sz w:val="28"/>
          <w:szCs w:val="28"/>
          <w:lang w:val="es-ES"/>
        </w:rPr>
        <w:t>Curriculum</w:t>
      </w:r>
      <w:proofErr w:type="spellEnd"/>
      <w:r w:rsidRPr="00EB67CC">
        <w:rPr>
          <w:b/>
          <w:color w:val="FF0000"/>
          <w:sz w:val="28"/>
          <w:szCs w:val="28"/>
          <w:lang w:val="es-ES"/>
        </w:rPr>
        <w:t xml:space="preserve"> Vitae</w:t>
      </w:r>
    </w:p>
    <w:p w14:paraId="2B93B058" w14:textId="77777777" w:rsidR="00E72FC4" w:rsidRPr="00EB67CC" w:rsidRDefault="00E72FC4" w:rsidP="00E72FC4">
      <w:pPr>
        <w:jc w:val="center"/>
        <w:rPr>
          <w:b/>
          <w:color w:val="FF0000"/>
          <w:sz w:val="28"/>
          <w:szCs w:val="28"/>
          <w:lang w:val="es-ES"/>
        </w:rPr>
      </w:pPr>
      <w:r w:rsidRPr="00EB67CC">
        <w:rPr>
          <w:b/>
          <w:color w:val="FF0000"/>
          <w:sz w:val="28"/>
          <w:szCs w:val="28"/>
          <w:lang w:val="es-ES"/>
        </w:rPr>
        <w:t xml:space="preserve">Gabriela Valeria </w:t>
      </w:r>
      <w:proofErr w:type="spellStart"/>
      <w:r w:rsidRPr="00EB67CC">
        <w:rPr>
          <w:b/>
          <w:color w:val="FF0000"/>
          <w:sz w:val="28"/>
          <w:szCs w:val="28"/>
          <w:lang w:val="es-ES"/>
        </w:rPr>
        <w:t>Rodriguez</w:t>
      </w:r>
      <w:proofErr w:type="spellEnd"/>
      <w:r w:rsidRPr="00EB67CC">
        <w:rPr>
          <w:b/>
          <w:color w:val="FF0000"/>
          <w:sz w:val="28"/>
          <w:szCs w:val="28"/>
          <w:lang w:val="es-ES"/>
        </w:rPr>
        <w:t>.</w:t>
      </w:r>
    </w:p>
    <w:p w14:paraId="5BE0FB01" w14:textId="77777777" w:rsidR="00E72FC4" w:rsidRPr="00EB67CC" w:rsidRDefault="00E72FC4" w:rsidP="00E72FC4">
      <w:pPr>
        <w:jc w:val="center"/>
        <w:rPr>
          <w:b/>
          <w:color w:val="FF0000"/>
          <w:sz w:val="28"/>
          <w:szCs w:val="28"/>
          <w:lang w:val="en-US"/>
        </w:rPr>
      </w:pPr>
      <w:r w:rsidRPr="00EB67CC">
        <w:rPr>
          <w:b/>
          <w:color w:val="FF0000"/>
          <w:sz w:val="28"/>
          <w:szCs w:val="28"/>
          <w:lang w:val="en-US"/>
        </w:rPr>
        <w:t>Bachelor</w:t>
      </w:r>
      <w:r w:rsidR="007F44C0" w:rsidRPr="00EB67CC">
        <w:rPr>
          <w:b/>
          <w:color w:val="FF0000"/>
          <w:sz w:val="28"/>
          <w:szCs w:val="28"/>
          <w:lang w:val="en-US"/>
        </w:rPr>
        <w:t xml:space="preserve"> </w:t>
      </w:r>
      <w:r w:rsidR="00603C4F" w:rsidRPr="00EB67CC">
        <w:rPr>
          <w:b/>
          <w:color w:val="FF0000"/>
          <w:sz w:val="28"/>
          <w:szCs w:val="28"/>
          <w:lang w:val="en-US"/>
        </w:rPr>
        <w:t>Degree in</w:t>
      </w:r>
      <w:r w:rsidRPr="00EB67CC">
        <w:rPr>
          <w:b/>
          <w:color w:val="FF0000"/>
          <w:sz w:val="28"/>
          <w:szCs w:val="28"/>
          <w:lang w:val="en-US"/>
        </w:rPr>
        <w:t xml:space="preserve"> International Relations</w:t>
      </w:r>
      <w:r w:rsidR="001F7685" w:rsidRPr="00EB67CC">
        <w:rPr>
          <w:b/>
          <w:color w:val="FF0000"/>
          <w:sz w:val="28"/>
          <w:szCs w:val="28"/>
          <w:lang w:val="en-US"/>
        </w:rPr>
        <w:t xml:space="preserve"> and Freelance translator.</w:t>
      </w:r>
    </w:p>
    <w:p w14:paraId="610A49CD" w14:textId="77777777" w:rsidR="00E72FC4" w:rsidRPr="00E72FC4" w:rsidRDefault="00E72FC4" w:rsidP="00E72FC4">
      <w:pPr>
        <w:jc w:val="center"/>
        <w:rPr>
          <w:b/>
          <w:sz w:val="28"/>
          <w:szCs w:val="28"/>
          <w:lang w:val="en-US"/>
        </w:rPr>
      </w:pPr>
    </w:p>
    <w:p w14:paraId="62BE21A6" w14:textId="77777777" w:rsidR="00E72FC4" w:rsidRPr="005023DE" w:rsidRDefault="005023DE" w:rsidP="005023DE">
      <w:pPr>
        <w:jc w:val="center"/>
        <w:rPr>
          <w:b/>
          <w:u w:val="single"/>
          <w:lang w:val="en-US"/>
        </w:rPr>
      </w:pPr>
      <w:r w:rsidRPr="005023DE">
        <w:rPr>
          <w:b/>
          <w:u w:val="single"/>
          <w:lang w:val="en-US"/>
        </w:rPr>
        <w:t>Personal Data:</w:t>
      </w:r>
    </w:p>
    <w:p w14:paraId="331DD7E3" w14:textId="77777777" w:rsidR="00E72FC4" w:rsidRDefault="00E72FC4" w:rsidP="00E72FC4">
      <w:pPr>
        <w:rPr>
          <w:lang w:val="en-US"/>
        </w:rPr>
      </w:pPr>
    </w:p>
    <w:p w14:paraId="1AEFFF9A" w14:textId="77777777" w:rsidR="00E72FC4" w:rsidRPr="00624C24" w:rsidRDefault="004C307B" w:rsidP="00E72FC4">
      <w:pPr>
        <w:rPr>
          <w:lang w:val="en-US"/>
        </w:rPr>
      </w:pPr>
      <w:r w:rsidRPr="00624C24">
        <w:rPr>
          <w:lang w:val="en-US"/>
        </w:rPr>
        <w:t xml:space="preserve">Full name: </w:t>
      </w:r>
      <w:r w:rsidR="00E72FC4" w:rsidRPr="00624C24">
        <w:rPr>
          <w:lang w:val="en-US"/>
        </w:rPr>
        <w:t xml:space="preserve">Gabriela Valeria Rodriguez. </w:t>
      </w:r>
    </w:p>
    <w:p w14:paraId="042D6C26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D</w:t>
      </w:r>
      <w:r w:rsidR="004C307B">
        <w:rPr>
          <w:lang w:val="en-US"/>
        </w:rPr>
        <w:t xml:space="preserve">ate of birth: </w:t>
      </w:r>
      <w:r w:rsidRPr="00E72FC4">
        <w:rPr>
          <w:lang w:val="en-US"/>
        </w:rPr>
        <w:t xml:space="preserve">11/4/1973, </w:t>
      </w:r>
    </w:p>
    <w:p w14:paraId="5D9A9FEE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A</w:t>
      </w:r>
      <w:r w:rsidR="004C307B">
        <w:rPr>
          <w:lang w:val="en-US"/>
        </w:rPr>
        <w:t>ddress:</w:t>
      </w:r>
      <w:r w:rsidRPr="00E72FC4">
        <w:rPr>
          <w:lang w:val="en-US"/>
        </w:rPr>
        <w:t xml:space="preserve"> Alvear </w:t>
      </w:r>
      <w:r w:rsidR="005E145D">
        <w:rPr>
          <w:lang w:val="en-US"/>
        </w:rPr>
        <w:t xml:space="preserve">Av. </w:t>
      </w:r>
      <w:r w:rsidRPr="00E72FC4">
        <w:rPr>
          <w:lang w:val="en-US"/>
        </w:rPr>
        <w:t xml:space="preserve">197. </w:t>
      </w:r>
    </w:p>
    <w:p w14:paraId="0FF65B29" w14:textId="77777777" w:rsidR="004C307B" w:rsidRDefault="004C307B" w:rsidP="00E72FC4">
      <w:pPr>
        <w:rPr>
          <w:lang w:val="en-US"/>
        </w:rPr>
      </w:pPr>
      <w:r>
        <w:rPr>
          <w:lang w:val="en-US"/>
        </w:rPr>
        <w:t xml:space="preserve">City: </w:t>
      </w:r>
      <w:proofErr w:type="spellStart"/>
      <w:r>
        <w:rPr>
          <w:lang w:val="en-US"/>
        </w:rPr>
        <w:t>Tandil</w:t>
      </w:r>
      <w:proofErr w:type="spellEnd"/>
      <w:r>
        <w:rPr>
          <w:lang w:val="en-US"/>
        </w:rPr>
        <w:t>.</w:t>
      </w:r>
    </w:p>
    <w:p w14:paraId="7913E45F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P</w:t>
      </w:r>
      <w:r w:rsidR="004C307B">
        <w:rPr>
          <w:lang w:val="en-US"/>
        </w:rPr>
        <w:t>rovince</w:t>
      </w:r>
      <w:r w:rsidRPr="00E72FC4">
        <w:rPr>
          <w:lang w:val="en-US"/>
        </w:rPr>
        <w:t xml:space="preserve">: Buenos Aires. </w:t>
      </w:r>
    </w:p>
    <w:p w14:paraId="0B2CFE5C" w14:textId="77777777" w:rsidR="005023DE" w:rsidRDefault="005023DE" w:rsidP="00E72FC4">
      <w:pPr>
        <w:rPr>
          <w:lang w:val="en-US"/>
        </w:rPr>
      </w:pPr>
      <w:r>
        <w:rPr>
          <w:lang w:val="en-US"/>
        </w:rPr>
        <w:t>Country: Argentina.</w:t>
      </w:r>
    </w:p>
    <w:p w14:paraId="5826CDFC" w14:textId="77777777" w:rsidR="00E72FC4" w:rsidRDefault="004C307B" w:rsidP="00E72FC4">
      <w:pPr>
        <w:rPr>
          <w:lang w:val="en-US"/>
        </w:rPr>
      </w:pPr>
      <w:r>
        <w:rPr>
          <w:lang w:val="en-US"/>
        </w:rPr>
        <w:t xml:space="preserve">Mail:  </w:t>
      </w:r>
      <w:hyperlink r:id="rId5" w:history="1">
        <w:r w:rsidR="00E72FC4" w:rsidRPr="00CA410A">
          <w:rPr>
            <w:rStyle w:val="Hipervnculo"/>
            <w:lang w:val="en-US"/>
          </w:rPr>
          <w:t>gabrielarodriguezc@</w:t>
        </w:r>
        <w:r w:rsidR="005023DE">
          <w:rPr>
            <w:rStyle w:val="Hipervnculo"/>
            <w:lang w:val="en-US"/>
          </w:rPr>
          <w:t>yahoo.com.ar</w:t>
        </w:r>
      </w:hyperlink>
    </w:p>
    <w:p w14:paraId="63B93016" w14:textId="77777777" w:rsidR="00E72FC4" w:rsidRDefault="004C307B" w:rsidP="00E72FC4">
      <w:pPr>
        <w:rPr>
          <w:lang w:val="en-US"/>
        </w:rPr>
      </w:pPr>
      <w:r>
        <w:rPr>
          <w:lang w:val="en-US"/>
        </w:rPr>
        <w:t xml:space="preserve">Secondary </w:t>
      </w:r>
      <w:r w:rsidR="00E72FC4" w:rsidRPr="00E72FC4">
        <w:rPr>
          <w:lang w:val="en-US"/>
        </w:rPr>
        <w:t>M</w:t>
      </w:r>
      <w:r>
        <w:rPr>
          <w:lang w:val="en-US"/>
        </w:rPr>
        <w:t>ail</w:t>
      </w:r>
      <w:r w:rsidR="00E72FC4" w:rsidRPr="00E72FC4">
        <w:rPr>
          <w:lang w:val="en-US"/>
        </w:rPr>
        <w:t xml:space="preserve">: </w:t>
      </w:r>
      <w:hyperlink r:id="rId6" w:history="1">
        <w:r w:rsidR="005E145D" w:rsidRPr="004E280C">
          <w:rPr>
            <w:rStyle w:val="Hipervnculo"/>
            <w:lang w:val="en-US"/>
          </w:rPr>
          <w:t>gabrielarodriguezc@hotmail.com</w:t>
        </w:r>
      </w:hyperlink>
      <w:r w:rsidR="00E72FC4" w:rsidRPr="00E72FC4">
        <w:rPr>
          <w:lang w:val="en-US"/>
        </w:rPr>
        <w:t xml:space="preserve"> </w:t>
      </w:r>
    </w:p>
    <w:p w14:paraId="2AE3181A" w14:textId="77777777" w:rsidR="00D14B03" w:rsidRDefault="00B13F73" w:rsidP="00E72FC4">
      <w:pPr>
        <w:rPr>
          <w:lang w:val="en-US"/>
        </w:rPr>
      </w:pPr>
      <w:r>
        <w:rPr>
          <w:lang w:val="en-US"/>
        </w:rPr>
        <w:t xml:space="preserve">Proz.com: </w:t>
      </w:r>
      <w:hyperlink r:id="rId7" w:history="1">
        <w:r w:rsidRPr="00AA589C">
          <w:rPr>
            <w:rStyle w:val="Hipervnculo"/>
            <w:lang w:val="en-US"/>
          </w:rPr>
          <w:t>http://www.proz.com/translator/102842</w:t>
        </w:r>
      </w:hyperlink>
    </w:p>
    <w:p w14:paraId="65207915" w14:textId="77777777" w:rsidR="00B13F73" w:rsidRDefault="00B13F73" w:rsidP="00E72FC4">
      <w:pPr>
        <w:rPr>
          <w:lang w:val="en-US"/>
        </w:rPr>
      </w:pPr>
    </w:p>
    <w:p w14:paraId="29D1FA17" w14:textId="77777777" w:rsidR="00E72FC4" w:rsidRDefault="005023DE" w:rsidP="005023DE">
      <w:pPr>
        <w:jc w:val="center"/>
        <w:rPr>
          <w:b/>
          <w:lang w:val="en-US"/>
        </w:rPr>
      </w:pPr>
      <w:r w:rsidRPr="005023DE">
        <w:rPr>
          <w:b/>
          <w:u w:val="single"/>
          <w:lang w:val="en-US"/>
        </w:rPr>
        <w:t>Degrees and Studies</w:t>
      </w:r>
      <w:r>
        <w:rPr>
          <w:b/>
          <w:lang w:val="en-US"/>
        </w:rPr>
        <w:t>:</w:t>
      </w:r>
    </w:p>
    <w:p w14:paraId="77740790" w14:textId="77777777" w:rsidR="005023DE" w:rsidRPr="00E72FC4" w:rsidRDefault="005023DE" w:rsidP="005023DE">
      <w:pPr>
        <w:jc w:val="center"/>
        <w:rPr>
          <w:b/>
          <w:lang w:val="en-US"/>
        </w:rPr>
      </w:pPr>
    </w:p>
    <w:p w14:paraId="1BC90215" w14:textId="77777777" w:rsidR="00E72FC4" w:rsidRPr="00D44CAB" w:rsidRDefault="00E72FC4" w:rsidP="00E72FC4">
      <w:pPr>
        <w:rPr>
          <w:lang w:val="it-IT"/>
        </w:rPr>
      </w:pPr>
    </w:p>
    <w:p w14:paraId="0961B38D" w14:textId="77777777" w:rsidR="00E72FC4" w:rsidRPr="0098736F" w:rsidRDefault="004C307B" w:rsidP="00E72FC4">
      <w:pPr>
        <w:rPr>
          <w:lang w:val="es-ES"/>
        </w:rPr>
      </w:pPr>
      <w:r w:rsidRPr="00D44CAB">
        <w:rPr>
          <w:lang w:val="it-IT"/>
        </w:rPr>
        <w:t>University (BA Degree)</w:t>
      </w:r>
      <w:r w:rsidR="00E72FC4" w:rsidRPr="00D44CAB">
        <w:rPr>
          <w:lang w:val="it-IT"/>
        </w:rPr>
        <w:t>: Bachelor</w:t>
      </w:r>
      <w:r w:rsidR="00603C4F" w:rsidRPr="00D44CAB">
        <w:rPr>
          <w:lang w:val="it-IT"/>
        </w:rPr>
        <w:t>s Degree in</w:t>
      </w:r>
      <w:r w:rsidRPr="00D44CAB">
        <w:rPr>
          <w:lang w:val="it-IT"/>
        </w:rPr>
        <w:t xml:space="preserve"> International Relations:</w:t>
      </w:r>
      <w:r w:rsidR="00E72FC4" w:rsidRPr="00D44CAB">
        <w:rPr>
          <w:lang w:val="it-IT"/>
        </w:rPr>
        <w:t xml:space="preserve"> </w:t>
      </w:r>
      <w:r w:rsidRPr="00D44CAB">
        <w:rPr>
          <w:lang w:val="it-IT"/>
        </w:rPr>
        <w:t>“Universidad Nacional del Centro de la Provincia de Buenos Aires” (1998-200</w:t>
      </w:r>
      <w:r w:rsidR="009B66A1" w:rsidRPr="00D44CAB">
        <w:rPr>
          <w:lang w:val="it-IT"/>
        </w:rPr>
        <w:t>4</w:t>
      </w:r>
      <w:r w:rsidRPr="00D44CAB">
        <w:rPr>
          <w:lang w:val="it-IT"/>
        </w:rPr>
        <w:t>)</w:t>
      </w:r>
      <w:r w:rsidR="00E72FC4" w:rsidRPr="00D44CAB">
        <w:rPr>
          <w:lang w:val="it-IT"/>
        </w:rPr>
        <w:t xml:space="preserve">. </w:t>
      </w:r>
      <w:proofErr w:type="spellStart"/>
      <w:r w:rsidR="00881EC8">
        <w:rPr>
          <w:lang w:val="es-ES"/>
        </w:rPr>
        <w:t>College</w:t>
      </w:r>
      <w:proofErr w:type="spellEnd"/>
      <w:r w:rsidRPr="0098736F">
        <w:rPr>
          <w:lang w:val="es-ES"/>
        </w:rPr>
        <w:t xml:space="preserve"> </w:t>
      </w:r>
      <w:proofErr w:type="spellStart"/>
      <w:r w:rsidRPr="0098736F">
        <w:rPr>
          <w:lang w:val="es-ES"/>
        </w:rPr>
        <w:t>average</w:t>
      </w:r>
      <w:proofErr w:type="spellEnd"/>
      <w:r w:rsidRPr="0098736F">
        <w:rPr>
          <w:lang w:val="es-ES"/>
        </w:rPr>
        <w:t>: 8, 93.</w:t>
      </w:r>
    </w:p>
    <w:p w14:paraId="0431EC7C" w14:textId="77777777" w:rsidR="004C307B" w:rsidRPr="009B66A1" w:rsidRDefault="009B66A1" w:rsidP="00E72FC4">
      <w:pPr>
        <w:rPr>
          <w:lang w:val="es-ES"/>
        </w:rPr>
      </w:pPr>
      <w:proofErr w:type="spellStart"/>
      <w:r w:rsidRPr="009B66A1">
        <w:rPr>
          <w:lang w:val="es-ES"/>
        </w:rPr>
        <w:t>Dissertation</w:t>
      </w:r>
      <w:proofErr w:type="spellEnd"/>
      <w:r w:rsidRPr="009B66A1">
        <w:rPr>
          <w:lang w:val="es-ES"/>
        </w:rPr>
        <w:t xml:space="preserve"> (</w:t>
      </w:r>
      <w:proofErr w:type="spellStart"/>
      <w:r w:rsidRPr="009B66A1">
        <w:rPr>
          <w:lang w:val="es-ES"/>
        </w:rPr>
        <w:t>Thesis</w:t>
      </w:r>
      <w:proofErr w:type="spellEnd"/>
      <w:r w:rsidRPr="009B66A1">
        <w:rPr>
          <w:lang w:val="es-ES"/>
        </w:rPr>
        <w:t xml:space="preserve">): “Caída anticipada del gobierno de </w:t>
      </w:r>
      <w:proofErr w:type="spellStart"/>
      <w:r>
        <w:rPr>
          <w:lang w:val="es-ES"/>
        </w:rPr>
        <w:t>De</w:t>
      </w:r>
      <w:proofErr w:type="spellEnd"/>
      <w:r>
        <w:rPr>
          <w:lang w:val="es-ES"/>
        </w:rPr>
        <w:t xml:space="preserve"> la Rúa</w:t>
      </w:r>
      <w:r w:rsidR="0098736F">
        <w:rPr>
          <w:lang w:val="es-ES"/>
        </w:rPr>
        <w:t>”</w:t>
      </w:r>
      <w:r w:rsidR="00F63FE0">
        <w:rPr>
          <w:lang w:val="es-ES"/>
        </w:rPr>
        <w:t>: 10.</w:t>
      </w:r>
    </w:p>
    <w:p w14:paraId="0A4A16BC" w14:textId="77777777" w:rsidR="004C307B" w:rsidRPr="009B66A1" w:rsidRDefault="004C307B" w:rsidP="00E72FC4">
      <w:pPr>
        <w:rPr>
          <w:lang w:val="es-ES"/>
        </w:rPr>
      </w:pPr>
    </w:p>
    <w:p w14:paraId="470ACA7A" w14:textId="77777777" w:rsidR="00E72FC4" w:rsidRDefault="005E145D" w:rsidP="007E5823">
      <w:pPr>
        <w:rPr>
          <w:lang w:val="en-US"/>
        </w:rPr>
      </w:pPr>
      <w:r>
        <w:rPr>
          <w:lang w:val="en-US"/>
        </w:rPr>
        <w:t>English</w:t>
      </w:r>
      <w:r w:rsidR="00E72FC4" w:rsidRPr="00E72FC4">
        <w:rPr>
          <w:lang w:val="en-US"/>
        </w:rPr>
        <w:t xml:space="preserve"> (</w:t>
      </w:r>
      <w:r w:rsidR="009B66A1">
        <w:rPr>
          <w:lang w:val="en-US"/>
        </w:rPr>
        <w:t xml:space="preserve">Senior Diploma of Proficiency in </w:t>
      </w:r>
      <w:r>
        <w:rPr>
          <w:lang w:val="en-US"/>
        </w:rPr>
        <w:t>English</w:t>
      </w:r>
      <w:r w:rsidR="009B66A1">
        <w:rPr>
          <w:lang w:val="en-US"/>
        </w:rPr>
        <w:t>)</w:t>
      </w:r>
      <w:r w:rsidR="00E72FC4" w:rsidRPr="00E72FC4">
        <w:rPr>
          <w:lang w:val="en-US"/>
        </w:rPr>
        <w:t xml:space="preserve">. Institute San </w:t>
      </w:r>
      <w:r w:rsidR="009B66A1">
        <w:rPr>
          <w:lang w:val="en-US"/>
        </w:rPr>
        <w:t>Jo</w:t>
      </w:r>
      <w:r w:rsidR="00E72FC4" w:rsidRPr="00E72FC4">
        <w:rPr>
          <w:lang w:val="en-US"/>
        </w:rPr>
        <w:t>s</w:t>
      </w:r>
      <w:r w:rsidR="009B66A1">
        <w:rPr>
          <w:lang w:val="en-US"/>
        </w:rPr>
        <w:t>é</w:t>
      </w:r>
      <w:r w:rsidR="00E72FC4" w:rsidRPr="00E72FC4">
        <w:rPr>
          <w:lang w:val="en-US"/>
        </w:rPr>
        <w:t xml:space="preserve"> and British School of </w:t>
      </w:r>
      <w:proofErr w:type="spellStart"/>
      <w:r w:rsidR="00E72FC4" w:rsidRPr="00E72FC4">
        <w:rPr>
          <w:lang w:val="en-US"/>
        </w:rPr>
        <w:t>Tandil</w:t>
      </w:r>
      <w:proofErr w:type="spellEnd"/>
      <w:r w:rsidR="00E72FC4" w:rsidRPr="00E72FC4">
        <w:rPr>
          <w:lang w:val="en-US"/>
        </w:rPr>
        <w:t xml:space="preserve">. </w:t>
      </w:r>
      <w:r w:rsidR="009B66A1">
        <w:rPr>
          <w:lang w:val="en-US"/>
        </w:rPr>
        <w:t>High Level. (8 years).</w:t>
      </w:r>
    </w:p>
    <w:p w14:paraId="040696AC" w14:textId="77777777" w:rsidR="007E5823" w:rsidRDefault="007E5823" w:rsidP="007E5823">
      <w:pPr>
        <w:rPr>
          <w:lang w:val="en-US"/>
        </w:rPr>
      </w:pPr>
    </w:p>
    <w:p w14:paraId="0BCEEAA0" w14:textId="77777777" w:rsidR="009B66A1" w:rsidRPr="009B66A1" w:rsidRDefault="009B66A1" w:rsidP="00790FE9">
      <w:pPr>
        <w:ind w:left="788"/>
        <w:rPr>
          <w:lang w:val="en-US"/>
        </w:rPr>
      </w:pPr>
    </w:p>
    <w:p w14:paraId="77FAF8D9" w14:textId="27545A5A" w:rsidR="00E72FC4" w:rsidRPr="00EF28C5" w:rsidRDefault="00E72FC4" w:rsidP="00EF28C5">
      <w:pPr>
        <w:rPr>
          <w:lang w:val="en-US"/>
        </w:rPr>
      </w:pPr>
      <w:r w:rsidRPr="009B66A1">
        <w:rPr>
          <w:lang w:val="en-US"/>
        </w:rPr>
        <w:t xml:space="preserve"> </w:t>
      </w:r>
      <w:r w:rsidR="00EF28C5">
        <w:rPr>
          <w:lang w:val="en-US"/>
        </w:rPr>
        <w:t xml:space="preserve">                                       </w:t>
      </w:r>
      <w:r w:rsidR="004571A3">
        <w:rPr>
          <w:b/>
          <w:u w:val="single"/>
          <w:lang w:val="en-US"/>
        </w:rPr>
        <w:t>Employment History</w:t>
      </w:r>
      <w:r w:rsidRPr="005023DE">
        <w:rPr>
          <w:b/>
          <w:u w:val="single"/>
          <w:lang w:val="en-US"/>
        </w:rPr>
        <w:t>:</w:t>
      </w:r>
    </w:p>
    <w:p w14:paraId="7229A666" w14:textId="77777777" w:rsidR="00E72FC4" w:rsidRDefault="00E72FC4" w:rsidP="00E72FC4">
      <w:pPr>
        <w:rPr>
          <w:b/>
          <w:lang w:val="en-US"/>
        </w:rPr>
      </w:pPr>
    </w:p>
    <w:p w14:paraId="42E183C7" w14:textId="77777777" w:rsidR="00E72FC4" w:rsidRPr="00E72FC4" w:rsidRDefault="00E72FC4" w:rsidP="00E72FC4">
      <w:pPr>
        <w:rPr>
          <w:b/>
          <w:lang w:val="en-US"/>
        </w:rPr>
      </w:pPr>
    </w:p>
    <w:p w14:paraId="60893259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 xml:space="preserve">Member of the group of investigation </w:t>
      </w:r>
      <w:r w:rsidR="009B66A1">
        <w:rPr>
          <w:lang w:val="en-US"/>
        </w:rPr>
        <w:t>related to</w:t>
      </w:r>
      <w:r w:rsidRPr="00E72FC4">
        <w:rPr>
          <w:lang w:val="en-US"/>
        </w:rPr>
        <w:t xml:space="preserve"> </w:t>
      </w:r>
      <w:r w:rsidR="009B66A1">
        <w:rPr>
          <w:lang w:val="en-US"/>
        </w:rPr>
        <w:t>International Right (and Human Rights)</w:t>
      </w:r>
      <w:r w:rsidRPr="00E72FC4">
        <w:rPr>
          <w:lang w:val="en-US"/>
        </w:rPr>
        <w:t xml:space="preserve"> in </w:t>
      </w:r>
      <w:r w:rsidR="009B66A1">
        <w:rPr>
          <w:lang w:val="en-US"/>
        </w:rPr>
        <w:t>U.N.C.P.B.A.</w:t>
      </w:r>
    </w:p>
    <w:p w14:paraId="0A5D5DFF" w14:textId="77777777" w:rsidR="009B66A1" w:rsidRDefault="009B66A1" w:rsidP="00E72FC4">
      <w:pPr>
        <w:rPr>
          <w:lang w:val="en-US"/>
        </w:rPr>
      </w:pPr>
    </w:p>
    <w:p w14:paraId="3AEBB510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 xml:space="preserve">10 years occupying the position of </w:t>
      </w:r>
      <w:r w:rsidR="009B66A1">
        <w:rPr>
          <w:lang w:val="en-US"/>
        </w:rPr>
        <w:t>B</w:t>
      </w:r>
      <w:r w:rsidRPr="00E72FC4">
        <w:rPr>
          <w:lang w:val="en-US"/>
        </w:rPr>
        <w:t xml:space="preserve">ilingual Administrative Secretary and </w:t>
      </w:r>
      <w:r w:rsidR="009B66A1">
        <w:rPr>
          <w:lang w:val="en-US"/>
        </w:rPr>
        <w:t xml:space="preserve">private </w:t>
      </w:r>
      <w:r w:rsidR="005E145D">
        <w:rPr>
          <w:lang w:val="en-US"/>
        </w:rPr>
        <w:t>English</w:t>
      </w:r>
      <w:r w:rsidR="009B66A1">
        <w:rPr>
          <w:lang w:val="en-US"/>
        </w:rPr>
        <w:t xml:space="preserve"> </w:t>
      </w:r>
      <w:r w:rsidRPr="00E72FC4">
        <w:rPr>
          <w:lang w:val="en-US"/>
        </w:rPr>
        <w:t>translator in</w:t>
      </w:r>
      <w:r w:rsidR="00270C85">
        <w:rPr>
          <w:lang w:val="en-US"/>
        </w:rPr>
        <w:t xml:space="preserve"> </w:t>
      </w:r>
      <w:proofErr w:type="spellStart"/>
      <w:r w:rsidR="009B66A1">
        <w:rPr>
          <w:lang w:val="en-US"/>
        </w:rPr>
        <w:t>Talleres</w:t>
      </w:r>
      <w:proofErr w:type="spellEnd"/>
      <w:r w:rsidR="009B66A1">
        <w:rPr>
          <w:lang w:val="en-US"/>
        </w:rPr>
        <w:t xml:space="preserve"> </w:t>
      </w:r>
      <w:proofErr w:type="spellStart"/>
      <w:r w:rsidR="009B66A1">
        <w:rPr>
          <w:lang w:val="en-US"/>
        </w:rPr>
        <w:t>Metalúrgicos</w:t>
      </w:r>
      <w:proofErr w:type="spellEnd"/>
      <w:r w:rsidR="009B66A1">
        <w:rPr>
          <w:lang w:val="en-US"/>
        </w:rPr>
        <w:t xml:space="preserve"> </w:t>
      </w:r>
      <w:proofErr w:type="spellStart"/>
      <w:r w:rsidR="009B66A1">
        <w:rPr>
          <w:lang w:val="en-US"/>
        </w:rPr>
        <w:t>Concetti</w:t>
      </w:r>
      <w:proofErr w:type="spellEnd"/>
      <w:r w:rsidR="009B66A1">
        <w:rPr>
          <w:lang w:val="en-US"/>
        </w:rPr>
        <w:t xml:space="preserve"> S.C.A</w:t>
      </w:r>
      <w:r w:rsidRPr="00E72FC4">
        <w:rPr>
          <w:lang w:val="en-US"/>
        </w:rPr>
        <w:t>.</w:t>
      </w:r>
      <w:r w:rsidR="009B66A1">
        <w:rPr>
          <w:lang w:val="en-US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9B66A1">
            <w:rPr>
              <w:lang w:val="en-US"/>
            </w:rPr>
            <w:t>Argentina</w:t>
          </w:r>
        </w:smartTag>
      </w:smartTag>
      <w:r w:rsidR="009B66A1">
        <w:rPr>
          <w:lang w:val="en-US"/>
        </w:rPr>
        <w:t>).</w:t>
      </w:r>
      <w:r w:rsidRPr="00E72FC4">
        <w:rPr>
          <w:lang w:val="en-US"/>
        </w:rPr>
        <w:t xml:space="preserve"> </w:t>
      </w:r>
    </w:p>
    <w:p w14:paraId="7F8DEDD7" w14:textId="77777777" w:rsidR="005023DE" w:rsidRDefault="005023DE" w:rsidP="00E72FC4">
      <w:pPr>
        <w:rPr>
          <w:lang w:val="en-US"/>
        </w:rPr>
      </w:pPr>
    </w:p>
    <w:p w14:paraId="02EA58CE" w14:textId="77777777" w:rsidR="00E72FC4" w:rsidRDefault="00963337" w:rsidP="00E72FC4">
      <w:pPr>
        <w:rPr>
          <w:lang w:val="en-US"/>
        </w:rPr>
      </w:pPr>
      <w:r>
        <w:rPr>
          <w:lang w:val="en-US"/>
        </w:rPr>
        <w:t xml:space="preserve">Assistant of foreign trade </w:t>
      </w:r>
      <w:r w:rsidR="00E72FC4" w:rsidRPr="00E72FC4">
        <w:rPr>
          <w:lang w:val="en-US"/>
        </w:rPr>
        <w:t xml:space="preserve">in </w:t>
      </w:r>
      <w:r>
        <w:rPr>
          <w:lang w:val="en-US"/>
        </w:rPr>
        <w:t xml:space="preserve">Municipalidad de </w:t>
      </w:r>
      <w:proofErr w:type="spellStart"/>
      <w:r>
        <w:rPr>
          <w:lang w:val="en-US"/>
        </w:rPr>
        <w:t>Tandil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Oficina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Export.Ar</w:t>
      </w:r>
      <w:proofErr w:type="spellEnd"/>
      <w:r>
        <w:rPr>
          <w:lang w:val="en-US"/>
        </w:rPr>
        <w:t>), b</w:t>
      </w:r>
      <w:r w:rsidR="00E72FC4" w:rsidRPr="00E72FC4">
        <w:rPr>
          <w:lang w:val="en-US"/>
        </w:rPr>
        <w:t xml:space="preserve">y means of an agreement with the Faculty of </w:t>
      </w:r>
      <w:r>
        <w:rPr>
          <w:lang w:val="en-US"/>
        </w:rPr>
        <w:t>H</w:t>
      </w:r>
      <w:r w:rsidR="00E72FC4" w:rsidRPr="00E72FC4">
        <w:rPr>
          <w:lang w:val="en-US"/>
        </w:rPr>
        <w:t xml:space="preserve">uman Sciences. </w:t>
      </w:r>
    </w:p>
    <w:p w14:paraId="735D8883" w14:textId="77777777" w:rsidR="00963337" w:rsidRDefault="00963337" w:rsidP="00E72FC4">
      <w:pPr>
        <w:rPr>
          <w:lang w:val="en-US"/>
        </w:rPr>
      </w:pPr>
    </w:p>
    <w:p w14:paraId="664AF3D7" w14:textId="5469203A" w:rsidR="00963337" w:rsidRDefault="006C5409" w:rsidP="00E72FC4">
      <w:pPr>
        <w:rPr>
          <w:lang w:val="en-US"/>
        </w:rPr>
      </w:pPr>
      <w:r>
        <w:rPr>
          <w:lang w:val="en-US"/>
        </w:rPr>
        <w:t>1</w:t>
      </w:r>
      <w:r w:rsidR="00F522C3">
        <w:rPr>
          <w:lang w:val="en-US"/>
        </w:rPr>
        <w:t>8</w:t>
      </w:r>
      <w:r w:rsidR="00963337">
        <w:rPr>
          <w:lang w:val="en-US"/>
        </w:rPr>
        <w:t xml:space="preserve"> years as a professional freelance translator of </w:t>
      </w:r>
      <w:r w:rsidR="005E145D">
        <w:rPr>
          <w:lang w:val="en-US"/>
        </w:rPr>
        <w:t>English</w:t>
      </w:r>
      <w:r w:rsidR="00963337">
        <w:rPr>
          <w:lang w:val="en-US"/>
        </w:rPr>
        <w:t xml:space="preserve"> (</w:t>
      </w:r>
      <w:r w:rsidR="00A30946">
        <w:rPr>
          <w:lang w:val="en-US"/>
        </w:rPr>
        <w:t>from 2005 up to now</w:t>
      </w:r>
      <w:r w:rsidR="00963337">
        <w:rPr>
          <w:lang w:val="en-US"/>
        </w:rPr>
        <w:t>).</w:t>
      </w:r>
    </w:p>
    <w:p w14:paraId="64795F63" w14:textId="77777777" w:rsidR="00C06A76" w:rsidRDefault="00C06A76" w:rsidP="00E72FC4">
      <w:pPr>
        <w:rPr>
          <w:lang w:val="en-US"/>
        </w:rPr>
      </w:pPr>
    </w:p>
    <w:p w14:paraId="1F4D4277" w14:textId="77777777" w:rsidR="00963337" w:rsidRPr="005023DE" w:rsidRDefault="00C06A76" w:rsidP="00E72FC4">
      <w:pPr>
        <w:rPr>
          <w:b/>
          <w:u w:val="single"/>
          <w:lang w:val="en-US"/>
        </w:rPr>
      </w:pPr>
      <w:r>
        <w:rPr>
          <w:lang w:val="en-US"/>
        </w:rPr>
        <w:t xml:space="preserve">                                               </w:t>
      </w:r>
      <w:r w:rsidRPr="005023DE">
        <w:rPr>
          <w:b/>
          <w:u w:val="single"/>
          <w:lang w:val="en-US"/>
        </w:rPr>
        <w:t xml:space="preserve"> </w:t>
      </w:r>
      <w:r w:rsidR="00963337" w:rsidRPr="005023DE">
        <w:rPr>
          <w:b/>
          <w:u w:val="single"/>
          <w:lang w:val="en-US"/>
        </w:rPr>
        <w:t>Translations:</w:t>
      </w:r>
    </w:p>
    <w:p w14:paraId="71FB9F7A" w14:textId="77777777" w:rsidR="00C06A76" w:rsidRPr="00C06A76" w:rsidRDefault="00C06A76" w:rsidP="00E72FC4">
      <w:pPr>
        <w:rPr>
          <w:b/>
          <w:lang w:val="en-US"/>
        </w:rPr>
      </w:pPr>
    </w:p>
    <w:p w14:paraId="5D21F9C3" w14:textId="77777777" w:rsidR="00963337" w:rsidRDefault="00963337" w:rsidP="00963337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</w:t>
      </w:r>
      <w:r w:rsidR="00E72FC4" w:rsidRPr="00E72FC4">
        <w:rPr>
          <w:lang w:val="en-US"/>
        </w:rPr>
        <w:t xml:space="preserve">exts </w:t>
      </w:r>
      <w:r>
        <w:rPr>
          <w:lang w:val="en-US"/>
        </w:rPr>
        <w:t xml:space="preserve">related to </w:t>
      </w:r>
      <w:r w:rsidR="00E72FC4" w:rsidRPr="00E72FC4">
        <w:rPr>
          <w:lang w:val="en-US"/>
        </w:rPr>
        <w:t>Poker</w:t>
      </w:r>
      <w:r>
        <w:rPr>
          <w:lang w:val="en-US"/>
        </w:rPr>
        <w:t xml:space="preserve"> and Gambling Games</w:t>
      </w:r>
      <w:r w:rsidR="00E72FC4" w:rsidRPr="00E72FC4">
        <w:rPr>
          <w:lang w:val="en-US"/>
        </w:rPr>
        <w:t xml:space="preserve">: "The complete book of </w:t>
      </w:r>
      <w:proofErr w:type="spellStart"/>
      <w:r w:rsidR="00E72FC4" w:rsidRPr="00E72FC4">
        <w:rPr>
          <w:lang w:val="en-US"/>
        </w:rPr>
        <w:t>Hold´Em</w:t>
      </w:r>
      <w:proofErr w:type="spellEnd"/>
      <w:r w:rsidR="00E72FC4" w:rsidRPr="00E72FC4">
        <w:rPr>
          <w:lang w:val="en-US"/>
        </w:rPr>
        <w:t xml:space="preserve"> Poker" by </w:t>
      </w:r>
      <w:proofErr w:type="spellStart"/>
      <w:r w:rsidR="00E72FC4" w:rsidRPr="00E72FC4">
        <w:rPr>
          <w:lang w:val="en-US"/>
        </w:rPr>
        <w:t>Gabry</w:t>
      </w:r>
      <w:proofErr w:type="spellEnd"/>
      <w:r w:rsidR="00E72FC4" w:rsidRPr="00E72FC4">
        <w:rPr>
          <w:lang w:val="en-US"/>
        </w:rPr>
        <w:t xml:space="preserve"> Garson; "The theory of Poker" by David </w:t>
      </w:r>
      <w:proofErr w:type="spellStart"/>
      <w:r w:rsidR="00E72FC4" w:rsidRPr="00E72FC4">
        <w:rPr>
          <w:lang w:val="en-US"/>
        </w:rPr>
        <w:t>Sklansky</w:t>
      </w:r>
      <w:proofErr w:type="spellEnd"/>
      <w:r w:rsidR="00E72FC4" w:rsidRPr="00E72FC4">
        <w:rPr>
          <w:lang w:val="en-US"/>
        </w:rPr>
        <w:t>; "The b</w:t>
      </w:r>
      <w:r>
        <w:rPr>
          <w:lang w:val="en-US"/>
        </w:rPr>
        <w:t>ook of Tells" by Expensive Mike.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English</w:t>
      </w:r>
      <w:r w:rsidR="00C06A76">
        <w:rPr>
          <w:lang w:val="en-US"/>
        </w:rPr>
        <w:t>-</w:t>
      </w:r>
      <w:r w:rsidR="005E145D">
        <w:rPr>
          <w:lang w:val="en-US"/>
        </w:rPr>
        <w:t>Spanish</w:t>
      </w:r>
      <w:r w:rsidR="00C06A76">
        <w:rPr>
          <w:lang w:val="en-US"/>
        </w:rPr>
        <w:t>).</w:t>
      </w:r>
      <w:r w:rsidR="00B85B14">
        <w:rPr>
          <w:lang w:val="en-US"/>
        </w:rPr>
        <w:t xml:space="preserve"> 1998/2005</w:t>
      </w:r>
      <w:r w:rsidR="005F02CE">
        <w:rPr>
          <w:lang w:val="en-US"/>
        </w:rPr>
        <w:t xml:space="preserve">.Computer games </w:t>
      </w:r>
      <w:r w:rsidR="005F02CE">
        <w:rPr>
          <w:lang w:val="en-US"/>
        </w:rPr>
        <w:lastRenderedPageBreak/>
        <w:t>(2000-2005).</w:t>
      </w:r>
      <w:r w:rsidR="006E10EA">
        <w:rPr>
          <w:lang w:val="en-US"/>
        </w:rPr>
        <w:t xml:space="preserve"> Computer games: Residents Evil, Tomb Raider, </w:t>
      </w:r>
      <w:proofErr w:type="gramStart"/>
      <w:r w:rsidR="006E10EA">
        <w:rPr>
          <w:lang w:val="en-US"/>
        </w:rPr>
        <w:t xml:space="preserve">Shreck,  </w:t>
      </w:r>
      <w:proofErr w:type="spellStart"/>
      <w:r w:rsidR="006E10EA">
        <w:rPr>
          <w:lang w:val="en-US"/>
        </w:rPr>
        <w:t>etc</w:t>
      </w:r>
      <w:proofErr w:type="spellEnd"/>
      <w:proofErr w:type="gramEnd"/>
      <w:r w:rsidR="006E10EA">
        <w:rPr>
          <w:lang w:val="en-US"/>
        </w:rPr>
        <w:t xml:space="preserve"> for people in Argentina, Spain and Ireland. (2000-2</w:t>
      </w:r>
      <w:r w:rsidR="00F522C3">
        <w:rPr>
          <w:lang w:val="en-US"/>
        </w:rPr>
        <w:t>023</w:t>
      </w:r>
      <w:r w:rsidR="006E10EA">
        <w:rPr>
          <w:lang w:val="en-US"/>
        </w:rPr>
        <w:t>)</w:t>
      </w:r>
    </w:p>
    <w:p w14:paraId="09EBF164" w14:textId="1BE5E852" w:rsidR="0098736F" w:rsidRPr="00583A95" w:rsidRDefault="0098736F" w:rsidP="0024043D">
      <w:pPr>
        <w:numPr>
          <w:ilvl w:val="0"/>
          <w:numId w:val="2"/>
        </w:numPr>
        <w:rPr>
          <w:lang w:val="en-US"/>
        </w:rPr>
      </w:pPr>
      <w:r w:rsidRPr="00583A95">
        <w:rPr>
          <w:lang w:val="en-US"/>
        </w:rPr>
        <w:t>Several legal contracts</w:t>
      </w:r>
      <w:r w:rsidR="00552F20" w:rsidRPr="00583A95">
        <w:rPr>
          <w:lang w:val="en-US"/>
        </w:rPr>
        <w:t xml:space="preserve"> and certificates</w:t>
      </w:r>
      <w:r w:rsidRPr="00583A95">
        <w:rPr>
          <w:lang w:val="en-US"/>
        </w:rPr>
        <w:t xml:space="preserve"> (from Argentina</w:t>
      </w:r>
      <w:r w:rsidR="00E003D8" w:rsidRPr="00583A95">
        <w:rPr>
          <w:lang w:val="en-US"/>
        </w:rPr>
        <w:t>, Italy</w:t>
      </w:r>
      <w:r w:rsidRPr="00583A95">
        <w:rPr>
          <w:lang w:val="en-US"/>
        </w:rPr>
        <w:t xml:space="preserve"> and Ireland).</w:t>
      </w:r>
      <w:r w:rsidR="00C06A76" w:rsidRPr="00583A95">
        <w:rPr>
          <w:lang w:val="en-US"/>
        </w:rPr>
        <w:t xml:space="preserve"> (</w:t>
      </w:r>
      <w:r w:rsidR="005E145D" w:rsidRPr="00583A95">
        <w:rPr>
          <w:lang w:val="en-US"/>
        </w:rPr>
        <w:t>Spanish</w:t>
      </w:r>
      <w:r w:rsidR="00C06A76" w:rsidRPr="00583A95">
        <w:rPr>
          <w:lang w:val="en-US"/>
        </w:rPr>
        <w:t>-</w:t>
      </w:r>
      <w:r w:rsidR="005E145D" w:rsidRPr="00583A95">
        <w:rPr>
          <w:lang w:val="en-US"/>
        </w:rPr>
        <w:t>English</w:t>
      </w:r>
      <w:r w:rsidR="00E003D8" w:rsidRPr="00583A95">
        <w:rPr>
          <w:lang w:val="en-US"/>
        </w:rPr>
        <w:t xml:space="preserve"> and </w:t>
      </w:r>
      <w:r w:rsidR="005E145D" w:rsidRPr="00583A95">
        <w:rPr>
          <w:lang w:val="en-US"/>
        </w:rPr>
        <w:t>English</w:t>
      </w:r>
      <w:r w:rsidR="00E003D8" w:rsidRPr="00583A95">
        <w:rPr>
          <w:lang w:val="en-US"/>
        </w:rPr>
        <w:t xml:space="preserve">- </w:t>
      </w:r>
      <w:r w:rsidR="005E145D" w:rsidRPr="00583A95">
        <w:rPr>
          <w:lang w:val="en-US"/>
        </w:rPr>
        <w:t>Spanish</w:t>
      </w:r>
      <w:r w:rsidR="00C06A76" w:rsidRPr="00583A95">
        <w:rPr>
          <w:lang w:val="en-US"/>
        </w:rPr>
        <w:t>)</w:t>
      </w:r>
      <w:r w:rsidR="00B85B14" w:rsidRPr="00583A95">
        <w:rPr>
          <w:lang w:val="en-US"/>
        </w:rPr>
        <w:t>.1998-200</w:t>
      </w:r>
      <w:r w:rsidR="005E145D" w:rsidRPr="00583A95">
        <w:rPr>
          <w:lang w:val="en-US"/>
        </w:rPr>
        <w:t>6</w:t>
      </w:r>
      <w:r w:rsidR="00B85B14" w:rsidRPr="00583A95">
        <w:rPr>
          <w:lang w:val="en-US"/>
        </w:rPr>
        <w:t>.</w:t>
      </w:r>
    </w:p>
    <w:p w14:paraId="3892732A" w14:textId="48824C5F" w:rsidR="00513E14" w:rsidRPr="00583A95" w:rsidRDefault="005023DE" w:rsidP="00215846">
      <w:pPr>
        <w:numPr>
          <w:ilvl w:val="0"/>
          <w:numId w:val="2"/>
        </w:numPr>
        <w:rPr>
          <w:lang w:val="en-US"/>
        </w:rPr>
      </w:pPr>
      <w:r w:rsidRPr="00583A95">
        <w:rPr>
          <w:lang w:val="en-US"/>
        </w:rPr>
        <w:t xml:space="preserve">Manuals and papers related to automotive industry, iron and steel industry, engineering, </w:t>
      </w:r>
      <w:r w:rsidR="00CF2B17" w:rsidRPr="00583A95">
        <w:rPr>
          <w:lang w:val="en-US"/>
        </w:rPr>
        <w:t>radio –control</w:t>
      </w:r>
      <w:r w:rsidR="008B2D98">
        <w:rPr>
          <w:lang w:val="en-US"/>
        </w:rPr>
        <w:t>l</w:t>
      </w:r>
      <w:r w:rsidR="00CF2B17" w:rsidRPr="00583A95">
        <w:rPr>
          <w:lang w:val="en-US"/>
        </w:rPr>
        <w:t xml:space="preserve">ed toys, </w:t>
      </w:r>
      <w:r w:rsidR="001F4810" w:rsidRPr="00583A95">
        <w:rPr>
          <w:lang w:val="en-US"/>
        </w:rPr>
        <w:t xml:space="preserve">architectural and design issues, </w:t>
      </w:r>
      <w:r w:rsidR="003A40DE" w:rsidRPr="00583A95">
        <w:rPr>
          <w:lang w:val="en-US"/>
        </w:rPr>
        <w:t xml:space="preserve">mobile phones, </w:t>
      </w:r>
      <w:r w:rsidRPr="00583A95">
        <w:rPr>
          <w:lang w:val="en-US"/>
        </w:rPr>
        <w:t xml:space="preserve">marketing, medicine and chemistry, </w:t>
      </w:r>
      <w:r w:rsidR="00C14E32" w:rsidRPr="00583A95">
        <w:rPr>
          <w:lang w:val="en-US"/>
        </w:rPr>
        <w:t xml:space="preserve">agriculture, </w:t>
      </w:r>
      <w:r w:rsidRPr="00583A95">
        <w:rPr>
          <w:lang w:val="en-US"/>
        </w:rPr>
        <w:t>among others.</w:t>
      </w:r>
      <w:r w:rsidR="00B85B14" w:rsidRPr="00583A95">
        <w:rPr>
          <w:lang w:val="en-US"/>
        </w:rPr>
        <w:t xml:space="preserve"> </w:t>
      </w:r>
      <w:r w:rsidR="00513E14" w:rsidRPr="00583A95">
        <w:rPr>
          <w:lang w:val="en-US"/>
        </w:rPr>
        <w:t xml:space="preserve">  </w:t>
      </w:r>
    </w:p>
    <w:p w14:paraId="4A21744F" w14:textId="6381EC17" w:rsidR="005023DE" w:rsidRPr="00583A95" w:rsidRDefault="00552F20" w:rsidP="00137260">
      <w:pPr>
        <w:numPr>
          <w:ilvl w:val="0"/>
          <w:numId w:val="2"/>
        </w:numPr>
        <w:rPr>
          <w:lang w:val="en-US"/>
        </w:rPr>
      </w:pPr>
      <w:r w:rsidRPr="00583A95">
        <w:rPr>
          <w:lang w:val="en-US"/>
        </w:rPr>
        <w:t xml:space="preserve">Large </w:t>
      </w:r>
      <w:r w:rsidR="008175AE" w:rsidRPr="00583A95">
        <w:rPr>
          <w:lang w:val="en-US"/>
        </w:rPr>
        <w:t>project about IT technology (54,</w:t>
      </w:r>
      <w:r w:rsidRPr="00583A95">
        <w:rPr>
          <w:lang w:val="en-US"/>
        </w:rPr>
        <w:t>000 words) (</w:t>
      </w:r>
      <w:r w:rsidR="005E145D" w:rsidRPr="00583A95">
        <w:rPr>
          <w:lang w:val="en-US"/>
        </w:rPr>
        <w:t>English</w:t>
      </w:r>
      <w:r w:rsidR="00962BEC" w:rsidRPr="00583A95">
        <w:rPr>
          <w:lang w:val="en-US"/>
        </w:rPr>
        <w:t>-</w:t>
      </w:r>
      <w:r w:rsidR="005E145D" w:rsidRPr="00583A95">
        <w:rPr>
          <w:lang w:val="en-US"/>
        </w:rPr>
        <w:t>Spanish</w:t>
      </w:r>
      <w:r w:rsidR="009D5E19" w:rsidRPr="00583A95">
        <w:rPr>
          <w:lang w:val="en-US"/>
        </w:rPr>
        <w:t>: 07</w:t>
      </w:r>
      <w:r w:rsidR="00962BEC" w:rsidRPr="00583A95">
        <w:rPr>
          <w:lang w:val="en-US"/>
        </w:rPr>
        <w:t>/09/2005-20/09/2005), and 40.000 words more (</w:t>
      </w:r>
      <w:smartTag w:uri="urn:schemas-microsoft-com:office:smarttags" w:element="date">
        <w:smartTagPr>
          <w:attr w:name="Year" w:val="2005"/>
          <w:attr w:name="Day" w:val="16"/>
          <w:attr w:name="Month" w:val="1"/>
        </w:smartTagPr>
        <w:r w:rsidR="00962BEC" w:rsidRPr="00583A95">
          <w:rPr>
            <w:lang w:val="en-US"/>
          </w:rPr>
          <w:t>16/01/2005</w:t>
        </w:r>
      </w:smartTag>
      <w:r w:rsidR="00962BEC" w:rsidRPr="00583A95">
        <w:rPr>
          <w:lang w:val="en-US"/>
        </w:rPr>
        <w:t>).</w:t>
      </w:r>
    </w:p>
    <w:p w14:paraId="7CEE6FE2" w14:textId="452EC249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Project related t</w:t>
      </w:r>
      <w:r w:rsidR="008175AE">
        <w:rPr>
          <w:lang w:val="en-US"/>
        </w:rPr>
        <w:t>o Human Rights (SIDA Agency): 3,</w:t>
      </w:r>
      <w:r w:rsidRPr="0018795D">
        <w:rPr>
          <w:lang w:val="en-US"/>
        </w:rPr>
        <w:t>045 words.</w:t>
      </w:r>
    </w:p>
    <w:p w14:paraId="62471A60" w14:textId="51884F8B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Large book related to gambling games: 218 pages. </w:t>
      </w:r>
    </w:p>
    <w:p w14:paraId="5CCBB6A8" w14:textId="6CA7B62E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40 pages of a website related with Pregnancy</w:t>
      </w:r>
      <w:r w:rsidR="008B2D98">
        <w:rPr>
          <w:lang w:val="en-US"/>
        </w:rPr>
        <w:t>.</w:t>
      </w:r>
    </w:p>
    <w:p w14:paraId="0BF0838D" w14:textId="0CDD95FE" w:rsidR="00402091" w:rsidRPr="0018795D" w:rsidRDefault="008B2D98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Several large </w:t>
      </w:r>
      <w:r w:rsidR="000D5981">
        <w:rPr>
          <w:lang w:val="en-US"/>
        </w:rPr>
        <w:t>c</w:t>
      </w:r>
      <w:r w:rsidR="000D5981" w:rsidRPr="0018795D">
        <w:rPr>
          <w:lang w:val="en-US"/>
        </w:rPr>
        <w:t>orporations’</w:t>
      </w:r>
      <w:r w:rsidR="00402091" w:rsidRPr="0018795D">
        <w:rPr>
          <w:lang w:val="en-US"/>
        </w:rPr>
        <w:t xml:space="preserve"> manual. </w:t>
      </w:r>
    </w:p>
    <w:p w14:paraId="24F3646F" w14:textId="0E640B71" w:rsidR="00861243" w:rsidRPr="0018795D" w:rsidRDefault="003E1546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20,000</w:t>
      </w:r>
      <w:r w:rsidR="00861243" w:rsidRPr="0018795D">
        <w:rPr>
          <w:lang w:val="en-US"/>
        </w:rPr>
        <w:t xml:space="preserve"> words </w:t>
      </w:r>
      <w:r>
        <w:rPr>
          <w:lang w:val="en-US"/>
        </w:rPr>
        <w:t>related with</w:t>
      </w:r>
      <w:r w:rsidR="00861243" w:rsidRPr="0018795D">
        <w:rPr>
          <w:lang w:val="en-US"/>
        </w:rPr>
        <w:t xml:space="preserve"> machines used in food industry.</w:t>
      </w:r>
    </w:p>
    <w:p w14:paraId="2860B03F" w14:textId="05397F7A" w:rsidR="00807A55" w:rsidRPr="0018795D" w:rsidRDefault="008B2D98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50,000</w:t>
      </w:r>
      <w:r w:rsidR="00807A55" w:rsidRPr="0018795D">
        <w:rPr>
          <w:lang w:val="en-US"/>
        </w:rPr>
        <w:t xml:space="preserve"> wor</w:t>
      </w:r>
      <w:r w:rsidR="00861243" w:rsidRPr="0018795D">
        <w:rPr>
          <w:lang w:val="en-US"/>
        </w:rPr>
        <w:t>d</w:t>
      </w:r>
      <w:r w:rsidR="00807A55" w:rsidRPr="0018795D">
        <w:rPr>
          <w:lang w:val="en-US"/>
        </w:rPr>
        <w:t xml:space="preserve">s related with human resources. </w:t>
      </w:r>
    </w:p>
    <w:p w14:paraId="5052A60B" w14:textId="434590D1" w:rsidR="00861243" w:rsidRPr="0018795D" w:rsidRDefault="0086124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papers related with marketing and technology. </w:t>
      </w:r>
    </w:p>
    <w:p w14:paraId="043C2DBF" w14:textId="096DDB60" w:rsidR="00861243" w:rsidRPr="00583A95" w:rsidRDefault="00954D38" w:rsidP="00583A95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15</w:t>
      </w:r>
      <w:r w:rsidR="00D44CAB">
        <w:rPr>
          <w:lang w:val="en-US"/>
        </w:rPr>
        <w:t>,</w:t>
      </w:r>
      <w:r w:rsidRPr="0018795D">
        <w:rPr>
          <w:lang w:val="en-US"/>
        </w:rPr>
        <w:t>000 words related with a county of Korea (translation of its website)</w:t>
      </w:r>
      <w:r w:rsidR="008B2D98">
        <w:rPr>
          <w:lang w:val="en-US"/>
        </w:rPr>
        <w:t>.</w:t>
      </w:r>
    </w:p>
    <w:p w14:paraId="335D3270" w14:textId="1CFE9F59" w:rsidR="003E1546" w:rsidRDefault="003E1546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More than </w:t>
      </w:r>
      <w:r w:rsidR="008B2D98">
        <w:rPr>
          <w:lang w:val="en-US"/>
        </w:rPr>
        <w:t>2,500</w:t>
      </w:r>
      <w:r>
        <w:rPr>
          <w:lang w:val="en-US"/>
        </w:rPr>
        <w:t>,000 words related with gambling and games.</w:t>
      </w:r>
    </w:p>
    <w:p w14:paraId="542BB37E" w14:textId="6B32B39A" w:rsidR="008B2D98" w:rsidRDefault="008B2D98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600,000 words related with Asian countries.</w:t>
      </w:r>
    </w:p>
    <w:p w14:paraId="76EAA042" w14:textId="0730BDBD" w:rsidR="008B2D98" w:rsidRDefault="008B2D98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400,000 words related with religion and freedom of speech.</w:t>
      </w:r>
    </w:p>
    <w:p w14:paraId="31AAFA68" w14:textId="49AA1249" w:rsidR="008B2D98" w:rsidRDefault="008B2D98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350,000 related with computer science.</w:t>
      </w:r>
    </w:p>
    <w:p w14:paraId="347E996E" w14:textId="127AFB38" w:rsidR="003E1546" w:rsidRDefault="003E1546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200,000 words related with engineering.</w:t>
      </w:r>
    </w:p>
    <w:p w14:paraId="7E12BA7A" w14:textId="2B4D66A2" w:rsidR="00583A95" w:rsidRDefault="00583A95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100,000</w:t>
      </w:r>
      <w:r w:rsidR="008B2D98">
        <w:rPr>
          <w:lang w:val="en-US"/>
        </w:rPr>
        <w:t>,000</w:t>
      </w:r>
      <w:r>
        <w:rPr>
          <w:lang w:val="en-US"/>
        </w:rPr>
        <w:t xml:space="preserve"> words related with marketing.</w:t>
      </w:r>
    </w:p>
    <w:p w14:paraId="2088A6BC" w14:textId="3F92DC0A" w:rsidR="00D44CAB" w:rsidRDefault="00D44CAB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300,000 words</w:t>
      </w:r>
      <w:r w:rsidR="008B2D98">
        <w:rPr>
          <w:lang w:val="en-US"/>
        </w:rPr>
        <w:t xml:space="preserve">: </w:t>
      </w:r>
      <w:r>
        <w:rPr>
          <w:lang w:val="en-US"/>
        </w:rPr>
        <w:t xml:space="preserve">different projects for a translation agency. </w:t>
      </w:r>
    </w:p>
    <w:p w14:paraId="37071E87" w14:textId="05CDD6E5" w:rsidR="008B2D98" w:rsidRDefault="008B2D98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Several projects for Husqvarna, Alpina, U-Haul, automotive industry, Philips. Puma, luxury hotels, JetBlue, Amtrak, </w:t>
      </w:r>
      <w:proofErr w:type="spellStart"/>
      <w:r>
        <w:rPr>
          <w:lang w:val="en-US"/>
        </w:rPr>
        <w:t>etc</w:t>
      </w:r>
      <w:proofErr w:type="spellEnd"/>
    </w:p>
    <w:p w14:paraId="263817DC" w14:textId="6FA8131D" w:rsidR="008B2D98" w:rsidRDefault="008B2D98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More than 600,000 words related with arthritis and other inflammatory </w:t>
      </w:r>
      <w:r w:rsidR="000D5981">
        <w:rPr>
          <w:lang w:val="en-US"/>
        </w:rPr>
        <w:t>diseases.</w:t>
      </w:r>
    </w:p>
    <w:p w14:paraId="4CED82F5" w14:textId="7E5A7785" w:rsidR="000D5981" w:rsidRPr="0059324A" w:rsidRDefault="000D5981" w:rsidP="00BA6D8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have work for several agencies from Great Britain, Greece, India, Germany, United States, Emirates, Egypt, Italy, France, Philippines, Sweeden, Wales, Canada, Japan, South Korea, China, </w:t>
      </w:r>
      <w:proofErr w:type="spellStart"/>
      <w:r>
        <w:rPr>
          <w:lang w:val="en-US"/>
        </w:rPr>
        <w:t>etc</w:t>
      </w:r>
      <w:proofErr w:type="spellEnd"/>
    </w:p>
    <w:p w14:paraId="35714D65" w14:textId="77777777" w:rsidR="0098736F" w:rsidRPr="00FC2C4E" w:rsidRDefault="00B612DF" w:rsidP="00FC2C4E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You can see part o</w:t>
      </w:r>
      <w:r w:rsidR="00FC2C4E">
        <w:rPr>
          <w:lang w:val="en-US"/>
        </w:rPr>
        <w:t xml:space="preserve">f my portfolio and my profile at </w:t>
      </w:r>
      <w:hyperlink r:id="rId8" w:history="1">
        <w:r w:rsidR="00E003D8" w:rsidRPr="00FC2C4E">
          <w:rPr>
            <w:rStyle w:val="Hipervnculo"/>
            <w:lang w:val="en-US"/>
          </w:rPr>
          <w:t>http://www.proz.com/pro/102842</w:t>
        </w:r>
      </w:hyperlink>
      <w:r w:rsidRPr="00FC2C4E">
        <w:rPr>
          <w:lang w:val="en-US"/>
        </w:rPr>
        <w:t xml:space="preserve"> or upon request</w:t>
      </w:r>
    </w:p>
    <w:p w14:paraId="56B2E006" w14:textId="77777777" w:rsidR="00E72FC4" w:rsidRPr="0018795D" w:rsidRDefault="00E72FC4" w:rsidP="00E72FC4">
      <w:pPr>
        <w:rPr>
          <w:b/>
          <w:lang w:val="en-US"/>
        </w:rPr>
      </w:pPr>
    </w:p>
    <w:p w14:paraId="27493932" w14:textId="77777777" w:rsidR="00E72FC4" w:rsidRPr="0018795D" w:rsidRDefault="00E72FC4" w:rsidP="003D301D">
      <w:pPr>
        <w:rPr>
          <w:lang w:val="en-US"/>
        </w:rPr>
      </w:pPr>
    </w:p>
    <w:p w14:paraId="3F240609" w14:textId="77777777" w:rsidR="00E72FC4" w:rsidRPr="0018795D" w:rsidRDefault="00E72FC4" w:rsidP="00E72FC4">
      <w:pPr>
        <w:rPr>
          <w:b/>
          <w:lang w:val="en-US"/>
        </w:rPr>
      </w:pPr>
    </w:p>
    <w:p w14:paraId="64085D10" w14:textId="77777777" w:rsidR="00E72FC4" w:rsidRPr="0018795D" w:rsidRDefault="00E72FC4" w:rsidP="00E72FC4">
      <w:pPr>
        <w:rPr>
          <w:b/>
          <w:lang w:val="en-US"/>
        </w:rPr>
      </w:pPr>
    </w:p>
    <w:p w14:paraId="77E44F0D" w14:textId="77777777" w:rsidR="00E72FC4" w:rsidRPr="0018795D" w:rsidRDefault="00C06A76" w:rsidP="00C06A76">
      <w:pPr>
        <w:jc w:val="center"/>
        <w:rPr>
          <w:b/>
          <w:u w:val="single"/>
          <w:lang w:val="en-US"/>
        </w:rPr>
      </w:pPr>
      <w:r w:rsidRPr="0018795D">
        <w:rPr>
          <w:b/>
          <w:u w:val="single"/>
          <w:lang w:val="en-US"/>
        </w:rPr>
        <w:t>Labor References:</w:t>
      </w:r>
    </w:p>
    <w:p w14:paraId="0CB99B83" w14:textId="77777777" w:rsidR="00E72FC4" w:rsidRPr="0018795D" w:rsidRDefault="00E72FC4" w:rsidP="00E72FC4">
      <w:pPr>
        <w:rPr>
          <w:b/>
          <w:lang w:val="en-US"/>
        </w:rPr>
      </w:pPr>
    </w:p>
    <w:p w14:paraId="478FB8BF" w14:textId="77777777" w:rsidR="00C06A76" w:rsidRPr="0018795D" w:rsidRDefault="004D71F2" w:rsidP="00E17C2A">
      <w:pPr>
        <w:numPr>
          <w:ilvl w:val="0"/>
          <w:numId w:val="5"/>
        </w:numPr>
        <w:rPr>
          <w:lang w:val="es-AR"/>
        </w:rPr>
      </w:pPr>
      <w:bookmarkStart w:id="3" w:name="OLE_LINK1"/>
      <w:smartTag w:uri="urn:schemas-microsoft-com:office:smarttags" w:element="State">
        <w:smartTag w:uri="urn:schemas-microsoft-com:office:smarttags" w:element="place">
          <w:r w:rsidRPr="0018795D">
            <w:rPr>
              <w:lang w:val="en-US"/>
            </w:rPr>
            <w:t>Miss.</w:t>
          </w:r>
        </w:smartTag>
      </w:smartTag>
      <w:r w:rsidRPr="0018795D">
        <w:rPr>
          <w:lang w:val="en-US"/>
        </w:rPr>
        <w:t xml:space="preserve"> </w:t>
      </w:r>
      <w:r w:rsidR="00E72FC4" w:rsidRPr="0018795D">
        <w:rPr>
          <w:lang w:val="es-AR"/>
        </w:rPr>
        <w:t xml:space="preserve">Elisa Alfonsa </w:t>
      </w:r>
      <w:proofErr w:type="spellStart"/>
      <w:r w:rsidR="00E72FC4" w:rsidRPr="0018795D">
        <w:rPr>
          <w:lang w:val="es-AR"/>
        </w:rPr>
        <w:t>Concetti</w:t>
      </w:r>
      <w:proofErr w:type="spellEnd"/>
      <w:r w:rsidR="00E72FC4" w:rsidRPr="0018795D">
        <w:rPr>
          <w:lang w:val="es-AR"/>
        </w:rPr>
        <w:t xml:space="preserve">: </w:t>
      </w:r>
      <w:r w:rsidR="00AF1565" w:rsidRPr="0018795D">
        <w:rPr>
          <w:lang w:val="es-AR"/>
        </w:rPr>
        <w:t>CEO</w:t>
      </w:r>
      <w:r w:rsidR="00E72FC4" w:rsidRPr="0018795D">
        <w:rPr>
          <w:lang w:val="es-AR"/>
        </w:rPr>
        <w:t xml:space="preserve"> </w:t>
      </w:r>
      <w:proofErr w:type="spellStart"/>
      <w:r w:rsidR="00E72FC4" w:rsidRPr="0018795D">
        <w:rPr>
          <w:lang w:val="es-AR"/>
        </w:rPr>
        <w:t>of</w:t>
      </w:r>
      <w:proofErr w:type="spellEnd"/>
      <w:r w:rsidR="0053003D" w:rsidRPr="0018795D">
        <w:rPr>
          <w:lang w:val="es-AR"/>
        </w:rPr>
        <w:t xml:space="preserve"> Talleres Metalúrgicos </w:t>
      </w:r>
      <w:proofErr w:type="spellStart"/>
      <w:r w:rsidR="0053003D" w:rsidRPr="0018795D">
        <w:rPr>
          <w:lang w:val="es-AR"/>
        </w:rPr>
        <w:t>Concetti</w:t>
      </w:r>
      <w:proofErr w:type="spellEnd"/>
      <w:r w:rsidR="0053003D" w:rsidRPr="0018795D">
        <w:rPr>
          <w:lang w:val="es-AR"/>
        </w:rPr>
        <w:t xml:space="preserve"> S.C.A. </w:t>
      </w:r>
      <w:r w:rsidR="005023DE" w:rsidRPr="0018795D">
        <w:rPr>
          <w:lang w:val="es-AR"/>
        </w:rPr>
        <w:t>E</w:t>
      </w:r>
      <w:r w:rsidR="00E72FC4" w:rsidRPr="0018795D">
        <w:rPr>
          <w:lang w:val="es-AR"/>
        </w:rPr>
        <w:t xml:space="preserve">mail: </w:t>
      </w:r>
      <w:hyperlink r:id="rId9" w:history="1">
        <w:r w:rsidR="00900C3C" w:rsidRPr="0018795D">
          <w:rPr>
            <w:rStyle w:val="Hipervnculo"/>
            <w:lang w:val="es-AR"/>
          </w:rPr>
          <w:t>elisaconcetti@yahoo.com.ar</w:t>
        </w:r>
      </w:hyperlink>
      <w:r w:rsidR="00900C3C" w:rsidRPr="0018795D">
        <w:rPr>
          <w:lang w:val="es-AR"/>
        </w:rPr>
        <w:t xml:space="preserve"> </w:t>
      </w:r>
      <w:r w:rsidR="00D341E2" w:rsidRPr="0018795D">
        <w:rPr>
          <w:lang w:val="es-AR"/>
        </w:rPr>
        <w:t xml:space="preserve">.  </w:t>
      </w:r>
    </w:p>
    <w:p w14:paraId="6FAF4E27" w14:textId="77777777" w:rsidR="00E003D8" w:rsidRPr="0018795D" w:rsidRDefault="00E003D8" w:rsidP="00E72FC4">
      <w:pPr>
        <w:numPr>
          <w:ilvl w:val="0"/>
          <w:numId w:val="5"/>
        </w:numPr>
        <w:rPr>
          <w:lang w:val="en-US"/>
        </w:rPr>
      </w:pPr>
      <w:proofErr w:type="spellStart"/>
      <w:r w:rsidRPr="0018795D">
        <w:rPr>
          <w:lang w:val="en-US"/>
        </w:rPr>
        <w:t>Bardito</w:t>
      </w:r>
      <w:proofErr w:type="spellEnd"/>
      <w:r w:rsidRPr="0018795D">
        <w:rPr>
          <w:lang w:val="en-US"/>
        </w:rPr>
        <w:t xml:space="preserve"> International. Email: </w:t>
      </w:r>
      <w:hyperlink r:id="rId10" w:history="1">
        <w:r w:rsidR="004D71F2" w:rsidRPr="0018795D">
          <w:rPr>
            <w:rStyle w:val="Hipervnculo"/>
            <w:lang w:val="en-US"/>
          </w:rPr>
          <w:t>sales@bardito.com</w:t>
        </w:r>
      </w:hyperlink>
      <w:r w:rsidR="004D71F2" w:rsidRPr="0018795D">
        <w:rPr>
          <w:lang w:val="en-US"/>
        </w:rPr>
        <w:t>.</w:t>
      </w:r>
    </w:p>
    <w:bookmarkEnd w:id="3"/>
    <w:p w14:paraId="3356150C" w14:textId="77777777" w:rsidR="00C06A76" w:rsidRPr="0018795D" w:rsidRDefault="00EB31D3" w:rsidP="00E72FC4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RIC International: </w:t>
      </w:r>
      <w:hyperlink r:id="rId11" w:history="1">
        <w:r w:rsidRPr="00624C24">
          <w:rPr>
            <w:rStyle w:val="Hipervnculo"/>
            <w:lang w:val="en-US"/>
          </w:rPr>
          <w:t>mshillue@ricintl.com</w:t>
        </w:r>
      </w:hyperlink>
      <w:r w:rsidRPr="0018795D">
        <w:rPr>
          <w:lang w:val="en-US"/>
        </w:rPr>
        <w:t xml:space="preserve"> and </w:t>
      </w:r>
      <w:hyperlink r:id="rId12" w:history="1">
        <w:r w:rsidRPr="00624C24">
          <w:rPr>
            <w:rStyle w:val="Hipervnculo"/>
            <w:lang w:val="en-US"/>
          </w:rPr>
          <w:t>kmorimoto@ricintl.com</w:t>
        </w:r>
      </w:hyperlink>
      <w:r w:rsidRPr="0018795D">
        <w:rPr>
          <w:lang w:val="en-US"/>
        </w:rPr>
        <w:t>.</w:t>
      </w:r>
    </w:p>
    <w:p w14:paraId="08722FF9" w14:textId="77777777" w:rsidR="00EB31D3" w:rsidRPr="0018795D" w:rsidRDefault="00EB31D3" w:rsidP="00E72FC4">
      <w:pPr>
        <w:numPr>
          <w:ilvl w:val="0"/>
          <w:numId w:val="5"/>
        </w:numPr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 w:rsidRPr="0018795D">
            <w:rPr>
              <w:lang w:val="en-US"/>
            </w:rPr>
            <w:t>Harvard</w:t>
          </w:r>
        </w:smartTag>
        <w:r w:rsidRPr="0018795D">
          <w:rPr>
            <w:lang w:val="en-US"/>
          </w:rPr>
          <w:t xml:space="preserve"> </w:t>
        </w:r>
        <w:smartTag w:uri="urn:schemas-microsoft-com:office:smarttags" w:element="PlaceName">
          <w:r w:rsidRPr="0018795D">
            <w:rPr>
              <w:lang w:val="en-US"/>
            </w:rPr>
            <w:t>Translation</w:t>
          </w:r>
        </w:smartTag>
        <w:r w:rsidRPr="0018795D">
          <w:rPr>
            <w:lang w:val="en-US"/>
          </w:rPr>
          <w:t xml:space="preserve"> </w:t>
        </w:r>
        <w:smartTag w:uri="urn:schemas-microsoft-com:office:smarttags" w:element="PlaceType">
          <w:r w:rsidRPr="0018795D">
            <w:rPr>
              <w:lang w:val="en-US"/>
            </w:rPr>
            <w:t>Center</w:t>
          </w:r>
        </w:smartTag>
      </w:smartTag>
      <w:r w:rsidRPr="0018795D">
        <w:rPr>
          <w:lang w:val="en-US"/>
        </w:rPr>
        <w:t xml:space="preserve">: </w:t>
      </w:r>
      <w:hyperlink r:id="rId13" w:history="1">
        <w:r w:rsidR="004D71F2" w:rsidRPr="0018795D">
          <w:rPr>
            <w:rStyle w:val="Hipervnculo"/>
            <w:lang w:val="en-US"/>
          </w:rPr>
          <w:t>harvardtranslationcenter@gmail.com</w:t>
        </w:r>
      </w:hyperlink>
      <w:r w:rsidRPr="0018795D">
        <w:rPr>
          <w:lang w:val="en-US"/>
        </w:rPr>
        <w:t>.</w:t>
      </w:r>
    </w:p>
    <w:bookmarkEnd w:id="0"/>
    <w:p w14:paraId="1FA7294B" w14:textId="77777777" w:rsidR="00044F23" w:rsidRPr="0018795D" w:rsidRDefault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Mr. </w:t>
      </w:r>
      <w:r w:rsidR="00044F23" w:rsidRPr="0018795D">
        <w:rPr>
          <w:lang w:val="en-US"/>
        </w:rPr>
        <w:t xml:space="preserve">Haytham Amro: </w:t>
      </w:r>
      <w:hyperlink r:id="rId14" w:history="1">
        <w:r w:rsidR="00173E43" w:rsidRPr="0018795D">
          <w:rPr>
            <w:rStyle w:val="Hipervnculo"/>
            <w:lang w:val="en-US"/>
          </w:rPr>
          <w:t>info@aldiwan.com</w:t>
        </w:r>
      </w:hyperlink>
    </w:p>
    <w:bookmarkEnd w:id="1"/>
    <w:p w14:paraId="6AE7E0CF" w14:textId="77777777" w:rsidR="00E041EF" w:rsidRPr="0018795D" w:rsidRDefault="00E041EF" w:rsidP="004D71F2">
      <w:pPr>
        <w:numPr>
          <w:ilvl w:val="0"/>
          <w:numId w:val="5"/>
        </w:numPr>
        <w:rPr>
          <w:lang w:val="fr-FR"/>
        </w:rPr>
      </w:pPr>
      <w:r w:rsidRPr="0018795D">
        <w:rPr>
          <w:iCs/>
          <w:lang w:val="fr-FR"/>
        </w:rPr>
        <w:t xml:space="preserve">Premier </w:t>
      </w:r>
      <w:proofErr w:type="spellStart"/>
      <w:r w:rsidRPr="0018795D">
        <w:rPr>
          <w:iCs/>
          <w:lang w:val="fr-FR"/>
        </w:rPr>
        <w:t>Technical</w:t>
      </w:r>
      <w:proofErr w:type="spellEnd"/>
      <w:r w:rsidRPr="0018795D">
        <w:rPr>
          <w:iCs/>
          <w:lang w:val="fr-FR"/>
        </w:rPr>
        <w:t xml:space="preserve"> Translation Services</w:t>
      </w:r>
      <w:r w:rsidR="009634E2" w:rsidRPr="0018795D">
        <w:rPr>
          <w:iCs/>
          <w:lang w:val="fr-FR"/>
        </w:rPr>
        <w:t xml:space="preserve"> </w:t>
      </w:r>
      <w:proofErr w:type="gramStart"/>
      <w:r w:rsidR="004D71F2" w:rsidRPr="0018795D">
        <w:rPr>
          <w:iCs/>
          <w:lang w:val="fr-FR"/>
        </w:rPr>
        <w:t>(</w:t>
      </w:r>
      <w:r w:rsidRPr="0018795D">
        <w:rPr>
          <w:iCs/>
          <w:lang w:val="fr-FR"/>
        </w:rPr>
        <w:t xml:space="preserve"> </w:t>
      </w:r>
      <w:r w:rsidR="004D71F2" w:rsidRPr="0018795D">
        <w:rPr>
          <w:iCs/>
          <w:lang w:val="fr-FR"/>
        </w:rPr>
        <w:t>Mr.</w:t>
      </w:r>
      <w:proofErr w:type="gramEnd"/>
      <w:r w:rsidR="004D71F2" w:rsidRPr="0018795D">
        <w:rPr>
          <w:iCs/>
          <w:lang w:val="fr-FR"/>
        </w:rPr>
        <w:t xml:space="preserve"> </w:t>
      </w:r>
      <w:r w:rsidRPr="0018795D">
        <w:rPr>
          <w:iCs/>
          <w:lang w:val="fr-FR"/>
        </w:rPr>
        <w:t>Rui P. Soares</w:t>
      </w:r>
      <w:r w:rsidR="004D71F2" w:rsidRPr="0018795D">
        <w:rPr>
          <w:iCs/>
          <w:lang w:val="fr-FR"/>
        </w:rPr>
        <w:t>)</w:t>
      </w:r>
      <w:r w:rsidRPr="0018795D">
        <w:rPr>
          <w:rStyle w:val="nfasis"/>
          <w:b/>
          <w:bCs/>
          <w:i w:val="0"/>
          <w:lang w:val="fr-FR"/>
        </w:rPr>
        <w:t>:</w:t>
      </w:r>
      <w:r w:rsidRPr="0018795D">
        <w:rPr>
          <w:rStyle w:val="nfasis"/>
          <w:b/>
          <w:bCs/>
          <w:lang w:val="fr-FR"/>
        </w:rPr>
        <w:t xml:space="preserve"> </w:t>
      </w:r>
      <w:hyperlink r:id="rId15" w:history="1">
        <w:r w:rsidRPr="0018795D">
          <w:rPr>
            <w:rStyle w:val="Hipervnculo"/>
            <w:lang w:val="fr-FR"/>
          </w:rPr>
          <w:t>rui.soares@pttservices.com</w:t>
        </w:r>
      </w:hyperlink>
    </w:p>
    <w:p w14:paraId="5CA858BD" w14:textId="77777777" w:rsidR="006971F5" w:rsidRPr="00D44CAB" w:rsidRDefault="00614096" w:rsidP="004D71F2">
      <w:pPr>
        <w:numPr>
          <w:ilvl w:val="0"/>
          <w:numId w:val="5"/>
        </w:numPr>
        <w:rPr>
          <w:lang w:val="it-IT"/>
        </w:rPr>
      </w:pPr>
      <w:r w:rsidRPr="00D44CAB">
        <w:rPr>
          <w:lang w:val="it-IT"/>
        </w:rPr>
        <w:t>Tti-network.com</w:t>
      </w:r>
      <w:r w:rsidR="00AF0EBF" w:rsidRPr="00D44CAB">
        <w:rPr>
          <w:lang w:val="it-IT"/>
        </w:rPr>
        <w:t xml:space="preserve">: </w:t>
      </w:r>
      <w:hyperlink r:id="rId16" w:history="1">
        <w:r w:rsidR="00AF0EBF" w:rsidRPr="00D44CAB">
          <w:rPr>
            <w:rStyle w:val="Hipervnculo"/>
            <w:lang w:val="it-IT"/>
          </w:rPr>
          <w:t>kchaussard@tti-network.com</w:t>
        </w:r>
      </w:hyperlink>
    </w:p>
    <w:p w14:paraId="41612819" w14:textId="77777777" w:rsidR="00AF0EBF" w:rsidRPr="0018795D" w:rsidRDefault="00AF0EBF" w:rsidP="004D71F2">
      <w:pPr>
        <w:numPr>
          <w:ilvl w:val="0"/>
          <w:numId w:val="5"/>
        </w:numPr>
        <w:rPr>
          <w:rStyle w:val="Hipervnculo"/>
          <w:lang w:val="en-US"/>
        </w:rPr>
      </w:pPr>
      <w:r w:rsidRPr="0018795D">
        <w:rPr>
          <w:lang w:val="en-US"/>
        </w:rPr>
        <w:t>Castleassociates.com:</w:t>
      </w:r>
      <w:r w:rsidRPr="0018795D">
        <w:rPr>
          <w:rStyle w:val="Hipervnculo"/>
          <w:lang w:val="en-US"/>
        </w:rPr>
        <w:t xml:space="preserve"> alan@castleassociates.com</w:t>
      </w:r>
    </w:p>
    <w:p w14:paraId="474C0DF7" w14:textId="77777777" w:rsidR="004F5E04" w:rsidRPr="0018795D" w:rsidRDefault="002813E0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lastRenderedPageBreak/>
        <w:t xml:space="preserve">Hearthstone Communications Ltd..: </w:t>
      </w:r>
      <w:r w:rsidR="0040412F" w:rsidRPr="00624C24">
        <w:rPr>
          <w:rStyle w:val="Hipervnculo"/>
          <w:lang w:val="en-US"/>
        </w:rPr>
        <w:t>maxine</w:t>
      </w:r>
      <w:r w:rsidRPr="0018795D">
        <w:rPr>
          <w:rStyle w:val="Hipervnculo"/>
          <w:lang w:val="en-US"/>
        </w:rPr>
        <w:t>@hearthstoneonline.com</w:t>
      </w:r>
      <w:r w:rsidRPr="0018795D">
        <w:rPr>
          <w:lang w:val="en-US"/>
        </w:rPr>
        <w:t xml:space="preserve"> </w:t>
      </w:r>
    </w:p>
    <w:p w14:paraId="4BC09020" w14:textId="77777777" w:rsidR="007C34ED" w:rsidRPr="0018795D" w:rsidRDefault="008979C4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>Ing. Matej Hasko (S-Club)":</w:t>
      </w:r>
      <w:r w:rsidR="004F5E04" w:rsidRPr="0018795D">
        <w:rPr>
          <w:lang w:val="en-US"/>
        </w:rPr>
        <w:t xml:space="preserve"> </w:t>
      </w:r>
      <w:r w:rsidRPr="00624C24">
        <w:rPr>
          <w:rStyle w:val="Hipervnculo"/>
          <w:lang w:val="en-US"/>
        </w:rPr>
        <w:t xml:space="preserve">hasko@sclub.sk </w:t>
      </w:r>
    </w:p>
    <w:p w14:paraId="3565FBD5" w14:textId="77777777" w:rsidR="00A66824" w:rsidRPr="0018795D" w:rsidRDefault="00614096" w:rsidP="004D71F2">
      <w:pPr>
        <w:numPr>
          <w:ilvl w:val="0"/>
          <w:numId w:val="5"/>
        </w:numPr>
        <w:rPr>
          <w:rStyle w:val="Hipervnculo"/>
          <w:color w:val="auto"/>
          <w:u w:val="none"/>
          <w:lang w:val="en-US"/>
        </w:rPr>
      </w:pPr>
      <w:r w:rsidRPr="0018795D">
        <w:rPr>
          <w:lang w:val="en-US"/>
        </w:rPr>
        <w:t xml:space="preserve">Ord &amp; Steel: P.M.: Mrs. </w:t>
      </w:r>
      <w:r w:rsidR="004D71F2" w:rsidRPr="0018795D">
        <w:rPr>
          <w:lang w:val="en-US"/>
        </w:rPr>
        <w:t>Salza T. Anderson</w:t>
      </w:r>
      <w:r w:rsidR="00A66824" w:rsidRPr="0018795D">
        <w:rPr>
          <w:lang w:val="en-US"/>
        </w:rPr>
        <w:t xml:space="preserve">: </w:t>
      </w:r>
      <w:r w:rsidR="004D71F2" w:rsidRPr="0018795D">
        <w:rPr>
          <w:rStyle w:val="Hipervnculo"/>
          <w:lang w:val="en-US"/>
        </w:rPr>
        <w:t>Salza</w:t>
      </w:r>
      <w:hyperlink r:id="rId17" w:history="1">
        <w:r w:rsidR="00A66824" w:rsidRPr="0018795D">
          <w:rPr>
            <w:rStyle w:val="Hipervnculo"/>
            <w:lang w:val="en-US"/>
          </w:rPr>
          <w:t>@Ord-Stil.se</w:t>
        </w:r>
      </w:hyperlink>
    </w:p>
    <w:p w14:paraId="247AFCE9" w14:textId="77777777" w:rsidR="004D71F2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Text &amp; Musik (Mrs. Monica </w:t>
      </w:r>
      <w:proofErr w:type="spellStart"/>
      <w:r w:rsidRPr="0018795D">
        <w:rPr>
          <w:lang w:val="en-US"/>
        </w:rPr>
        <w:t>Silverstrand</w:t>
      </w:r>
      <w:proofErr w:type="spellEnd"/>
      <w:r w:rsidRPr="0018795D">
        <w:rPr>
          <w:lang w:val="en-US"/>
        </w:rPr>
        <w:t xml:space="preserve">): </w:t>
      </w:r>
      <w:r w:rsidRPr="00624C24">
        <w:rPr>
          <w:rStyle w:val="Hipervnculo"/>
          <w:lang w:val="en-US"/>
        </w:rPr>
        <w:t>monica.silverstrand@gmail.com</w:t>
      </w:r>
      <w:r w:rsidRPr="0018795D">
        <w:rPr>
          <w:lang w:val="en-US"/>
        </w:rPr>
        <w:t>.</w:t>
      </w:r>
    </w:p>
    <w:p w14:paraId="1D454B04" w14:textId="77777777" w:rsidR="004D71F2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Mrs. </w:t>
      </w:r>
      <w:r w:rsidR="004F5E04" w:rsidRPr="0018795D">
        <w:rPr>
          <w:lang w:val="en-US"/>
        </w:rPr>
        <w:t xml:space="preserve">Celine Courcy: </w:t>
      </w:r>
      <w:hyperlink r:id="rId18" w:history="1">
        <w:r w:rsidRPr="0018795D">
          <w:rPr>
            <w:rStyle w:val="Hipervnculo"/>
            <w:lang w:val="en-US"/>
          </w:rPr>
          <w:t>celine@claratrans.com</w:t>
        </w:r>
      </w:hyperlink>
    </w:p>
    <w:p w14:paraId="065BA02A" w14:textId="77777777" w:rsidR="003D301D" w:rsidRPr="0018795D" w:rsidRDefault="004D71F2" w:rsidP="004D71F2">
      <w:pPr>
        <w:numPr>
          <w:ilvl w:val="0"/>
          <w:numId w:val="5"/>
        </w:numPr>
        <w:rPr>
          <w:lang w:val="sv-SE"/>
        </w:rPr>
      </w:pPr>
      <w:r w:rsidRPr="0018795D">
        <w:rPr>
          <w:lang w:val="sv-SE"/>
        </w:rPr>
        <w:t xml:space="preserve">Mr. </w:t>
      </w:r>
      <w:r w:rsidR="003D301D" w:rsidRPr="0018795D">
        <w:rPr>
          <w:lang w:val="sv-SE"/>
        </w:rPr>
        <w:t xml:space="preserve">Allan Michalska: </w:t>
      </w:r>
      <w:r>
        <w:fldChar w:fldCharType="begin"/>
      </w:r>
      <w:r>
        <w:instrText>HYPERLINK "mailto:allan@globaltext.se"</w:instrText>
      </w:r>
      <w:r>
        <w:fldChar w:fldCharType="separate"/>
      </w:r>
      <w:r w:rsidR="003D301D" w:rsidRPr="0018795D">
        <w:rPr>
          <w:rStyle w:val="Hipervnculo"/>
          <w:lang w:val="sv-SE"/>
        </w:rPr>
        <w:t>allan@globaltext.se</w:t>
      </w:r>
      <w:r>
        <w:rPr>
          <w:rStyle w:val="Hipervnculo"/>
          <w:lang w:val="sv-SE"/>
        </w:rPr>
        <w:fldChar w:fldCharType="end"/>
      </w:r>
    </w:p>
    <w:p w14:paraId="041C1838" w14:textId="77777777" w:rsidR="003D301D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Mrs. </w:t>
      </w:r>
      <w:r w:rsidR="003D301D" w:rsidRPr="0018795D">
        <w:rPr>
          <w:lang w:val="en-US"/>
        </w:rPr>
        <w:t xml:space="preserve">Sapna Singh: </w:t>
      </w:r>
      <w:hyperlink r:id="rId19" w:history="1">
        <w:r w:rsidR="003D301D" w:rsidRPr="0018795D">
          <w:rPr>
            <w:rStyle w:val="Hipervnculo"/>
            <w:lang w:val="en-US"/>
          </w:rPr>
          <w:t>Sapna.Singh@evalueserve.com</w:t>
        </w:r>
      </w:hyperlink>
    </w:p>
    <w:p w14:paraId="44D9CF38" w14:textId="77777777" w:rsidR="00C256D9" w:rsidRPr="0018795D" w:rsidRDefault="00C256D9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rStyle w:val="email"/>
          <w:lang w:val="en-US"/>
        </w:rPr>
        <w:t xml:space="preserve">Mrs. Catherine Skala: </w:t>
      </w:r>
      <w:hyperlink r:id="rId20" w:history="1">
        <w:r w:rsidR="008F4E99" w:rsidRPr="0018795D">
          <w:rPr>
            <w:rStyle w:val="Hipervnculo"/>
            <w:lang w:val="en-US"/>
          </w:rPr>
          <w:t>catherine@globaltext.se</w:t>
        </w:r>
      </w:hyperlink>
      <w:r w:rsidRPr="0018795D">
        <w:rPr>
          <w:rStyle w:val="email"/>
          <w:lang w:val="en-US"/>
        </w:rPr>
        <w:t>.</w:t>
      </w:r>
    </w:p>
    <w:p w14:paraId="72EF7DFE" w14:textId="77777777" w:rsidR="008F4E99" w:rsidRPr="0018795D" w:rsidRDefault="008F4E99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Mr. Antoine Lima: </w:t>
      </w:r>
      <w:hyperlink r:id="rId21" w:tgtFrame="_blank" w:history="1">
        <w:r w:rsidRPr="0018795D">
          <w:rPr>
            <w:color w:val="0000FF"/>
            <w:u w:val="single"/>
            <w:lang w:val="en-US"/>
          </w:rPr>
          <w:t>antoine.lima@7a7.co.uk</w:t>
        </w:r>
      </w:hyperlink>
      <w:r w:rsidRPr="0018795D">
        <w:rPr>
          <w:lang w:val="en-US"/>
        </w:rPr>
        <w:t>.</w:t>
      </w:r>
    </w:p>
    <w:p w14:paraId="68C173A1" w14:textId="77777777" w:rsidR="008F4E99" w:rsidRPr="0018795D" w:rsidRDefault="008F4E99" w:rsidP="004D71F2">
      <w:pPr>
        <w:numPr>
          <w:ilvl w:val="0"/>
          <w:numId w:val="5"/>
        </w:numPr>
        <w:rPr>
          <w:rStyle w:val="email"/>
          <w:lang w:val="es-ES"/>
        </w:rPr>
      </w:pPr>
      <w:r w:rsidRPr="0018795D">
        <w:rPr>
          <w:lang w:val="es-ES"/>
        </w:rPr>
        <w:t xml:space="preserve">Mrs. </w:t>
      </w:r>
      <w:proofErr w:type="spellStart"/>
      <w:r w:rsidRPr="0018795D">
        <w:rPr>
          <w:rStyle w:val="email"/>
        </w:rPr>
        <w:t>Oana</w:t>
      </w:r>
      <w:proofErr w:type="spellEnd"/>
      <w:r w:rsidRPr="0018795D">
        <w:rPr>
          <w:rStyle w:val="email"/>
        </w:rPr>
        <w:t xml:space="preserve"> </w:t>
      </w:r>
      <w:proofErr w:type="spellStart"/>
      <w:r w:rsidRPr="0018795D">
        <w:rPr>
          <w:rStyle w:val="email"/>
        </w:rPr>
        <w:t>Ladariu</w:t>
      </w:r>
      <w:proofErr w:type="spellEnd"/>
      <w:r w:rsidRPr="0018795D">
        <w:rPr>
          <w:rStyle w:val="email"/>
        </w:rPr>
        <w:t xml:space="preserve"> (Lingo24): </w:t>
      </w:r>
      <w:hyperlink r:id="rId22" w:history="1">
        <w:r w:rsidRPr="0018795D">
          <w:rPr>
            <w:rStyle w:val="Hipervnculo"/>
          </w:rPr>
          <w:t>oana@lingo24.com</w:t>
        </w:r>
      </w:hyperlink>
      <w:r w:rsidRPr="0018795D">
        <w:rPr>
          <w:rStyle w:val="email"/>
        </w:rPr>
        <w:t>.</w:t>
      </w:r>
    </w:p>
    <w:p w14:paraId="607DD927" w14:textId="77777777" w:rsidR="008F4E99" w:rsidRPr="0018795D" w:rsidRDefault="0057118C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Mr. Antoine Lima: </w:t>
      </w:r>
      <w:hyperlink r:id="rId23" w:history="1">
        <w:r w:rsidRPr="0018795D">
          <w:rPr>
            <w:rStyle w:val="Hipervnculo"/>
            <w:lang w:val="en-US"/>
          </w:rPr>
          <w:t>antzlima@googlemail.com</w:t>
        </w:r>
      </w:hyperlink>
    </w:p>
    <w:p w14:paraId="57009C10" w14:textId="77777777" w:rsidR="00273BE3" w:rsidRPr="0018795D" w:rsidRDefault="00273BE3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Mr. Hans Van Dort: House of Words: </w:t>
      </w:r>
      <w:hyperlink r:id="rId24" w:history="1">
        <w:r w:rsidRPr="0018795D">
          <w:rPr>
            <w:rStyle w:val="Hipervnculo"/>
            <w:lang w:val="en-US"/>
          </w:rPr>
          <w:t>info@houseofwords.nl</w:t>
        </w:r>
      </w:hyperlink>
    </w:p>
    <w:p w14:paraId="4D6FE50F" w14:textId="77777777" w:rsidR="00AC3DCC" w:rsidRPr="0018795D" w:rsidRDefault="00AC3DCC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lang w:val="en-US"/>
        </w:rPr>
        <w:t xml:space="preserve">Mr. Shawn smith (Lingo24): </w:t>
      </w:r>
      <w:hyperlink r:id="rId25" w:history="1">
        <w:r w:rsidRPr="0018795D">
          <w:rPr>
            <w:rStyle w:val="Hipervnculo"/>
            <w:lang w:val="en-US"/>
          </w:rPr>
          <w:t>shawn.smith@lingo24.com</w:t>
        </w:r>
      </w:hyperlink>
    </w:p>
    <w:p w14:paraId="58B342B8" w14:textId="77777777" w:rsidR="00AC3DCC" w:rsidRPr="0018795D" w:rsidRDefault="00AC3DCC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lang w:val="en-US"/>
        </w:rPr>
        <w:t xml:space="preserve">Mr. Fejes </w:t>
      </w:r>
      <w:proofErr w:type="spellStart"/>
      <w:r w:rsidRPr="0018795D">
        <w:rPr>
          <w:lang w:val="en-US"/>
        </w:rPr>
        <w:t>Baláazs</w:t>
      </w:r>
      <w:proofErr w:type="spellEnd"/>
      <w:r w:rsidRPr="0018795D">
        <w:rPr>
          <w:lang w:val="en-US"/>
        </w:rPr>
        <w:t xml:space="preserve"> (Penna Europa): </w:t>
      </w:r>
      <w:hyperlink r:id="rId26" w:history="1">
        <w:r w:rsidRPr="0018795D">
          <w:rPr>
            <w:rStyle w:val="Hipervnculo"/>
          </w:rPr>
          <w:t>balazs.f@penna.hu</w:t>
        </w:r>
      </w:hyperlink>
    </w:p>
    <w:p w14:paraId="7013779D" w14:textId="77777777" w:rsidR="00AC3DCC" w:rsidRPr="0018795D" w:rsidRDefault="00AC3DCC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Mrs. </w:t>
      </w:r>
      <w:r w:rsidRPr="0018795D">
        <w:rPr>
          <w:lang w:val="en-US"/>
        </w:rPr>
        <w:t>Jeanne Noh (</w:t>
      </w:r>
      <w:proofErr w:type="spellStart"/>
      <w:r w:rsidRPr="0018795D">
        <w:rPr>
          <w:lang w:val="en-US"/>
        </w:rPr>
        <w:t>eCHOICE</w:t>
      </w:r>
      <w:proofErr w:type="spellEnd"/>
      <w:r w:rsidRPr="0018795D">
        <w:rPr>
          <w:lang w:val="en-US"/>
        </w:rPr>
        <w:t xml:space="preserve"> GLOBAL SERVICES): </w:t>
      </w:r>
      <w:hyperlink r:id="rId27" w:history="1">
        <w:r w:rsidRPr="0018795D">
          <w:rPr>
            <w:rStyle w:val="Hipervnculo"/>
            <w:lang w:val="en-US"/>
          </w:rPr>
          <w:t>service@echoice.co.kr</w:t>
        </w:r>
      </w:hyperlink>
    </w:p>
    <w:p w14:paraId="35E0BC05" w14:textId="77777777" w:rsidR="006F64AC" w:rsidRPr="0018795D" w:rsidRDefault="006F64AC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Thomas L. Moon: Moon Organization Ltd.: </w:t>
      </w:r>
      <w:hyperlink r:id="rId28" w:history="1">
        <w:r w:rsidRPr="0018795D">
          <w:rPr>
            <w:rStyle w:val="Hipervnculo"/>
            <w:lang w:val="en-US"/>
          </w:rPr>
          <w:t>thomas-l-moon@hotmail.com</w:t>
        </w:r>
      </w:hyperlink>
    </w:p>
    <w:p w14:paraId="0999DA92" w14:textId="77777777" w:rsidR="00C0540E" w:rsidRPr="0018795D" w:rsidRDefault="00C0540E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Annie, Zhao: CCKJ Translations Ltd.:  </w:t>
      </w:r>
      <w:hyperlink r:id="rId29" w:history="1">
        <w:r w:rsidRPr="0018795D">
          <w:rPr>
            <w:rStyle w:val="Hipervnculo"/>
            <w:lang w:val="en-US"/>
          </w:rPr>
          <w:t>annie.zhao@ccjk.com</w:t>
        </w:r>
      </w:hyperlink>
    </w:p>
    <w:p w14:paraId="18D4AD47" w14:textId="45EB3C5E" w:rsidR="00AC3DCC" w:rsidRPr="009E0129" w:rsidRDefault="00BC3FA1" w:rsidP="00EF28C5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Do Repa: </w:t>
      </w:r>
      <w:hyperlink r:id="rId30" w:history="1">
        <w:r w:rsidRPr="0018795D">
          <w:rPr>
            <w:rStyle w:val="Hipervnculo"/>
            <w:lang w:val="en-US"/>
          </w:rPr>
          <w:t>repa.do@locstar.co.kr</w:t>
        </w:r>
      </w:hyperlink>
      <w:r w:rsidRPr="0018795D">
        <w:rPr>
          <w:rStyle w:val="email"/>
          <w:lang w:val="en-US"/>
        </w:rPr>
        <w:t xml:space="preserve"> (</w:t>
      </w:r>
      <w:r w:rsidRPr="0018795D">
        <w:rPr>
          <w:rFonts w:ascii="Arial" w:hAnsi="Arial" w:cs="Arial"/>
          <w:sz w:val="20"/>
          <w:szCs w:val="20"/>
          <w:lang w:val="en-US"/>
        </w:rPr>
        <w:t xml:space="preserve">LOCSTAR Corporation). </w:t>
      </w:r>
    </w:p>
    <w:p w14:paraId="47E4D577" w14:textId="2FB13776" w:rsidR="009E0129" w:rsidRPr="00EF28C5" w:rsidRDefault="009E0129" w:rsidP="00EF28C5">
      <w:pPr>
        <w:numPr>
          <w:ilvl w:val="0"/>
          <w:numId w:val="5"/>
        </w:numPr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MLG International: </w:t>
      </w:r>
      <w:hyperlink r:id="rId31" w:history="1">
        <w:r w:rsidRPr="00FD463B">
          <w:rPr>
            <w:rStyle w:val="Hipervnculo"/>
            <w:rFonts w:ascii="Arial" w:hAnsi="Arial" w:cs="Arial"/>
            <w:sz w:val="20"/>
            <w:szCs w:val="20"/>
            <w:lang w:val="en-US"/>
          </w:rPr>
          <w:t>info@mlginternational.net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2084600" w14:textId="77777777" w:rsidR="00273BE3" w:rsidRPr="0018795D" w:rsidRDefault="00273BE3" w:rsidP="005710A5">
      <w:pPr>
        <w:ind w:left="360"/>
        <w:rPr>
          <w:lang w:val="en-US"/>
        </w:rPr>
      </w:pPr>
    </w:p>
    <w:p w14:paraId="0272333D" w14:textId="77777777" w:rsidR="002812EF" w:rsidRPr="0018795D" w:rsidRDefault="002812EF">
      <w:pPr>
        <w:rPr>
          <w:lang w:val="en-US"/>
        </w:rPr>
      </w:pPr>
    </w:p>
    <w:p w14:paraId="72245857" w14:textId="77777777" w:rsidR="00D110F0" w:rsidRPr="0018795D" w:rsidRDefault="00D110F0">
      <w:pPr>
        <w:rPr>
          <w:lang w:val="en-US"/>
        </w:rPr>
      </w:pPr>
    </w:p>
    <w:bookmarkEnd w:id="2"/>
    <w:p w14:paraId="775DEFC0" w14:textId="7A300B85" w:rsidR="00FE54B9" w:rsidRPr="00DC42CE" w:rsidRDefault="00D03C4F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0D9673FF" wp14:editId="7C87A0C8">
                <wp:extent cx="1617345" cy="287020"/>
                <wp:effectExtent l="0" t="0" r="0" b="0"/>
                <wp:docPr id="119521671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734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CC1F8" w14:textId="77777777" w:rsidR="00F73958" w:rsidRPr="00624C24" w:rsidRDefault="00F73958" w:rsidP="00EF28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lackadder ITC" w:hAnsi="Blackadder ITC"/>
                              </w:rPr>
                            </w:pPr>
                            <w:r w:rsidRPr="00BF68D1">
                              <w:rPr>
                                <w:rFonts w:ascii="Blackadder ITC" w:eastAsia="SimSun" w:hAnsi="Blackadder ITC" w:hint="eastAsia"/>
                                <w:i/>
                                <w:iCs/>
                                <w:color w:val="000000"/>
                              </w:rPr>
                              <w:t>Gabriela V. Rodriguez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9673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7.3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" filled="f" stroked="f">
                <o:lock v:ext="edit" shapetype="t"/>
                <v:textbox style="mso-fit-shape-to-text:t">
                  <w:txbxContent>
                    <w:p w14:paraId="5FECC1F8" w14:textId="77777777" w:rsidR="00F73958" w:rsidRPr="00624C24" w:rsidRDefault="00F73958" w:rsidP="00EF28C5">
                      <w:pPr>
                        <w:pStyle w:val="NormalWeb"/>
                        <w:spacing w:before="0" w:beforeAutospacing="0" w:after="0" w:afterAutospacing="0"/>
                        <w:rPr>
                          <w:rFonts w:ascii="Blackadder ITC" w:hAnsi="Blackadder ITC"/>
                        </w:rPr>
                      </w:pPr>
                      <w:r w:rsidRPr="00BF68D1">
                        <w:rPr>
                          <w:rFonts w:ascii="Blackadder ITC" w:eastAsia="SimSun" w:hAnsi="Blackadder ITC" w:hint="eastAsia"/>
                          <w:i/>
                          <w:iCs/>
                          <w:color w:val="000000"/>
                        </w:rPr>
                        <w:t>Gabriela V. Rodriguez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38A1D" w14:textId="77777777" w:rsidR="00FB3A4D" w:rsidRPr="00DC42CE" w:rsidRDefault="00FB3A4D">
      <w:pPr>
        <w:rPr>
          <w:lang w:val="en-US"/>
        </w:rPr>
      </w:pPr>
    </w:p>
    <w:sectPr w:rsidR="00FB3A4D" w:rsidRPr="00DC42CE" w:rsidSect="00AC7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33A"/>
    <w:multiLevelType w:val="hybridMultilevel"/>
    <w:tmpl w:val="D91CAEEA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72075EB"/>
    <w:multiLevelType w:val="hybridMultilevel"/>
    <w:tmpl w:val="5C7695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2418"/>
    <w:multiLevelType w:val="hybridMultilevel"/>
    <w:tmpl w:val="D48A6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1A2F"/>
    <w:multiLevelType w:val="hybridMultilevel"/>
    <w:tmpl w:val="71401A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D3275"/>
    <w:multiLevelType w:val="hybridMultilevel"/>
    <w:tmpl w:val="93860512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488253961">
    <w:abstractNumId w:val="0"/>
  </w:num>
  <w:num w:numId="2" w16cid:durableId="1545362088">
    <w:abstractNumId w:val="1"/>
  </w:num>
  <w:num w:numId="3" w16cid:durableId="515266384">
    <w:abstractNumId w:val="2"/>
  </w:num>
  <w:num w:numId="4" w16cid:durableId="1567568706">
    <w:abstractNumId w:val="4"/>
  </w:num>
  <w:num w:numId="5" w16cid:durableId="606498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38"/>
    <w:rsid w:val="0000151B"/>
    <w:rsid w:val="000115C6"/>
    <w:rsid w:val="00013AE8"/>
    <w:rsid w:val="00026215"/>
    <w:rsid w:val="00030C14"/>
    <w:rsid w:val="000336C1"/>
    <w:rsid w:val="00041776"/>
    <w:rsid w:val="0004462F"/>
    <w:rsid w:val="00044F23"/>
    <w:rsid w:val="000460FC"/>
    <w:rsid w:val="000479D6"/>
    <w:rsid w:val="00050E6B"/>
    <w:rsid w:val="00060D9A"/>
    <w:rsid w:val="000716A9"/>
    <w:rsid w:val="0007593D"/>
    <w:rsid w:val="00082F87"/>
    <w:rsid w:val="000867C3"/>
    <w:rsid w:val="000A1549"/>
    <w:rsid w:val="000B00C5"/>
    <w:rsid w:val="000B00EF"/>
    <w:rsid w:val="000B5E35"/>
    <w:rsid w:val="000C4E7E"/>
    <w:rsid w:val="000D5981"/>
    <w:rsid w:val="000D64BD"/>
    <w:rsid w:val="000E40F8"/>
    <w:rsid w:val="000E4980"/>
    <w:rsid w:val="00102752"/>
    <w:rsid w:val="00111BEB"/>
    <w:rsid w:val="00115125"/>
    <w:rsid w:val="001312A9"/>
    <w:rsid w:val="00131698"/>
    <w:rsid w:val="00131C70"/>
    <w:rsid w:val="00136208"/>
    <w:rsid w:val="00146C00"/>
    <w:rsid w:val="00150289"/>
    <w:rsid w:val="0015304C"/>
    <w:rsid w:val="00160825"/>
    <w:rsid w:val="001729B5"/>
    <w:rsid w:val="00173E43"/>
    <w:rsid w:val="001750DA"/>
    <w:rsid w:val="001874C4"/>
    <w:rsid w:val="0018795D"/>
    <w:rsid w:val="001A0AAE"/>
    <w:rsid w:val="001B6700"/>
    <w:rsid w:val="001C64E6"/>
    <w:rsid w:val="001E2CEF"/>
    <w:rsid w:val="001F4810"/>
    <w:rsid w:val="001F7685"/>
    <w:rsid w:val="00213B20"/>
    <w:rsid w:val="00220871"/>
    <w:rsid w:val="0023512E"/>
    <w:rsid w:val="0024780B"/>
    <w:rsid w:val="00250548"/>
    <w:rsid w:val="00262A92"/>
    <w:rsid w:val="0026717E"/>
    <w:rsid w:val="00270290"/>
    <w:rsid w:val="00270C85"/>
    <w:rsid w:val="00273BE3"/>
    <w:rsid w:val="002802DB"/>
    <w:rsid w:val="002812EF"/>
    <w:rsid w:val="002813E0"/>
    <w:rsid w:val="00281D20"/>
    <w:rsid w:val="00292013"/>
    <w:rsid w:val="002A176F"/>
    <w:rsid w:val="002B03A9"/>
    <w:rsid w:val="002C4A1E"/>
    <w:rsid w:val="002D059F"/>
    <w:rsid w:val="002E4460"/>
    <w:rsid w:val="002E452F"/>
    <w:rsid w:val="002E5B07"/>
    <w:rsid w:val="002E7E68"/>
    <w:rsid w:val="003072B1"/>
    <w:rsid w:val="0032093F"/>
    <w:rsid w:val="00321BCC"/>
    <w:rsid w:val="00330803"/>
    <w:rsid w:val="0033266F"/>
    <w:rsid w:val="0033379F"/>
    <w:rsid w:val="00342155"/>
    <w:rsid w:val="00344B98"/>
    <w:rsid w:val="00354931"/>
    <w:rsid w:val="003609C0"/>
    <w:rsid w:val="00372138"/>
    <w:rsid w:val="00377732"/>
    <w:rsid w:val="00391E64"/>
    <w:rsid w:val="00393452"/>
    <w:rsid w:val="003A22F4"/>
    <w:rsid w:val="003A302C"/>
    <w:rsid w:val="003A40DE"/>
    <w:rsid w:val="003B3581"/>
    <w:rsid w:val="003C6047"/>
    <w:rsid w:val="003C79FA"/>
    <w:rsid w:val="003D301D"/>
    <w:rsid w:val="003D5341"/>
    <w:rsid w:val="003E1546"/>
    <w:rsid w:val="003E6113"/>
    <w:rsid w:val="003E6E6C"/>
    <w:rsid w:val="003F5509"/>
    <w:rsid w:val="003F5CC2"/>
    <w:rsid w:val="00402091"/>
    <w:rsid w:val="0040412F"/>
    <w:rsid w:val="00405041"/>
    <w:rsid w:val="00415B90"/>
    <w:rsid w:val="00423C7E"/>
    <w:rsid w:val="004304FA"/>
    <w:rsid w:val="004349D2"/>
    <w:rsid w:val="00437F28"/>
    <w:rsid w:val="004556F3"/>
    <w:rsid w:val="004571A3"/>
    <w:rsid w:val="00461CFE"/>
    <w:rsid w:val="004700A9"/>
    <w:rsid w:val="004722B3"/>
    <w:rsid w:val="00493527"/>
    <w:rsid w:val="004971A9"/>
    <w:rsid w:val="004A0CCE"/>
    <w:rsid w:val="004A76BD"/>
    <w:rsid w:val="004B6EE2"/>
    <w:rsid w:val="004C307B"/>
    <w:rsid w:val="004C7C6A"/>
    <w:rsid w:val="004D31A6"/>
    <w:rsid w:val="004D490A"/>
    <w:rsid w:val="004D71F2"/>
    <w:rsid w:val="004E41B1"/>
    <w:rsid w:val="004E4EE4"/>
    <w:rsid w:val="004E5B4C"/>
    <w:rsid w:val="004F1F4F"/>
    <w:rsid w:val="004F5B7E"/>
    <w:rsid w:val="004F5E04"/>
    <w:rsid w:val="005023DE"/>
    <w:rsid w:val="00511929"/>
    <w:rsid w:val="005134A3"/>
    <w:rsid w:val="00513E14"/>
    <w:rsid w:val="00514227"/>
    <w:rsid w:val="0053003D"/>
    <w:rsid w:val="00533EAD"/>
    <w:rsid w:val="00547592"/>
    <w:rsid w:val="005500F1"/>
    <w:rsid w:val="00550533"/>
    <w:rsid w:val="00551461"/>
    <w:rsid w:val="00552F20"/>
    <w:rsid w:val="0055307D"/>
    <w:rsid w:val="00557FB0"/>
    <w:rsid w:val="005710A5"/>
    <w:rsid w:val="0057118C"/>
    <w:rsid w:val="00583A95"/>
    <w:rsid w:val="0058797D"/>
    <w:rsid w:val="0059324A"/>
    <w:rsid w:val="00597B58"/>
    <w:rsid w:val="00597F81"/>
    <w:rsid w:val="005A758A"/>
    <w:rsid w:val="005B23E3"/>
    <w:rsid w:val="005C6E4C"/>
    <w:rsid w:val="005D3BBC"/>
    <w:rsid w:val="005D3D69"/>
    <w:rsid w:val="005E008D"/>
    <w:rsid w:val="005E145D"/>
    <w:rsid w:val="005E6CCA"/>
    <w:rsid w:val="005F02CE"/>
    <w:rsid w:val="005F6135"/>
    <w:rsid w:val="005F7E6D"/>
    <w:rsid w:val="00603C4F"/>
    <w:rsid w:val="00613D52"/>
    <w:rsid w:val="00614096"/>
    <w:rsid w:val="0062156F"/>
    <w:rsid w:val="00624C24"/>
    <w:rsid w:val="0063188D"/>
    <w:rsid w:val="00640C80"/>
    <w:rsid w:val="00643CD2"/>
    <w:rsid w:val="006615A5"/>
    <w:rsid w:val="00663FA3"/>
    <w:rsid w:val="00665222"/>
    <w:rsid w:val="00665EAC"/>
    <w:rsid w:val="00667FCA"/>
    <w:rsid w:val="00670B1B"/>
    <w:rsid w:val="00675940"/>
    <w:rsid w:val="006826E2"/>
    <w:rsid w:val="006971F5"/>
    <w:rsid w:val="006B0CE8"/>
    <w:rsid w:val="006B1C05"/>
    <w:rsid w:val="006C1F43"/>
    <w:rsid w:val="006C34B9"/>
    <w:rsid w:val="006C4754"/>
    <w:rsid w:val="006C5409"/>
    <w:rsid w:val="006D23E4"/>
    <w:rsid w:val="006D2A91"/>
    <w:rsid w:val="006E10EA"/>
    <w:rsid w:val="006E2849"/>
    <w:rsid w:val="006F122E"/>
    <w:rsid w:val="006F64AC"/>
    <w:rsid w:val="0071470E"/>
    <w:rsid w:val="00727DAB"/>
    <w:rsid w:val="007307DB"/>
    <w:rsid w:val="00733C83"/>
    <w:rsid w:val="007355CA"/>
    <w:rsid w:val="00744C78"/>
    <w:rsid w:val="0074658E"/>
    <w:rsid w:val="00756287"/>
    <w:rsid w:val="007566A8"/>
    <w:rsid w:val="00756CC4"/>
    <w:rsid w:val="007674FB"/>
    <w:rsid w:val="0077045C"/>
    <w:rsid w:val="007754FD"/>
    <w:rsid w:val="0078207E"/>
    <w:rsid w:val="00785E8E"/>
    <w:rsid w:val="00787D4D"/>
    <w:rsid w:val="007905E1"/>
    <w:rsid w:val="00790FE9"/>
    <w:rsid w:val="00797EF5"/>
    <w:rsid w:val="007A7EA3"/>
    <w:rsid w:val="007B6BDB"/>
    <w:rsid w:val="007C0A80"/>
    <w:rsid w:val="007C34ED"/>
    <w:rsid w:val="007C5031"/>
    <w:rsid w:val="007D2792"/>
    <w:rsid w:val="007E5823"/>
    <w:rsid w:val="007E628B"/>
    <w:rsid w:val="007E72D9"/>
    <w:rsid w:val="007F44C0"/>
    <w:rsid w:val="008012CE"/>
    <w:rsid w:val="00805486"/>
    <w:rsid w:val="00805CF6"/>
    <w:rsid w:val="00807A55"/>
    <w:rsid w:val="008175AE"/>
    <w:rsid w:val="0081766A"/>
    <w:rsid w:val="008220A7"/>
    <w:rsid w:val="008244B3"/>
    <w:rsid w:val="008368B9"/>
    <w:rsid w:val="0084421D"/>
    <w:rsid w:val="00845870"/>
    <w:rsid w:val="00847E1D"/>
    <w:rsid w:val="00861243"/>
    <w:rsid w:val="00861D91"/>
    <w:rsid w:val="008776B9"/>
    <w:rsid w:val="00881EC8"/>
    <w:rsid w:val="00890A23"/>
    <w:rsid w:val="008979C4"/>
    <w:rsid w:val="008B2D5F"/>
    <w:rsid w:val="008B2D98"/>
    <w:rsid w:val="008B34E1"/>
    <w:rsid w:val="008B4DC5"/>
    <w:rsid w:val="008B5468"/>
    <w:rsid w:val="008D025D"/>
    <w:rsid w:val="008D0EE8"/>
    <w:rsid w:val="008E07F8"/>
    <w:rsid w:val="008E408D"/>
    <w:rsid w:val="008F1991"/>
    <w:rsid w:val="008F4E99"/>
    <w:rsid w:val="008F74D6"/>
    <w:rsid w:val="00900C3C"/>
    <w:rsid w:val="009023BA"/>
    <w:rsid w:val="009043A8"/>
    <w:rsid w:val="00904DDA"/>
    <w:rsid w:val="009073FB"/>
    <w:rsid w:val="00926702"/>
    <w:rsid w:val="0094150F"/>
    <w:rsid w:val="009429A1"/>
    <w:rsid w:val="00951A91"/>
    <w:rsid w:val="00952C57"/>
    <w:rsid w:val="00954D38"/>
    <w:rsid w:val="00962BEC"/>
    <w:rsid w:val="00963337"/>
    <w:rsid w:val="009634E2"/>
    <w:rsid w:val="0096450C"/>
    <w:rsid w:val="0096728B"/>
    <w:rsid w:val="0097593F"/>
    <w:rsid w:val="009769BA"/>
    <w:rsid w:val="00977ABC"/>
    <w:rsid w:val="00981F1E"/>
    <w:rsid w:val="0098736F"/>
    <w:rsid w:val="00990EAF"/>
    <w:rsid w:val="009931ED"/>
    <w:rsid w:val="0099592D"/>
    <w:rsid w:val="00995A74"/>
    <w:rsid w:val="00996299"/>
    <w:rsid w:val="009B0A0D"/>
    <w:rsid w:val="009B61C1"/>
    <w:rsid w:val="009B66A1"/>
    <w:rsid w:val="009B7BD9"/>
    <w:rsid w:val="009C12BB"/>
    <w:rsid w:val="009C499D"/>
    <w:rsid w:val="009D0155"/>
    <w:rsid w:val="009D5E19"/>
    <w:rsid w:val="009D698C"/>
    <w:rsid w:val="009E0129"/>
    <w:rsid w:val="00A0007A"/>
    <w:rsid w:val="00A022FE"/>
    <w:rsid w:val="00A0534B"/>
    <w:rsid w:val="00A21DEA"/>
    <w:rsid w:val="00A25FC4"/>
    <w:rsid w:val="00A3023F"/>
    <w:rsid w:val="00A30946"/>
    <w:rsid w:val="00A341F5"/>
    <w:rsid w:val="00A50AFA"/>
    <w:rsid w:val="00A66824"/>
    <w:rsid w:val="00A67810"/>
    <w:rsid w:val="00A72F03"/>
    <w:rsid w:val="00A74A2A"/>
    <w:rsid w:val="00A7708A"/>
    <w:rsid w:val="00A7762E"/>
    <w:rsid w:val="00A92B19"/>
    <w:rsid w:val="00AA06DC"/>
    <w:rsid w:val="00AA3F95"/>
    <w:rsid w:val="00AA5403"/>
    <w:rsid w:val="00AA6BF3"/>
    <w:rsid w:val="00AA78D1"/>
    <w:rsid w:val="00AB35F3"/>
    <w:rsid w:val="00AB4351"/>
    <w:rsid w:val="00AB6E32"/>
    <w:rsid w:val="00AC3DCC"/>
    <w:rsid w:val="00AC786E"/>
    <w:rsid w:val="00AD1555"/>
    <w:rsid w:val="00AD5AC9"/>
    <w:rsid w:val="00AE35E3"/>
    <w:rsid w:val="00AE4557"/>
    <w:rsid w:val="00AF0EBF"/>
    <w:rsid w:val="00AF1565"/>
    <w:rsid w:val="00AF2B09"/>
    <w:rsid w:val="00AF729F"/>
    <w:rsid w:val="00AF7897"/>
    <w:rsid w:val="00B1130B"/>
    <w:rsid w:val="00B13F73"/>
    <w:rsid w:val="00B34B86"/>
    <w:rsid w:val="00B3738F"/>
    <w:rsid w:val="00B47A8A"/>
    <w:rsid w:val="00B516C3"/>
    <w:rsid w:val="00B53320"/>
    <w:rsid w:val="00B612DF"/>
    <w:rsid w:val="00B61566"/>
    <w:rsid w:val="00B65EE4"/>
    <w:rsid w:val="00B67A21"/>
    <w:rsid w:val="00B70CF8"/>
    <w:rsid w:val="00B814D8"/>
    <w:rsid w:val="00B85B14"/>
    <w:rsid w:val="00B9261E"/>
    <w:rsid w:val="00B94601"/>
    <w:rsid w:val="00BA572B"/>
    <w:rsid w:val="00BA6D8E"/>
    <w:rsid w:val="00BC3A49"/>
    <w:rsid w:val="00BC3FA1"/>
    <w:rsid w:val="00BC5AD2"/>
    <w:rsid w:val="00BD0D33"/>
    <w:rsid w:val="00BF3697"/>
    <w:rsid w:val="00BF576A"/>
    <w:rsid w:val="00BF68D1"/>
    <w:rsid w:val="00C01B88"/>
    <w:rsid w:val="00C0540E"/>
    <w:rsid w:val="00C06A76"/>
    <w:rsid w:val="00C115AF"/>
    <w:rsid w:val="00C1161E"/>
    <w:rsid w:val="00C14E32"/>
    <w:rsid w:val="00C16E46"/>
    <w:rsid w:val="00C256D9"/>
    <w:rsid w:val="00C47DFD"/>
    <w:rsid w:val="00C5129B"/>
    <w:rsid w:val="00C558C1"/>
    <w:rsid w:val="00C57F7D"/>
    <w:rsid w:val="00C60DA3"/>
    <w:rsid w:val="00C64B15"/>
    <w:rsid w:val="00C90612"/>
    <w:rsid w:val="00C95ECA"/>
    <w:rsid w:val="00CA0BAC"/>
    <w:rsid w:val="00CA40A2"/>
    <w:rsid w:val="00CB2490"/>
    <w:rsid w:val="00CB4520"/>
    <w:rsid w:val="00CB6464"/>
    <w:rsid w:val="00CC0E69"/>
    <w:rsid w:val="00CC37C7"/>
    <w:rsid w:val="00CC777F"/>
    <w:rsid w:val="00CD2A23"/>
    <w:rsid w:val="00CD5466"/>
    <w:rsid w:val="00CD6613"/>
    <w:rsid w:val="00CF2B17"/>
    <w:rsid w:val="00CF5F03"/>
    <w:rsid w:val="00CF637A"/>
    <w:rsid w:val="00D03C4F"/>
    <w:rsid w:val="00D065E3"/>
    <w:rsid w:val="00D10900"/>
    <w:rsid w:val="00D110F0"/>
    <w:rsid w:val="00D14B03"/>
    <w:rsid w:val="00D17255"/>
    <w:rsid w:val="00D259CF"/>
    <w:rsid w:val="00D333AA"/>
    <w:rsid w:val="00D341E2"/>
    <w:rsid w:val="00D36BAD"/>
    <w:rsid w:val="00D44CAB"/>
    <w:rsid w:val="00D53EB2"/>
    <w:rsid w:val="00D56A80"/>
    <w:rsid w:val="00D642A7"/>
    <w:rsid w:val="00D7162B"/>
    <w:rsid w:val="00D73707"/>
    <w:rsid w:val="00D75045"/>
    <w:rsid w:val="00D8592E"/>
    <w:rsid w:val="00D86D83"/>
    <w:rsid w:val="00D9018A"/>
    <w:rsid w:val="00D94B63"/>
    <w:rsid w:val="00DB548E"/>
    <w:rsid w:val="00DC42CE"/>
    <w:rsid w:val="00DE7E4F"/>
    <w:rsid w:val="00DF1D4C"/>
    <w:rsid w:val="00DF5784"/>
    <w:rsid w:val="00E003D8"/>
    <w:rsid w:val="00E041EF"/>
    <w:rsid w:val="00E17967"/>
    <w:rsid w:val="00E17C2A"/>
    <w:rsid w:val="00E221BC"/>
    <w:rsid w:val="00E2245A"/>
    <w:rsid w:val="00E2674B"/>
    <w:rsid w:val="00E31A6E"/>
    <w:rsid w:val="00E35942"/>
    <w:rsid w:val="00E37732"/>
    <w:rsid w:val="00E4521B"/>
    <w:rsid w:val="00E45592"/>
    <w:rsid w:val="00E5529A"/>
    <w:rsid w:val="00E714C0"/>
    <w:rsid w:val="00E72FC4"/>
    <w:rsid w:val="00E7692B"/>
    <w:rsid w:val="00E85093"/>
    <w:rsid w:val="00E919F3"/>
    <w:rsid w:val="00EB31D3"/>
    <w:rsid w:val="00EB358A"/>
    <w:rsid w:val="00EB5507"/>
    <w:rsid w:val="00EB67CC"/>
    <w:rsid w:val="00EB6C0B"/>
    <w:rsid w:val="00EC0652"/>
    <w:rsid w:val="00ED3CF5"/>
    <w:rsid w:val="00ED4F7D"/>
    <w:rsid w:val="00EE426E"/>
    <w:rsid w:val="00EE55DD"/>
    <w:rsid w:val="00EF28C5"/>
    <w:rsid w:val="00EF4B9A"/>
    <w:rsid w:val="00F143FD"/>
    <w:rsid w:val="00F21778"/>
    <w:rsid w:val="00F32B0B"/>
    <w:rsid w:val="00F32D2C"/>
    <w:rsid w:val="00F34EF6"/>
    <w:rsid w:val="00F36A5D"/>
    <w:rsid w:val="00F522C3"/>
    <w:rsid w:val="00F52FA3"/>
    <w:rsid w:val="00F558AC"/>
    <w:rsid w:val="00F63FE0"/>
    <w:rsid w:val="00F64B32"/>
    <w:rsid w:val="00F720A4"/>
    <w:rsid w:val="00F73958"/>
    <w:rsid w:val="00F74E37"/>
    <w:rsid w:val="00F77683"/>
    <w:rsid w:val="00F80836"/>
    <w:rsid w:val="00F8503F"/>
    <w:rsid w:val="00F85829"/>
    <w:rsid w:val="00F926E7"/>
    <w:rsid w:val="00F94E4E"/>
    <w:rsid w:val="00FB3A4D"/>
    <w:rsid w:val="00FB3E5C"/>
    <w:rsid w:val="00FB3FD5"/>
    <w:rsid w:val="00FB4778"/>
    <w:rsid w:val="00FB5F0E"/>
    <w:rsid w:val="00FC2C4E"/>
    <w:rsid w:val="00FC43ED"/>
    <w:rsid w:val="00FD3FD9"/>
    <w:rsid w:val="00FD66F6"/>
    <w:rsid w:val="00FD7060"/>
    <w:rsid w:val="00FE18A4"/>
    <w:rsid w:val="00FE54B9"/>
    <w:rsid w:val="00FF1533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6950DC65"/>
  <w15:chartTrackingRefBased/>
  <w15:docId w15:val="{B5DF8C4E-EC98-4853-9F29-7BD857B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6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rsid w:val="00E7692B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rsid w:val="00E72FC4"/>
    <w:rPr>
      <w:color w:val="0000FF"/>
      <w:u w:val="single"/>
    </w:rPr>
  </w:style>
  <w:style w:type="character" w:styleId="nfasis">
    <w:name w:val="Emphasis"/>
    <w:qFormat/>
    <w:rsid w:val="00E041EF"/>
    <w:rPr>
      <w:i/>
      <w:iCs/>
    </w:rPr>
  </w:style>
  <w:style w:type="paragraph" w:styleId="Textoindependiente">
    <w:name w:val="Body Text"/>
    <w:basedOn w:val="Normal"/>
    <w:rsid w:val="005E145D"/>
    <w:rPr>
      <w:szCs w:val="20"/>
      <w:lang w:val="es-AR"/>
    </w:rPr>
  </w:style>
  <w:style w:type="character" w:customStyle="1" w:styleId="email">
    <w:name w:val="email"/>
    <w:basedOn w:val="Fuentedeprrafopredeter"/>
    <w:rsid w:val="00C256D9"/>
  </w:style>
  <w:style w:type="paragraph" w:styleId="NormalWeb">
    <w:name w:val="Normal (Web)"/>
    <w:basedOn w:val="Normal"/>
    <w:uiPriority w:val="99"/>
    <w:semiHidden/>
    <w:unhideWhenUsed/>
    <w:rsid w:val="00E714C0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612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05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50548"/>
    <w:rPr>
      <w:rFonts w:ascii="Segoe UI" w:hAnsi="Segoe UI" w:cs="Segoe UI"/>
      <w:sz w:val="18"/>
      <w:szCs w:val="18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E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rvardtranslationcenter@gmail.com" TargetMode="External"/><Relationship Id="rId18" Type="http://schemas.openxmlformats.org/officeDocument/2006/relationships/hyperlink" Target="mailto:celine@claratrans.com" TargetMode="External"/><Relationship Id="rId26" Type="http://schemas.openxmlformats.org/officeDocument/2006/relationships/hyperlink" Target="mailto:balazs.f@penna.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c/compose?to=antoine.lima@7a7.co.uk" TargetMode="External"/><Relationship Id="rId7" Type="http://schemas.openxmlformats.org/officeDocument/2006/relationships/hyperlink" Target="http://www.proz.com/translator/102842" TargetMode="External"/><Relationship Id="rId12" Type="http://schemas.openxmlformats.org/officeDocument/2006/relationships/hyperlink" Target="mailto:kmorimoto@ricintl.com" TargetMode="External"/><Relationship Id="rId17" Type="http://schemas.openxmlformats.org/officeDocument/2006/relationships/hyperlink" Target="mailto:Monica@Ord-Stil.se" TargetMode="External"/><Relationship Id="rId25" Type="http://schemas.openxmlformats.org/officeDocument/2006/relationships/hyperlink" Target="mailto:shawn.smith@lingo24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chaussard@tti-network.com" TargetMode="External"/><Relationship Id="rId20" Type="http://schemas.openxmlformats.org/officeDocument/2006/relationships/hyperlink" Target="mailto:catherine@globaltext.se" TargetMode="External"/><Relationship Id="rId29" Type="http://schemas.openxmlformats.org/officeDocument/2006/relationships/hyperlink" Target="mailto:annie.zhao@ccj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brielarodriguezc@hotmail.com" TargetMode="External"/><Relationship Id="rId11" Type="http://schemas.openxmlformats.org/officeDocument/2006/relationships/hyperlink" Target="mailto:mshillue@ricintl.com" TargetMode="External"/><Relationship Id="rId24" Type="http://schemas.openxmlformats.org/officeDocument/2006/relationships/hyperlink" Target="mailto:info@houseofwords.n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gabrielarodriguezc@hotmail.com" TargetMode="External"/><Relationship Id="rId15" Type="http://schemas.openxmlformats.org/officeDocument/2006/relationships/hyperlink" Target="mailto:rui.soares@pttservices.com" TargetMode="External"/><Relationship Id="rId23" Type="http://schemas.openxmlformats.org/officeDocument/2006/relationships/hyperlink" Target="mailto:antzlima@googlemail.com" TargetMode="External"/><Relationship Id="rId28" Type="http://schemas.openxmlformats.org/officeDocument/2006/relationships/hyperlink" Target="mailto:thomas-l-moon@hotmail.com" TargetMode="External"/><Relationship Id="rId10" Type="http://schemas.openxmlformats.org/officeDocument/2006/relationships/hyperlink" Target="mailto:sales@bardito.com" TargetMode="External"/><Relationship Id="rId19" Type="http://schemas.openxmlformats.org/officeDocument/2006/relationships/hyperlink" Target="mailto:Sapna.Singh@evalueserve.com" TargetMode="External"/><Relationship Id="rId31" Type="http://schemas.openxmlformats.org/officeDocument/2006/relationships/hyperlink" Target="mailto:info@mlginternation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concetti@yahoo.com.ar" TargetMode="External"/><Relationship Id="rId14" Type="http://schemas.openxmlformats.org/officeDocument/2006/relationships/hyperlink" Target="mailto:info@aldiwan.com" TargetMode="External"/><Relationship Id="rId22" Type="http://schemas.openxmlformats.org/officeDocument/2006/relationships/hyperlink" Target="mailto:oana@lingo24.com" TargetMode="External"/><Relationship Id="rId27" Type="http://schemas.openxmlformats.org/officeDocument/2006/relationships/hyperlink" Target="mailto:service@echoice.co.kr" TargetMode="External"/><Relationship Id="rId30" Type="http://schemas.openxmlformats.org/officeDocument/2006/relationships/hyperlink" Target="mailto:repa.do@locstar.co.kr" TargetMode="External"/><Relationship Id="rId8" Type="http://schemas.openxmlformats.org/officeDocument/2006/relationships/hyperlink" Target="http://www.proz.com/pro/10284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989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Vitae Curriculum</vt:lpstr>
      <vt:lpstr>Vitae Curriculum</vt:lpstr>
    </vt:vector>
  </TitlesOfParts>
  <Company>FGC</Company>
  <LinksUpToDate>false</LinksUpToDate>
  <CharactersWithSpaces>6420</CharactersWithSpaces>
  <SharedDoc>false</SharedDoc>
  <HLinks>
    <vt:vector size="162" baseType="variant">
      <vt:variant>
        <vt:i4>1507389</vt:i4>
      </vt:variant>
      <vt:variant>
        <vt:i4>78</vt:i4>
      </vt:variant>
      <vt:variant>
        <vt:i4>0</vt:i4>
      </vt:variant>
      <vt:variant>
        <vt:i4>5</vt:i4>
      </vt:variant>
      <vt:variant>
        <vt:lpwstr>mailto:repa.do@locstar.co.kr</vt:lpwstr>
      </vt:variant>
      <vt:variant>
        <vt:lpwstr/>
      </vt:variant>
      <vt:variant>
        <vt:i4>5570604</vt:i4>
      </vt:variant>
      <vt:variant>
        <vt:i4>75</vt:i4>
      </vt:variant>
      <vt:variant>
        <vt:i4>0</vt:i4>
      </vt:variant>
      <vt:variant>
        <vt:i4>5</vt:i4>
      </vt:variant>
      <vt:variant>
        <vt:lpwstr>mailto:annie.zhao@ccjk.com</vt:lpwstr>
      </vt:variant>
      <vt:variant>
        <vt:lpwstr/>
      </vt:variant>
      <vt:variant>
        <vt:i4>393272</vt:i4>
      </vt:variant>
      <vt:variant>
        <vt:i4>72</vt:i4>
      </vt:variant>
      <vt:variant>
        <vt:i4>0</vt:i4>
      </vt:variant>
      <vt:variant>
        <vt:i4>5</vt:i4>
      </vt:variant>
      <vt:variant>
        <vt:lpwstr>mailto:thomas-l-moon@hotmail.com</vt:lpwstr>
      </vt:variant>
      <vt:variant>
        <vt:lpwstr/>
      </vt:variant>
      <vt:variant>
        <vt:i4>5308479</vt:i4>
      </vt:variant>
      <vt:variant>
        <vt:i4>69</vt:i4>
      </vt:variant>
      <vt:variant>
        <vt:i4>0</vt:i4>
      </vt:variant>
      <vt:variant>
        <vt:i4>5</vt:i4>
      </vt:variant>
      <vt:variant>
        <vt:lpwstr>mailto:service@echoice.co.kr</vt:lpwstr>
      </vt:variant>
      <vt:variant>
        <vt:lpwstr/>
      </vt:variant>
      <vt:variant>
        <vt:i4>2621512</vt:i4>
      </vt:variant>
      <vt:variant>
        <vt:i4>66</vt:i4>
      </vt:variant>
      <vt:variant>
        <vt:i4>0</vt:i4>
      </vt:variant>
      <vt:variant>
        <vt:i4>5</vt:i4>
      </vt:variant>
      <vt:variant>
        <vt:lpwstr>mailto:balazs.f@penna.hu</vt:lpwstr>
      </vt:variant>
      <vt:variant>
        <vt:lpwstr/>
      </vt:variant>
      <vt:variant>
        <vt:i4>3866719</vt:i4>
      </vt:variant>
      <vt:variant>
        <vt:i4>63</vt:i4>
      </vt:variant>
      <vt:variant>
        <vt:i4>0</vt:i4>
      </vt:variant>
      <vt:variant>
        <vt:i4>5</vt:i4>
      </vt:variant>
      <vt:variant>
        <vt:lpwstr>mailto:shawn.smith@lingo24.com</vt:lpwstr>
      </vt:variant>
      <vt:variant>
        <vt:lpwstr/>
      </vt:variant>
      <vt:variant>
        <vt:i4>4587632</vt:i4>
      </vt:variant>
      <vt:variant>
        <vt:i4>60</vt:i4>
      </vt:variant>
      <vt:variant>
        <vt:i4>0</vt:i4>
      </vt:variant>
      <vt:variant>
        <vt:i4>5</vt:i4>
      </vt:variant>
      <vt:variant>
        <vt:lpwstr>mailto:info@houseofwords.nl</vt:lpwstr>
      </vt:variant>
      <vt:variant>
        <vt:lpwstr/>
      </vt:variant>
      <vt:variant>
        <vt:i4>5767287</vt:i4>
      </vt:variant>
      <vt:variant>
        <vt:i4>57</vt:i4>
      </vt:variant>
      <vt:variant>
        <vt:i4>0</vt:i4>
      </vt:variant>
      <vt:variant>
        <vt:i4>5</vt:i4>
      </vt:variant>
      <vt:variant>
        <vt:lpwstr>mailto:antzlima@googlemail.com</vt:lpwstr>
      </vt:variant>
      <vt:variant>
        <vt:lpwstr/>
      </vt:variant>
      <vt:variant>
        <vt:i4>6160496</vt:i4>
      </vt:variant>
      <vt:variant>
        <vt:i4>54</vt:i4>
      </vt:variant>
      <vt:variant>
        <vt:i4>0</vt:i4>
      </vt:variant>
      <vt:variant>
        <vt:i4>5</vt:i4>
      </vt:variant>
      <vt:variant>
        <vt:lpwstr>mailto:oana@lingo24.com</vt:lpwstr>
      </vt:variant>
      <vt:variant>
        <vt:lpwstr/>
      </vt:variant>
      <vt:variant>
        <vt:i4>5767203</vt:i4>
      </vt:variant>
      <vt:variant>
        <vt:i4>51</vt:i4>
      </vt:variant>
      <vt:variant>
        <vt:i4>0</vt:i4>
      </vt:variant>
      <vt:variant>
        <vt:i4>5</vt:i4>
      </vt:variant>
      <vt:variant>
        <vt:lpwstr>http://mc/compose?to=antoine.lima@7a7.co.uk</vt:lpwstr>
      </vt:variant>
      <vt:variant>
        <vt:lpwstr/>
      </vt:variant>
      <vt:variant>
        <vt:i4>3276831</vt:i4>
      </vt:variant>
      <vt:variant>
        <vt:i4>48</vt:i4>
      </vt:variant>
      <vt:variant>
        <vt:i4>0</vt:i4>
      </vt:variant>
      <vt:variant>
        <vt:i4>5</vt:i4>
      </vt:variant>
      <vt:variant>
        <vt:lpwstr>mailto:catherine@globaltext.se</vt:lpwstr>
      </vt:variant>
      <vt:variant>
        <vt:lpwstr/>
      </vt:variant>
      <vt:variant>
        <vt:i4>7208968</vt:i4>
      </vt:variant>
      <vt:variant>
        <vt:i4>45</vt:i4>
      </vt:variant>
      <vt:variant>
        <vt:i4>0</vt:i4>
      </vt:variant>
      <vt:variant>
        <vt:i4>5</vt:i4>
      </vt:variant>
      <vt:variant>
        <vt:lpwstr>mailto:Sapna.Singh@evalueserve.com</vt:lpwstr>
      </vt:variant>
      <vt:variant>
        <vt:lpwstr/>
      </vt:variant>
      <vt:variant>
        <vt:i4>3080199</vt:i4>
      </vt:variant>
      <vt:variant>
        <vt:i4>42</vt:i4>
      </vt:variant>
      <vt:variant>
        <vt:i4>0</vt:i4>
      </vt:variant>
      <vt:variant>
        <vt:i4>5</vt:i4>
      </vt:variant>
      <vt:variant>
        <vt:lpwstr>mailto:allan@globaltext.se</vt:lpwstr>
      </vt:variant>
      <vt:variant>
        <vt:lpwstr/>
      </vt:variant>
      <vt:variant>
        <vt:i4>3473437</vt:i4>
      </vt:variant>
      <vt:variant>
        <vt:i4>39</vt:i4>
      </vt:variant>
      <vt:variant>
        <vt:i4>0</vt:i4>
      </vt:variant>
      <vt:variant>
        <vt:i4>5</vt:i4>
      </vt:variant>
      <vt:variant>
        <vt:lpwstr>mailto:celine@claratrans.com</vt:lpwstr>
      </vt:variant>
      <vt:variant>
        <vt:lpwstr/>
      </vt:variant>
      <vt:variant>
        <vt:i4>7733266</vt:i4>
      </vt:variant>
      <vt:variant>
        <vt:i4>36</vt:i4>
      </vt:variant>
      <vt:variant>
        <vt:i4>0</vt:i4>
      </vt:variant>
      <vt:variant>
        <vt:i4>5</vt:i4>
      </vt:variant>
      <vt:variant>
        <vt:lpwstr>mailto:Monica@Ord-Stil.se</vt:lpwstr>
      </vt:variant>
      <vt:variant>
        <vt:lpwstr/>
      </vt:variant>
      <vt:variant>
        <vt:i4>2949214</vt:i4>
      </vt:variant>
      <vt:variant>
        <vt:i4>33</vt:i4>
      </vt:variant>
      <vt:variant>
        <vt:i4>0</vt:i4>
      </vt:variant>
      <vt:variant>
        <vt:i4>5</vt:i4>
      </vt:variant>
      <vt:variant>
        <vt:lpwstr>mailto:kchaussard@tti-network.com</vt:lpwstr>
      </vt:variant>
      <vt:variant>
        <vt:lpwstr/>
      </vt:variant>
      <vt:variant>
        <vt:i4>7733275</vt:i4>
      </vt:variant>
      <vt:variant>
        <vt:i4>30</vt:i4>
      </vt:variant>
      <vt:variant>
        <vt:i4>0</vt:i4>
      </vt:variant>
      <vt:variant>
        <vt:i4>5</vt:i4>
      </vt:variant>
      <vt:variant>
        <vt:lpwstr>mailto:rui.soares@pttservices.com</vt:lpwstr>
      </vt:variant>
      <vt:variant>
        <vt:lpwstr/>
      </vt:variant>
      <vt:variant>
        <vt:i4>524340</vt:i4>
      </vt:variant>
      <vt:variant>
        <vt:i4>27</vt:i4>
      </vt:variant>
      <vt:variant>
        <vt:i4>0</vt:i4>
      </vt:variant>
      <vt:variant>
        <vt:i4>5</vt:i4>
      </vt:variant>
      <vt:variant>
        <vt:lpwstr>mailto:info@aldiwan.com</vt:lpwstr>
      </vt:variant>
      <vt:variant>
        <vt:lpwstr/>
      </vt:variant>
      <vt:variant>
        <vt:i4>8060997</vt:i4>
      </vt:variant>
      <vt:variant>
        <vt:i4>24</vt:i4>
      </vt:variant>
      <vt:variant>
        <vt:i4>0</vt:i4>
      </vt:variant>
      <vt:variant>
        <vt:i4>5</vt:i4>
      </vt:variant>
      <vt:variant>
        <vt:lpwstr>mailto:harvardtranslationcenter@gmail.com</vt:lpwstr>
      </vt:variant>
      <vt:variant>
        <vt:lpwstr/>
      </vt:variant>
      <vt:variant>
        <vt:i4>1179705</vt:i4>
      </vt:variant>
      <vt:variant>
        <vt:i4>21</vt:i4>
      </vt:variant>
      <vt:variant>
        <vt:i4>0</vt:i4>
      </vt:variant>
      <vt:variant>
        <vt:i4>5</vt:i4>
      </vt:variant>
      <vt:variant>
        <vt:lpwstr>mailto:kmorimoto@ricintl.com</vt:lpwstr>
      </vt:variant>
      <vt:variant>
        <vt:lpwstr/>
      </vt:variant>
      <vt:variant>
        <vt:i4>720937</vt:i4>
      </vt:variant>
      <vt:variant>
        <vt:i4>18</vt:i4>
      </vt:variant>
      <vt:variant>
        <vt:i4>0</vt:i4>
      </vt:variant>
      <vt:variant>
        <vt:i4>5</vt:i4>
      </vt:variant>
      <vt:variant>
        <vt:lpwstr>mailto:mshillue@ricintl.com</vt:lpwstr>
      </vt:variant>
      <vt:variant>
        <vt:lpwstr/>
      </vt:variant>
      <vt:variant>
        <vt:i4>1441854</vt:i4>
      </vt:variant>
      <vt:variant>
        <vt:i4>15</vt:i4>
      </vt:variant>
      <vt:variant>
        <vt:i4>0</vt:i4>
      </vt:variant>
      <vt:variant>
        <vt:i4>5</vt:i4>
      </vt:variant>
      <vt:variant>
        <vt:lpwstr>mailto:sales@bardito.com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mailto:elisaconcetti@yahoo.com.ar</vt:lpwstr>
      </vt:variant>
      <vt:variant>
        <vt:lpwstr/>
      </vt:variant>
      <vt:variant>
        <vt:i4>3997822</vt:i4>
      </vt:variant>
      <vt:variant>
        <vt:i4>9</vt:i4>
      </vt:variant>
      <vt:variant>
        <vt:i4>0</vt:i4>
      </vt:variant>
      <vt:variant>
        <vt:i4>5</vt:i4>
      </vt:variant>
      <vt:variant>
        <vt:lpwstr>http://www.proz.com/pro/102842</vt:lpwstr>
      </vt:variant>
      <vt:variant>
        <vt:lpwstr/>
      </vt:variant>
      <vt:variant>
        <vt:i4>1769497</vt:i4>
      </vt:variant>
      <vt:variant>
        <vt:i4>6</vt:i4>
      </vt:variant>
      <vt:variant>
        <vt:i4>0</vt:i4>
      </vt:variant>
      <vt:variant>
        <vt:i4>5</vt:i4>
      </vt:variant>
      <vt:variant>
        <vt:lpwstr>http://www.proz.com/translator/102842</vt:lpwstr>
      </vt:variant>
      <vt:variant>
        <vt:lpwstr/>
      </vt:variant>
      <vt:variant>
        <vt:i4>7864403</vt:i4>
      </vt:variant>
      <vt:variant>
        <vt:i4>3</vt:i4>
      </vt:variant>
      <vt:variant>
        <vt:i4>0</vt:i4>
      </vt:variant>
      <vt:variant>
        <vt:i4>5</vt:i4>
      </vt:variant>
      <vt:variant>
        <vt:lpwstr>mailto:gabrielarodriguezc@hotmail.com</vt:lpwstr>
      </vt:variant>
      <vt:variant>
        <vt:lpwstr/>
      </vt:variant>
      <vt:variant>
        <vt:i4>7864403</vt:i4>
      </vt:variant>
      <vt:variant>
        <vt:i4>0</vt:i4>
      </vt:variant>
      <vt:variant>
        <vt:i4>0</vt:i4>
      </vt:variant>
      <vt:variant>
        <vt:i4>5</vt:i4>
      </vt:variant>
      <vt:variant>
        <vt:lpwstr>mailto:gabrielarodriguezc@hotmail.com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 Curriculum</dc:title>
  <dc:subject/>
  <dc:creator>fcolombo</dc:creator>
  <cp:keywords/>
  <cp:lastModifiedBy>Admin</cp:lastModifiedBy>
  <cp:revision>2</cp:revision>
  <dcterms:created xsi:type="dcterms:W3CDTF">2023-11-02T15:26:00Z</dcterms:created>
  <dcterms:modified xsi:type="dcterms:W3CDTF">2023-11-02T15:26:00Z</dcterms:modified>
</cp:coreProperties>
</file>