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A3F22" w14:textId="77777777" w:rsidR="00F36A5D" w:rsidRDefault="00F36A5D" w:rsidP="00E72FC4">
      <w:pPr>
        <w:jc w:val="center"/>
        <w:rPr>
          <w:b/>
          <w:sz w:val="28"/>
          <w:szCs w:val="28"/>
          <w:lang w:val="es-ES"/>
        </w:rPr>
      </w:pPr>
      <w:bookmarkStart w:id="0" w:name="OLE_LINK2"/>
      <w:bookmarkStart w:id="1" w:name="OLE_LINK3"/>
      <w:bookmarkStart w:id="2" w:name="OLE_LINK4"/>
    </w:p>
    <w:p w14:paraId="7FD4D988" w14:textId="77777777" w:rsidR="004C307B" w:rsidRPr="00EB67CC" w:rsidRDefault="004C307B" w:rsidP="00E72FC4">
      <w:pPr>
        <w:jc w:val="center"/>
        <w:rPr>
          <w:b/>
          <w:color w:val="FF0000"/>
          <w:sz w:val="28"/>
          <w:szCs w:val="28"/>
          <w:lang w:val="es-ES"/>
        </w:rPr>
      </w:pPr>
      <w:proofErr w:type="spellStart"/>
      <w:r w:rsidRPr="00EB67CC">
        <w:rPr>
          <w:b/>
          <w:color w:val="FF0000"/>
          <w:sz w:val="28"/>
          <w:szCs w:val="28"/>
          <w:lang w:val="es-ES"/>
        </w:rPr>
        <w:t>Curriculum</w:t>
      </w:r>
      <w:proofErr w:type="spellEnd"/>
      <w:r w:rsidRPr="00EB67CC">
        <w:rPr>
          <w:b/>
          <w:color w:val="FF0000"/>
          <w:sz w:val="28"/>
          <w:szCs w:val="28"/>
          <w:lang w:val="es-ES"/>
        </w:rPr>
        <w:t xml:space="preserve"> Vitae</w:t>
      </w:r>
    </w:p>
    <w:p w14:paraId="23AA42F9" w14:textId="77777777" w:rsidR="00E72FC4" w:rsidRPr="00EB67CC" w:rsidRDefault="00E72FC4" w:rsidP="00E72FC4">
      <w:pPr>
        <w:jc w:val="center"/>
        <w:rPr>
          <w:b/>
          <w:color w:val="FF0000"/>
          <w:sz w:val="28"/>
          <w:szCs w:val="28"/>
          <w:lang w:val="es-ES"/>
        </w:rPr>
      </w:pPr>
      <w:r w:rsidRPr="00EB67CC">
        <w:rPr>
          <w:b/>
          <w:color w:val="FF0000"/>
          <w:sz w:val="28"/>
          <w:szCs w:val="28"/>
          <w:lang w:val="es-ES"/>
        </w:rPr>
        <w:t>Gabriela Valeria Rodriguez.</w:t>
      </w:r>
    </w:p>
    <w:p w14:paraId="55D81B01" w14:textId="77777777" w:rsidR="00E72FC4" w:rsidRPr="00EB67CC" w:rsidRDefault="00E72FC4" w:rsidP="00E72FC4">
      <w:pPr>
        <w:jc w:val="center"/>
        <w:rPr>
          <w:b/>
          <w:color w:val="FF0000"/>
          <w:sz w:val="28"/>
          <w:szCs w:val="28"/>
          <w:lang w:val="en-US"/>
        </w:rPr>
      </w:pPr>
      <w:r w:rsidRPr="00EB67CC">
        <w:rPr>
          <w:b/>
          <w:color w:val="FF0000"/>
          <w:sz w:val="28"/>
          <w:szCs w:val="28"/>
          <w:lang w:val="en-US"/>
        </w:rPr>
        <w:t>Bachelor</w:t>
      </w:r>
      <w:r w:rsidR="007F44C0" w:rsidRPr="00EB67CC">
        <w:rPr>
          <w:b/>
          <w:color w:val="FF0000"/>
          <w:sz w:val="28"/>
          <w:szCs w:val="28"/>
          <w:lang w:val="en-US"/>
        </w:rPr>
        <w:t xml:space="preserve"> </w:t>
      </w:r>
      <w:r w:rsidR="00603C4F" w:rsidRPr="00EB67CC">
        <w:rPr>
          <w:b/>
          <w:color w:val="FF0000"/>
          <w:sz w:val="28"/>
          <w:szCs w:val="28"/>
          <w:lang w:val="en-US"/>
        </w:rPr>
        <w:t>Degree in</w:t>
      </w:r>
      <w:r w:rsidRPr="00EB67CC">
        <w:rPr>
          <w:b/>
          <w:color w:val="FF0000"/>
          <w:sz w:val="28"/>
          <w:szCs w:val="28"/>
          <w:lang w:val="en-US"/>
        </w:rPr>
        <w:t xml:space="preserve"> International Relations</w:t>
      </w:r>
      <w:r w:rsidR="001F7685" w:rsidRPr="00EB67CC">
        <w:rPr>
          <w:b/>
          <w:color w:val="FF0000"/>
          <w:sz w:val="28"/>
          <w:szCs w:val="28"/>
          <w:lang w:val="en-US"/>
        </w:rPr>
        <w:t xml:space="preserve"> and Freelance translator.</w:t>
      </w:r>
    </w:p>
    <w:p w14:paraId="5E90D951" w14:textId="77777777" w:rsidR="00E72FC4" w:rsidRPr="00E72FC4" w:rsidRDefault="00E72FC4" w:rsidP="00E72FC4">
      <w:pPr>
        <w:jc w:val="center"/>
        <w:rPr>
          <w:b/>
          <w:sz w:val="28"/>
          <w:szCs w:val="28"/>
          <w:lang w:val="en-US"/>
        </w:rPr>
      </w:pPr>
    </w:p>
    <w:p w14:paraId="75EDDE1A" w14:textId="77777777" w:rsidR="00E72FC4" w:rsidRPr="005023DE" w:rsidRDefault="005023DE" w:rsidP="005023DE">
      <w:pPr>
        <w:jc w:val="center"/>
        <w:rPr>
          <w:b/>
          <w:u w:val="single"/>
          <w:lang w:val="en-US"/>
        </w:rPr>
      </w:pPr>
      <w:r w:rsidRPr="005023DE">
        <w:rPr>
          <w:b/>
          <w:u w:val="single"/>
          <w:lang w:val="en-US"/>
        </w:rPr>
        <w:t>Personal Data:</w:t>
      </w:r>
    </w:p>
    <w:p w14:paraId="416E77F1" w14:textId="77777777" w:rsidR="00E72FC4" w:rsidRDefault="00E72FC4" w:rsidP="00E72FC4">
      <w:pPr>
        <w:rPr>
          <w:lang w:val="en-US"/>
        </w:rPr>
      </w:pPr>
    </w:p>
    <w:p w14:paraId="45FC32FD" w14:textId="77777777" w:rsidR="00E72FC4" w:rsidRPr="00624C24" w:rsidRDefault="004C307B" w:rsidP="00E72FC4">
      <w:pPr>
        <w:rPr>
          <w:lang w:val="en-US"/>
        </w:rPr>
      </w:pPr>
      <w:r w:rsidRPr="00624C24">
        <w:rPr>
          <w:lang w:val="en-US"/>
        </w:rPr>
        <w:t xml:space="preserve">Full name: </w:t>
      </w:r>
      <w:r w:rsidR="00E72FC4" w:rsidRPr="00624C24">
        <w:rPr>
          <w:lang w:val="en-US"/>
        </w:rPr>
        <w:t xml:space="preserve">Gabriela Valeria Rodriguez. </w:t>
      </w:r>
    </w:p>
    <w:p w14:paraId="773CF6F6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>D</w:t>
      </w:r>
      <w:r w:rsidR="004C307B">
        <w:rPr>
          <w:lang w:val="en-US"/>
        </w:rPr>
        <w:t xml:space="preserve">ate of birth: </w:t>
      </w:r>
      <w:r w:rsidRPr="00E72FC4">
        <w:rPr>
          <w:lang w:val="en-US"/>
        </w:rPr>
        <w:t xml:space="preserve">11/4/1973, </w:t>
      </w:r>
    </w:p>
    <w:p w14:paraId="78DB4083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>A</w:t>
      </w:r>
      <w:r w:rsidR="004C307B">
        <w:rPr>
          <w:lang w:val="en-US"/>
        </w:rPr>
        <w:t>ddress:</w:t>
      </w:r>
      <w:r w:rsidRPr="00E72FC4">
        <w:rPr>
          <w:lang w:val="en-US"/>
        </w:rPr>
        <w:t xml:space="preserve"> Alvear </w:t>
      </w:r>
      <w:r w:rsidR="005E145D">
        <w:rPr>
          <w:lang w:val="en-US"/>
        </w:rPr>
        <w:t xml:space="preserve">Av. </w:t>
      </w:r>
      <w:r w:rsidRPr="00E72FC4">
        <w:rPr>
          <w:lang w:val="en-US"/>
        </w:rPr>
        <w:t xml:space="preserve">197. </w:t>
      </w:r>
    </w:p>
    <w:p w14:paraId="0E46D941" w14:textId="77777777" w:rsidR="004C307B" w:rsidRDefault="004C307B" w:rsidP="00E72FC4">
      <w:pPr>
        <w:rPr>
          <w:lang w:val="en-US"/>
        </w:rPr>
      </w:pPr>
      <w:r>
        <w:rPr>
          <w:lang w:val="en-US"/>
        </w:rPr>
        <w:t>City: Tandil.</w:t>
      </w:r>
    </w:p>
    <w:p w14:paraId="4F09493C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t>P</w:t>
      </w:r>
      <w:r w:rsidR="004C307B">
        <w:rPr>
          <w:lang w:val="en-US"/>
        </w:rPr>
        <w:t>rovince</w:t>
      </w:r>
      <w:r w:rsidRPr="00E72FC4">
        <w:rPr>
          <w:lang w:val="en-US"/>
        </w:rPr>
        <w:t xml:space="preserve">: Buenos Aires. </w:t>
      </w:r>
    </w:p>
    <w:p w14:paraId="324B6C99" w14:textId="77777777" w:rsidR="005023DE" w:rsidRDefault="005023DE" w:rsidP="00E72FC4">
      <w:pPr>
        <w:rPr>
          <w:lang w:val="en-US"/>
        </w:rPr>
      </w:pPr>
      <w:r>
        <w:rPr>
          <w:lang w:val="en-US"/>
        </w:rPr>
        <w:t>Country: Argentina.</w:t>
      </w:r>
    </w:p>
    <w:p w14:paraId="1291EF58" w14:textId="77777777" w:rsidR="00E72FC4" w:rsidRDefault="004C307B" w:rsidP="00E72FC4">
      <w:pPr>
        <w:rPr>
          <w:lang w:val="en-US"/>
        </w:rPr>
      </w:pPr>
      <w:r>
        <w:rPr>
          <w:lang w:val="en-US"/>
        </w:rPr>
        <w:t xml:space="preserve">Mail:  </w:t>
      </w:r>
      <w:hyperlink r:id="rId5" w:history="1">
        <w:r w:rsidR="00E72FC4" w:rsidRPr="00CA410A">
          <w:rPr>
            <w:rStyle w:val="Hipervnculo"/>
            <w:lang w:val="en-US"/>
          </w:rPr>
          <w:t>gabrielarodriguezc@</w:t>
        </w:r>
        <w:r w:rsidR="005023DE">
          <w:rPr>
            <w:rStyle w:val="Hipervnculo"/>
            <w:lang w:val="en-US"/>
          </w:rPr>
          <w:t>yahoo.com.ar</w:t>
        </w:r>
      </w:hyperlink>
    </w:p>
    <w:p w14:paraId="0397BA92" w14:textId="77777777" w:rsidR="00E72FC4" w:rsidRDefault="004C307B" w:rsidP="00E72FC4">
      <w:pPr>
        <w:rPr>
          <w:lang w:val="en-US"/>
        </w:rPr>
      </w:pPr>
      <w:r>
        <w:rPr>
          <w:lang w:val="en-US"/>
        </w:rPr>
        <w:t xml:space="preserve">Secondary </w:t>
      </w:r>
      <w:r w:rsidR="00E72FC4" w:rsidRPr="00E72FC4">
        <w:rPr>
          <w:lang w:val="en-US"/>
        </w:rPr>
        <w:t>M</w:t>
      </w:r>
      <w:r>
        <w:rPr>
          <w:lang w:val="en-US"/>
        </w:rPr>
        <w:t>ail</w:t>
      </w:r>
      <w:r w:rsidR="00E72FC4" w:rsidRPr="00E72FC4">
        <w:rPr>
          <w:lang w:val="en-US"/>
        </w:rPr>
        <w:t xml:space="preserve">: </w:t>
      </w:r>
      <w:hyperlink r:id="rId6" w:history="1">
        <w:r w:rsidR="005E145D" w:rsidRPr="004E280C">
          <w:rPr>
            <w:rStyle w:val="Hipervnculo"/>
            <w:lang w:val="en-US"/>
          </w:rPr>
          <w:t>gabrielarodriguezc@hotmail.com</w:t>
        </w:r>
      </w:hyperlink>
      <w:r w:rsidR="00E72FC4" w:rsidRPr="00E72FC4">
        <w:rPr>
          <w:lang w:val="en-US"/>
        </w:rPr>
        <w:t xml:space="preserve"> </w:t>
      </w:r>
    </w:p>
    <w:p w14:paraId="6EDD1DF8" w14:textId="6BECA546" w:rsidR="004E41B1" w:rsidRPr="00977A92" w:rsidRDefault="00E93D31" w:rsidP="00E72FC4">
      <w:pPr>
        <w:rPr>
          <w:lang w:val="es-AR"/>
        </w:rPr>
      </w:pPr>
      <w:r w:rsidRPr="00977A92">
        <w:rPr>
          <w:lang w:val="es-AR"/>
        </w:rPr>
        <w:t>Skype ID</w:t>
      </w:r>
      <w:r w:rsidR="005C6E4C" w:rsidRPr="00977A92">
        <w:rPr>
          <w:lang w:val="es-AR"/>
        </w:rPr>
        <w:t xml:space="preserve">: </w:t>
      </w:r>
      <w:proofErr w:type="spellStart"/>
      <w:r w:rsidR="005C6E4C" w:rsidRPr="00977A92">
        <w:rPr>
          <w:lang w:val="es-AR"/>
        </w:rPr>
        <w:t>gabrielarodriguezc</w:t>
      </w:r>
      <w:proofErr w:type="spellEnd"/>
    </w:p>
    <w:p w14:paraId="33D3B65F" w14:textId="77777777" w:rsidR="00D14B03" w:rsidRPr="00977A92" w:rsidRDefault="00B13F73" w:rsidP="00E72FC4">
      <w:pPr>
        <w:rPr>
          <w:lang w:val="es-AR"/>
        </w:rPr>
      </w:pPr>
      <w:r w:rsidRPr="00977A92">
        <w:rPr>
          <w:lang w:val="es-AR"/>
        </w:rPr>
        <w:t xml:space="preserve">Proz.com: </w:t>
      </w:r>
      <w:hyperlink r:id="rId7" w:history="1">
        <w:r w:rsidRPr="00977A92">
          <w:rPr>
            <w:rStyle w:val="Hipervnculo"/>
            <w:lang w:val="es-AR"/>
          </w:rPr>
          <w:t>http://www.proz.com/translator/102842</w:t>
        </w:r>
      </w:hyperlink>
    </w:p>
    <w:p w14:paraId="5C0816FA" w14:textId="77777777" w:rsidR="00B13F73" w:rsidRPr="00977A92" w:rsidRDefault="00B13F73" w:rsidP="00E72FC4">
      <w:pPr>
        <w:rPr>
          <w:lang w:val="es-AR"/>
        </w:rPr>
      </w:pPr>
    </w:p>
    <w:p w14:paraId="3D666510" w14:textId="77777777" w:rsidR="00E72FC4" w:rsidRDefault="005023DE" w:rsidP="005023DE">
      <w:pPr>
        <w:jc w:val="center"/>
        <w:rPr>
          <w:b/>
          <w:lang w:val="en-US"/>
        </w:rPr>
      </w:pPr>
      <w:r w:rsidRPr="005023DE">
        <w:rPr>
          <w:b/>
          <w:u w:val="single"/>
          <w:lang w:val="en-US"/>
        </w:rPr>
        <w:t>Degrees and Studies</w:t>
      </w:r>
      <w:r>
        <w:rPr>
          <w:b/>
          <w:lang w:val="en-US"/>
        </w:rPr>
        <w:t>:</w:t>
      </w:r>
    </w:p>
    <w:p w14:paraId="1C3FF467" w14:textId="77777777" w:rsidR="005023DE" w:rsidRPr="00E72FC4" w:rsidRDefault="005023DE" w:rsidP="005023DE">
      <w:pPr>
        <w:jc w:val="center"/>
        <w:rPr>
          <w:b/>
          <w:lang w:val="en-US"/>
        </w:rPr>
      </w:pPr>
    </w:p>
    <w:p w14:paraId="5C8FC1DF" w14:textId="77777777" w:rsidR="004C307B" w:rsidRPr="00D44CAB" w:rsidRDefault="00E72FC4" w:rsidP="00E72FC4">
      <w:pPr>
        <w:rPr>
          <w:lang w:val="it-IT"/>
        </w:rPr>
      </w:pPr>
      <w:r w:rsidRPr="00D44CAB">
        <w:rPr>
          <w:lang w:val="it-IT"/>
        </w:rPr>
        <w:t xml:space="preserve">Primary </w:t>
      </w:r>
      <w:r w:rsidR="004C307B" w:rsidRPr="00D44CAB">
        <w:rPr>
          <w:lang w:val="it-IT"/>
        </w:rPr>
        <w:t>School</w:t>
      </w:r>
      <w:r w:rsidRPr="00D44CAB">
        <w:rPr>
          <w:lang w:val="it-IT"/>
        </w:rPr>
        <w:t xml:space="preserve">: </w:t>
      </w:r>
      <w:r w:rsidR="004C307B" w:rsidRPr="00D44CAB">
        <w:rPr>
          <w:lang w:val="it-IT"/>
        </w:rPr>
        <w:t>“Coleg</w:t>
      </w:r>
      <w:r w:rsidR="005023DE" w:rsidRPr="00D44CAB">
        <w:rPr>
          <w:lang w:val="it-IT"/>
        </w:rPr>
        <w:t>i</w:t>
      </w:r>
      <w:r w:rsidR="004C307B" w:rsidRPr="00D44CAB">
        <w:rPr>
          <w:lang w:val="it-IT"/>
        </w:rPr>
        <w:t>o Sagrada Familia Tandil”</w:t>
      </w:r>
      <w:r w:rsidR="005023DE" w:rsidRPr="00D44CAB">
        <w:rPr>
          <w:lang w:val="it-IT"/>
        </w:rPr>
        <w:t>.</w:t>
      </w:r>
    </w:p>
    <w:p w14:paraId="120D7988" w14:textId="77777777" w:rsidR="004C307B" w:rsidRPr="00D44CAB" w:rsidRDefault="004C307B" w:rsidP="00E72FC4">
      <w:pPr>
        <w:rPr>
          <w:lang w:val="it-IT"/>
        </w:rPr>
      </w:pPr>
    </w:p>
    <w:p w14:paraId="29FC1100" w14:textId="77777777" w:rsidR="00E72FC4" w:rsidRPr="00D44CAB" w:rsidRDefault="004C307B" w:rsidP="00E72FC4">
      <w:pPr>
        <w:rPr>
          <w:lang w:val="it-IT"/>
        </w:rPr>
      </w:pPr>
      <w:r w:rsidRPr="00D44CAB">
        <w:rPr>
          <w:lang w:val="it-IT"/>
        </w:rPr>
        <w:t>High School</w:t>
      </w:r>
      <w:r w:rsidR="00E72FC4" w:rsidRPr="00D44CAB">
        <w:rPr>
          <w:lang w:val="it-IT"/>
        </w:rPr>
        <w:t xml:space="preserve">: </w:t>
      </w:r>
      <w:r w:rsidRPr="00D44CAB">
        <w:rPr>
          <w:lang w:val="it-IT"/>
        </w:rPr>
        <w:t>Degree</w:t>
      </w:r>
      <w:r w:rsidR="005023DE" w:rsidRPr="00D44CAB">
        <w:rPr>
          <w:lang w:val="it-IT"/>
        </w:rPr>
        <w:t xml:space="preserve">: commercial. </w:t>
      </w:r>
      <w:r w:rsidRPr="00D44CAB">
        <w:rPr>
          <w:lang w:val="it-IT"/>
        </w:rPr>
        <w:t>“Colegio Sagrada Familia Tandil”.</w:t>
      </w:r>
      <w:r w:rsidR="00E72FC4" w:rsidRPr="00D44CAB">
        <w:rPr>
          <w:lang w:val="it-IT"/>
        </w:rPr>
        <w:t xml:space="preserve"> </w:t>
      </w:r>
    </w:p>
    <w:p w14:paraId="4625087D" w14:textId="77777777" w:rsidR="00E72FC4" w:rsidRPr="00D44CAB" w:rsidRDefault="00E72FC4" w:rsidP="00E72FC4">
      <w:pPr>
        <w:rPr>
          <w:lang w:val="it-IT"/>
        </w:rPr>
      </w:pPr>
    </w:p>
    <w:p w14:paraId="15C374EF" w14:textId="77777777" w:rsidR="00E72FC4" w:rsidRPr="0098736F" w:rsidRDefault="004C307B" w:rsidP="00E72FC4">
      <w:pPr>
        <w:rPr>
          <w:lang w:val="es-ES"/>
        </w:rPr>
      </w:pPr>
      <w:r w:rsidRPr="00D44CAB">
        <w:rPr>
          <w:lang w:val="it-IT"/>
        </w:rPr>
        <w:t>University (BA Degree)</w:t>
      </w:r>
      <w:r w:rsidR="00E72FC4" w:rsidRPr="00D44CAB">
        <w:rPr>
          <w:lang w:val="it-IT"/>
        </w:rPr>
        <w:t>: Bachelor</w:t>
      </w:r>
      <w:r w:rsidR="00603C4F" w:rsidRPr="00D44CAB">
        <w:rPr>
          <w:lang w:val="it-IT"/>
        </w:rPr>
        <w:t>s Degree in</w:t>
      </w:r>
      <w:r w:rsidRPr="00D44CAB">
        <w:rPr>
          <w:lang w:val="it-IT"/>
        </w:rPr>
        <w:t xml:space="preserve"> International Relations:</w:t>
      </w:r>
      <w:r w:rsidR="00E72FC4" w:rsidRPr="00D44CAB">
        <w:rPr>
          <w:lang w:val="it-IT"/>
        </w:rPr>
        <w:t xml:space="preserve"> </w:t>
      </w:r>
      <w:r w:rsidRPr="00D44CAB">
        <w:rPr>
          <w:lang w:val="it-IT"/>
        </w:rPr>
        <w:t>“Universidad Nacional del Centro de la Provincia de Buenos Aires” (1998-200</w:t>
      </w:r>
      <w:r w:rsidR="009B66A1" w:rsidRPr="00D44CAB">
        <w:rPr>
          <w:lang w:val="it-IT"/>
        </w:rPr>
        <w:t>4</w:t>
      </w:r>
      <w:r w:rsidRPr="00D44CAB">
        <w:rPr>
          <w:lang w:val="it-IT"/>
        </w:rPr>
        <w:t>)</w:t>
      </w:r>
      <w:r w:rsidR="00E72FC4" w:rsidRPr="00D44CAB">
        <w:rPr>
          <w:lang w:val="it-IT"/>
        </w:rPr>
        <w:t xml:space="preserve">. </w:t>
      </w:r>
      <w:r w:rsidR="00881EC8">
        <w:rPr>
          <w:lang w:val="es-ES"/>
        </w:rPr>
        <w:t>College</w:t>
      </w:r>
      <w:r w:rsidRPr="0098736F">
        <w:rPr>
          <w:lang w:val="es-ES"/>
        </w:rPr>
        <w:t xml:space="preserve"> </w:t>
      </w:r>
      <w:proofErr w:type="spellStart"/>
      <w:r w:rsidRPr="0098736F">
        <w:rPr>
          <w:lang w:val="es-ES"/>
        </w:rPr>
        <w:t>average</w:t>
      </w:r>
      <w:proofErr w:type="spellEnd"/>
      <w:r w:rsidRPr="0098736F">
        <w:rPr>
          <w:lang w:val="es-ES"/>
        </w:rPr>
        <w:t>: 8, 93.</w:t>
      </w:r>
    </w:p>
    <w:p w14:paraId="0669C048" w14:textId="77777777" w:rsidR="004C307B" w:rsidRPr="009B66A1" w:rsidRDefault="009B66A1" w:rsidP="00E72FC4">
      <w:pPr>
        <w:rPr>
          <w:lang w:val="es-ES"/>
        </w:rPr>
      </w:pPr>
      <w:proofErr w:type="spellStart"/>
      <w:r w:rsidRPr="009B66A1">
        <w:rPr>
          <w:lang w:val="es-ES"/>
        </w:rPr>
        <w:t>Dissertation</w:t>
      </w:r>
      <w:proofErr w:type="spellEnd"/>
      <w:r w:rsidRPr="009B66A1">
        <w:rPr>
          <w:lang w:val="es-ES"/>
        </w:rPr>
        <w:t xml:space="preserve"> (</w:t>
      </w:r>
      <w:proofErr w:type="spellStart"/>
      <w:r w:rsidRPr="009B66A1">
        <w:rPr>
          <w:lang w:val="es-ES"/>
        </w:rPr>
        <w:t>Thesis</w:t>
      </w:r>
      <w:proofErr w:type="spellEnd"/>
      <w:r w:rsidRPr="009B66A1">
        <w:rPr>
          <w:lang w:val="es-ES"/>
        </w:rPr>
        <w:t xml:space="preserve">): “Caída anticipada del gobierno de </w:t>
      </w:r>
      <w:proofErr w:type="spellStart"/>
      <w:r>
        <w:rPr>
          <w:lang w:val="es-ES"/>
        </w:rPr>
        <w:t>De</w:t>
      </w:r>
      <w:proofErr w:type="spellEnd"/>
      <w:r>
        <w:rPr>
          <w:lang w:val="es-ES"/>
        </w:rPr>
        <w:t xml:space="preserve"> la Rúa</w:t>
      </w:r>
      <w:r w:rsidR="0098736F">
        <w:rPr>
          <w:lang w:val="es-ES"/>
        </w:rPr>
        <w:t>”</w:t>
      </w:r>
      <w:r w:rsidR="00F63FE0">
        <w:rPr>
          <w:lang w:val="es-ES"/>
        </w:rPr>
        <w:t>: 10.</w:t>
      </w:r>
    </w:p>
    <w:p w14:paraId="22023A43" w14:textId="77777777" w:rsidR="004C307B" w:rsidRPr="009B66A1" w:rsidRDefault="004C307B" w:rsidP="00E72FC4">
      <w:pPr>
        <w:rPr>
          <w:lang w:val="es-ES"/>
        </w:rPr>
      </w:pPr>
    </w:p>
    <w:p w14:paraId="4A81E758" w14:textId="77777777" w:rsidR="009B66A1" w:rsidRDefault="004C307B" w:rsidP="00E72FC4">
      <w:pPr>
        <w:rPr>
          <w:lang w:val="es-ES"/>
        </w:rPr>
      </w:pPr>
      <w:r w:rsidRPr="009B66A1">
        <w:rPr>
          <w:lang w:val="en-US"/>
        </w:rPr>
        <w:t xml:space="preserve">National Public Accountant </w:t>
      </w:r>
      <w:r w:rsidR="0098736F">
        <w:rPr>
          <w:lang w:val="en-US"/>
        </w:rPr>
        <w:t>(</w:t>
      </w:r>
      <w:r w:rsidRPr="009B66A1">
        <w:rPr>
          <w:lang w:val="en-US"/>
        </w:rPr>
        <w:t>Career</w:t>
      </w:r>
      <w:r w:rsidR="0098736F">
        <w:rPr>
          <w:lang w:val="en-US"/>
        </w:rPr>
        <w:t>)</w:t>
      </w:r>
      <w:r w:rsidRPr="009B66A1">
        <w:rPr>
          <w:lang w:val="en-US"/>
        </w:rPr>
        <w:t xml:space="preserve">: 5 years, </w:t>
      </w:r>
      <w:r w:rsidR="009B66A1" w:rsidRPr="009B66A1">
        <w:rPr>
          <w:lang w:val="en-US"/>
        </w:rPr>
        <w:t xml:space="preserve">(1991-1995). </w:t>
      </w:r>
      <w:r w:rsidR="009B66A1" w:rsidRPr="009B66A1">
        <w:rPr>
          <w:lang w:val="es-ES"/>
        </w:rPr>
        <w:t>Universidad Nacional del Centro de la Provincia de Buenos Aires.</w:t>
      </w:r>
    </w:p>
    <w:p w14:paraId="7494EDFD" w14:textId="77777777" w:rsidR="00E72FC4" w:rsidRPr="009B66A1" w:rsidRDefault="00E72FC4" w:rsidP="00E72FC4">
      <w:pPr>
        <w:rPr>
          <w:lang w:val="es-ES"/>
        </w:rPr>
      </w:pPr>
      <w:r w:rsidRPr="009B66A1">
        <w:rPr>
          <w:lang w:val="es-ES"/>
        </w:rPr>
        <w:t xml:space="preserve"> </w:t>
      </w:r>
    </w:p>
    <w:p w14:paraId="107AE6A5" w14:textId="77777777" w:rsidR="00E72FC4" w:rsidRPr="009B66A1" w:rsidRDefault="009B66A1" w:rsidP="00E72FC4">
      <w:pPr>
        <w:rPr>
          <w:lang w:val="es-ES"/>
        </w:rPr>
      </w:pPr>
      <w:proofErr w:type="spellStart"/>
      <w:r w:rsidRPr="009B66A1">
        <w:rPr>
          <w:lang w:val="es-ES"/>
        </w:rPr>
        <w:t>Lawyer</w:t>
      </w:r>
      <w:proofErr w:type="spellEnd"/>
      <w:r w:rsidRPr="009B66A1">
        <w:rPr>
          <w:lang w:val="es-ES"/>
        </w:rPr>
        <w:t xml:space="preserve"> (Career): 2 </w:t>
      </w:r>
      <w:proofErr w:type="spellStart"/>
      <w:r w:rsidRPr="009B66A1">
        <w:rPr>
          <w:lang w:val="es-ES"/>
        </w:rPr>
        <w:t>years</w:t>
      </w:r>
      <w:proofErr w:type="spellEnd"/>
      <w:r w:rsidRPr="009B66A1">
        <w:rPr>
          <w:lang w:val="es-ES"/>
        </w:rPr>
        <w:t>, (1997-1999)</w:t>
      </w:r>
      <w:r w:rsidR="00E72FC4" w:rsidRPr="009B66A1">
        <w:rPr>
          <w:lang w:val="es-ES"/>
        </w:rPr>
        <w:t xml:space="preserve">: </w:t>
      </w:r>
      <w:r w:rsidRPr="009B66A1">
        <w:rPr>
          <w:lang w:val="es-ES"/>
        </w:rPr>
        <w:t>Universidad de Mar del Plata</w:t>
      </w:r>
      <w:r w:rsidR="00E72FC4" w:rsidRPr="009B66A1">
        <w:rPr>
          <w:lang w:val="es-ES"/>
        </w:rPr>
        <w:t xml:space="preserve">. </w:t>
      </w:r>
    </w:p>
    <w:p w14:paraId="55EEF26D" w14:textId="77777777" w:rsidR="00E72FC4" w:rsidRPr="009B66A1" w:rsidRDefault="00E72FC4" w:rsidP="00E72FC4">
      <w:pPr>
        <w:rPr>
          <w:lang w:val="es-ES"/>
        </w:rPr>
      </w:pPr>
    </w:p>
    <w:p w14:paraId="4AD71910" w14:textId="77777777" w:rsidR="009B66A1" w:rsidRPr="00624C24" w:rsidRDefault="009B66A1" w:rsidP="00E72FC4">
      <w:pPr>
        <w:rPr>
          <w:lang w:val="es-ES"/>
        </w:rPr>
      </w:pPr>
    </w:p>
    <w:p w14:paraId="38E95002" w14:textId="77777777" w:rsidR="00E72FC4" w:rsidRDefault="005E145D" w:rsidP="007E5823">
      <w:pPr>
        <w:rPr>
          <w:lang w:val="en-US"/>
        </w:rPr>
      </w:pPr>
      <w:r>
        <w:rPr>
          <w:lang w:val="en-US"/>
        </w:rPr>
        <w:t>English</w:t>
      </w:r>
      <w:r w:rsidR="00E72FC4" w:rsidRPr="00E72FC4">
        <w:rPr>
          <w:lang w:val="en-US"/>
        </w:rPr>
        <w:t xml:space="preserve"> (</w:t>
      </w:r>
      <w:r w:rsidR="009B66A1">
        <w:rPr>
          <w:lang w:val="en-US"/>
        </w:rPr>
        <w:t xml:space="preserve">Senior Diploma of Proficiency in </w:t>
      </w:r>
      <w:r>
        <w:rPr>
          <w:lang w:val="en-US"/>
        </w:rPr>
        <w:t>English</w:t>
      </w:r>
      <w:r w:rsidR="009B66A1">
        <w:rPr>
          <w:lang w:val="en-US"/>
        </w:rPr>
        <w:t>)</w:t>
      </w:r>
      <w:r w:rsidR="00E72FC4" w:rsidRPr="00E72FC4">
        <w:rPr>
          <w:lang w:val="en-US"/>
        </w:rPr>
        <w:t xml:space="preserve">. Institute San </w:t>
      </w:r>
      <w:r w:rsidR="009B66A1">
        <w:rPr>
          <w:lang w:val="en-US"/>
        </w:rPr>
        <w:t>Jo</w:t>
      </w:r>
      <w:r w:rsidR="00E72FC4" w:rsidRPr="00E72FC4">
        <w:rPr>
          <w:lang w:val="en-US"/>
        </w:rPr>
        <w:t>s</w:t>
      </w:r>
      <w:r w:rsidR="009B66A1">
        <w:rPr>
          <w:lang w:val="en-US"/>
        </w:rPr>
        <w:t>é</w:t>
      </w:r>
      <w:r w:rsidR="00E72FC4" w:rsidRPr="00E72FC4">
        <w:rPr>
          <w:lang w:val="en-US"/>
        </w:rPr>
        <w:t xml:space="preserve"> and British School of Tandil. </w:t>
      </w:r>
      <w:r w:rsidR="009B66A1">
        <w:rPr>
          <w:lang w:val="en-US"/>
        </w:rPr>
        <w:t>High Level. (8 years).</w:t>
      </w:r>
    </w:p>
    <w:p w14:paraId="69AF245B" w14:textId="77777777" w:rsidR="007E5823" w:rsidRDefault="007E5823" w:rsidP="007E5823">
      <w:pPr>
        <w:rPr>
          <w:lang w:val="en-US"/>
        </w:rPr>
      </w:pPr>
    </w:p>
    <w:p w14:paraId="7F12A9C5" w14:textId="77777777" w:rsidR="009B66A1" w:rsidRPr="009B66A1" w:rsidRDefault="009B66A1" w:rsidP="00790FE9">
      <w:pPr>
        <w:ind w:left="788"/>
        <w:rPr>
          <w:lang w:val="en-US"/>
        </w:rPr>
      </w:pPr>
    </w:p>
    <w:p w14:paraId="0A07EE4B" w14:textId="77777777" w:rsidR="00E72FC4" w:rsidRPr="009B66A1" w:rsidRDefault="00E72FC4" w:rsidP="00E72FC4">
      <w:pPr>
        <w:rPr>
          <w:lang w:val="en-US"/>
        </w:rPr>
      </w:pPr>
      <w:r w:rsidRPr="009B66A1">
        <w:rPr>
          <w:lang w:val="en-US"/>
        </w:rPr>
        <w:t xml:space="preserve"> </w:t>
      </w:r>
    </w:p>
    <w:p w14:paraId="6D4D734F" w14:textId="77777777" w:rsidR="00C06A76" w:rsidRDefault="00C06A76" w:rsidP="00E72FC4">
      <w:pPr>
        <w:rPr>
          <w:lang w:val="en-US"/>
        </w:rPr>
      </w:pPr>
    </w:p>
    <w:p w14:paraId="4F4D8327" w14:textId="77777777" w:rsidR="00E72FC4" w:rsidRDefault="00E72FC4" w:rsidP="00E72FC4">
      <w:pPr>
        <w:rPr>
          <w:lang w:val="en-US"/>
        </w:rPr>
      </w:pPr>
    </w:p>
    <w:p w14:paraId="6BAD46E8" w14:textId="77777777" w:rsidR="00E72FC4" w:rsidRPr="005023DE" w:rsidRDefault="004571A3" w:rsidP="00C06A76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Employment History</w:t>
      </w:r>
      <w:r w:rsidR="00E72FC4" w:rsidRPr="005023DE">
        <w:rPr>
          <w:b/>
          <w:u w:val="single"/>
          <w:lang w:val="en-US"/>
        </w:rPr>
        <w:t>:</w:t>
      </w:r>
    </w:p>
    <w:p w14:paraId="71862704" w14:textId="77777777" w:rsidR="00E72FC4" w:rsidRDefault="00E72FC4" w:rsidP="00E72FC4">
      <w:pPr>
        <w:rPr>
          <w:b/>
          <w:lang w:val="en-US"/>
        </w:rPr>
      </w:pPr>
    </w:p>
    <w:p w14:paraId="4293C4A8" w14:textId="77777777" w:rsidR="00E72FC4" w:rsidRPr="00E72FC4" w:rsidRDefault="00E72FC4" w:rsidP="00E72FC4">
      <w:pPr>
        <w:rPr>
          <w:b/>
          <w:lang w:val="en-US"/>
        </w:rPr>
      </w:pPr>
    </w:p>
    <w:p w14:paraId="39EC32C7" w14:textId="43EDACF3" w:rsidR="00E72FC4" w:rsidRDefault="00E72FC4" w:rsidP="00E72FC4">
      <w:pPr>
        <w:rPr>
          <w:lang w:val="en-US"/>
        </w:rPr>
      </w:pPr>
      <w:r w:rsidRPr="00E72FC4">
        <w:rPr>
          <w:lang w:val="en-US"/>
        </w:rPr>
        <w:t xml:space="preserve">Member of </w:t>
      </w:r>
      <w:r w:rsidR="00E93D31">
        <w:rPr>
          <w:lang w:val="en-US"/>
        </w:rPr>
        <w:t>a</w:t>
      </w:r>
      <w:r w:rsidRPr="00E72FC4">
        <w:rPr>
          <w:lang w:val="en-US"/>
        </w:rPr>
        <w:t xml:space="preserve"> group of investigation </w:t>
      </w:r>
      <w:r w:rsidR="009B66A1">
        <w:rPr>
          <w:lang w:val="en-US"/>
        </w:rPr>
        <w:t>related to</w:t>
      </w:r>
      <w:r w:rsidRPr="00E72FC4">
        <w:rPr>
          <w:lang w:val="en-US"/>
        </w:rPr>
        <w:t xml:space="preserve"> </w:t>
      </w:r>
      <w:r w:rsidR="009B66A1">
        <w:rPr>
          <w:lang w:val="en-US"/>
        </w:rPr>
        <w:t>International Right (and Human Rights)</w:t>
      </w:r>
      <w:r w:rsidRPr="00E72FC4">
        <w:rPr>
          <w:lang w:val="en-US"/>
        </w:rPr>
        <w:t xml:space="preserve"> in </w:t>
      </w:r>
      <w:r w:rsidR="009B66A1">
        <w:rPr>
          <w:lang w:val="en-US"/>
        </w:rPr>
        <w:t>U.N.C.P.B.A.</w:t>
      </w:r>
    </w:p>
    <w:p w14:paraId="3564DCA7" w14:textId="77777777" w:rsidR="009B66A1" w:rsidRDefault="009B66A1" w:rsidP="00E72FC4">
      <w:pPr>
        <w:rPr>
          <w:lang w:val="en-US"/>
        </w:rPr>
      </w:pPr>
    </w:p>
    <w:p w14:paraId="7971BCC5" w14:textId="77777777" w:rsidR="00E72FC4" w:rsidRDefault="00E72FC4" w:rsidP="00E72FC4">
      <w:pPr>
        <w:rPr>
          <w:lang w:val="en-US"/>
        </w:rPr>
      </w:pPr>
      <w:r w:rsidRPr="00E72FC4">
        <w:rPr>
          <w:lang w:val="en-US"/>
        </w:rPr>
        <w:lastRenderedPageBreak/>
        <w:t xml:space="preserve">10 years occupying the position of </w:t>
      </w:r>
      <w:r w:rsidR="009B66A1">
        <w:rPr>
          <w:lang w:val="en-US"/>
        </w:rPr>
        <w:t>B</w:t>
      </w:r>
      <w:r w:rsidRPr="00E72FC4">
        <w:rPr>
          <w:lang w:val="en-US"/>
        </w:rPr>
        <w:t xml:space="preserve">ilingual Administrative Secretary and </w:t>
      </w:r>
      <w:r w:rsidR="009B66A1">
        <w:rPr>
          <w:lang w:val="en-US"/>
        </w:rPr>
        <w:t xml:space="preserve">private </w:t>
      </w:r>
      <w:r w:rsidR="005E145D">
        <w:rPr>
          <w:lang w:val="en-US"/>
        </w:rPr>
        <w:t>English</w:t>
      </w:r>
      <w:r w:rsidR="009B66A1">
        <w:rPr>
          <w:lang w:val="en-US"/>
        </w:rPr>
        <w:t xml:space="preserve"> </w:t>
      </w:r>
      <w:r w:rsidRPr="00E72FC4">
        <w:rPr>
          <w:lang w:val="en-US"/>
        </w:rPr>
        <w:t>translator in</w:t>
      </w:r>
      <w:r w:rsidR="00270C85">
        <w:rPr>
          <w:lang w:val="en-US"/>
        </w:rPr>
        <w:t xml:space="preserve"> </w:t>
      </w:r>
      <w:r w:rsidR="009B66A1">
        <w:rPr>
          <w:lang w:val="en-US"/>
        </w:rPr>
        <w:t xml:space="preserve">Talleres Metalúrgicos </w:t>
      </w:r>
      <w:proofErr w:type="spellStart"/>
      <w:r w:rsidR="009B66A1">
        <w:rPr>
          <w:lang w:val="en-US"/>
        </w:rPr>
        <w:t>Concetti</w:t>
      </w:r>
      <w:proofErr w:type="spellEnd"/>
      <w:r w:rsidR="009B66A1">
        <w:rPr>
          <w:lang w:val="en-US"/>
        </w:rPr>
        <w:t xml:space="preserve"> S.C.A</w:t>
      </w:r>
      <w:r w:rsidRPr="00E72FC4">
        <w:rPr>
          <w:lang w:val="en-US"/>
        </w:rPr>
        <w:t>.</w:t>
      </w:r>
      <w:r w:rsidR="009B66A1">
        <w:rPr>
          <w:lang w:val="en-US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="009B66A1">
            <w:rPr>
              <w:lang w:val="en-US"/>
            </w:rPr>
            <w:t>Argentina</w:t>
          </w:r>
        </w:smartTag>
      </w:smartTag>
      <w:r w:rsidR="009B66A1">
        <w:rPr>
          <w:lang w:val="en-US"/>
        </w:rPr>
        <w:t>).</w:t>
      </w:r>
      <w:r w:rsidRPr="00E72FC4">
        <w:rPr>
          <w:lang w:val="en-US"/>
        </w:rPr>
        <w:t xml:space="preserve"> </w:t>
      </w:r>
    </w:p>
    <w:p w14:paraId="1B63C40F" w14:textId="77777777" w:rsidR="005023DE" w:rsidRDefault="005023DE" w:rsidP="00E72FC4">
      <w:pPr>
        <w:rPr>
          <w:lang w:val="en-US"/>
        </w:rPr>
      </w:pPr>
    </w:p>
    <w:p w14:paraId="5D653BE7" w14:textId="77777777" w:rsidR="00E72FC4" w:rsidRDefault="00963337" w:rsidP="00E72FC4">
      <w:pPr>
        <w:rPr>
          <w:lang w:val="en-US"/>
        </w:rPr>
      </w:pPr>
      <w:r>
        <w:rPr>
          <w:lang w:val="en-US"/>
        </w:rPr>
        <w:t xml:space="preserve">Assistant of foreign trade </w:t>
      </w:r>
      <w:r w:rsidR="00E72FC4" w:rsidRPr="00E72FC4">
        <w:rPr>
          <w:lang w:val="en-US"/>
        </w:rPr>
        <w:t xml:space="preserve">in </w:t>
      </w:r>
      <w:r>
        <w:rPr>
          <w:lang w:val="en-US"/>
        </w:rPr>
        <w:t xml:space="preserve">Municipalidad de Tandil (Oficina </w:t>
      </w:r>
      <w:proofErr w:type="spellStart"/>
      <w:r>
        <w:rPr>
          <w:lang w:val="en-US"/>
        </w:rPr>
        <w:t>Export.Ar</w:t>
      </w:r>
      <w:proofErr w:type="spellEnd"/>
      <w:r>
        <w:rPr>
          <w:lang w:val="en-US"/>
        </w:rPr>
        <w:t>), b</w:t>
      </w:r>
      <w:r w:rsidR="00E72FC4" w:rsidRPr="00E72FC4">
        <w:rPr>
          <w:lang w:val="en-US"/>
        </w:rPr>
        <w:t xml:space="preserve">y means of an agreement with the Faculty of </w:t>
      </w:r>
      <w:r>
        <w:rPr>
          <w:lang w:val="en-US"/>
        </w:rPr>
        <w:t>H</w:t>
      </w:r>
      <w:r w:rsidR="00E72FC4" w:rsidRPr="00E72FC4">
        <w:rPr>
          <w:lang w:val="en-US"/>
        </w:rPr>
        <w:t xml:space="preserve">uman Sciences. </w:t>
      </w:r>
    </w:p>
    <w:p w14:paraId="0FB7FF90" w14:textId="77777777" w:rsidR="00963337" w:rsidRDefault="00963337" w:rsidP="00E72FC4">
      <w:pPr>
        <w:rPr>
          <w:lang w:val="en-US"/>
        </w:rPr>
      </w:pPr>
    </w:p>
    <w:p w14:paraId="20D3E758" w14:textId="22615596" w:rsidR="00963337" w:rsidRDefault="006C5409" w:rsidP="00E72FC4">
      <w:pPr>
        <w:rPr>
          <w:lang w:val="en-US"/>
        </w:rPr>
      </w:pPr>
      <w:r>
        <w:rPr>
          <w:lang w:val="en-US"/>
        </w:rPr>
        <w:t>1</w:t>
      </w:r>
      <w:r w:rsidR="00E93D31">
        <w:rPr>
          <w:lang w:val="en-US"/>
        </w:rPr>
        <w:t>9</w:t>
      </w:r>
      <w:r w:rsidR="00963337">
        <w:rPr>
          <w:lang w:val="en-US"/>
        </w:rPr>
        <w:t xml:space="preserve"> years as a professional freelance translator of </w:t>
      </w:r>
      <w:r w:rsidR="005E145D">
        <w:rPr>
          <w:lang w:val="en-US"/>
        </w:rPr>
        <w:t>English</w:t>
      </w:r>
      <w:r w:rsidR="00963337">
        <w:rPr>
          <w:lang w:val="en-US"/>
        </w:rPr>
        <w:t xml:space="preserve"> (</w:t>
      </w:r>
      <w:r w:rsidR="00E93D31">
        <w:rPr>
          <w:lang w:val="en-US"/>
        </w:rPr>
        <w:t>2005 up to now</w:t>
      </w:r>
      <w:r w:rsidR="00963337">
        <w:rPr>
          <w:lang w:val="en-US"/>
        </w:rPr>
        <w:t>).</w:t>
      </w:r>
    </w:p>
    <w:p w14:paraId="7C5EDF00" w14:textId="77777777" w:rsidR="00C06A76" w:rsidRDefault="00C06A76" w:rsidP="00E72FC4">
      <w:pPr>
        <w:rPr>
          <w:lang w:val="en-US"/>
        </w:rPr>
      </w:pPr>
    </w:p>
    <w:p w14:paraId="5E9E0081" w14:textId="77777777" w:rsidR="00963337" w:rsidRPr="005023DE" w:rsidRDefault="00C06A76" w:rsidP="00E72FC4">
      <w:pPr>
        <w:rPr>
          <w:b/>
          <w:u w:val="single"/>
          <w:lang w:val="en-US"/>
        </w:rPr>
      </w:pPr>
      <w:r>
        <w:rPr>
          <w:lang w:val="en-US"/>
        </w:rPr>
        <w:t xml:space="preserve">                                               </w:t>
      </w:r>
      <w:r w:rsidRPr="005023DE">
        <w:rPr>
          <w:b/>
          <w:u w:val="single"/>
          <w:lang w:val="en-US"/>
        </w:rPr>
        <w:t xml:space="preserve"> </w:t>
      </w:r>
      <w:r w:rsidR="00963337" w:rsidRPr="005023DE">
        <w:rPr>
          <w:b/>
          <w:u w:val="single"/>
          <w:lang w:val="en-US"/>
        </w:rPr>
        <w:t>Translations:</w:t>
      </w:r>
    </w:p>
    <w:p w14:paraId="6E86384A" w14:textId="77777777" w:rsidR="00C06A76" w:rsidRPr="00C06A76" w:rsidRDefault="00C06A76" w:rsidP="00E72FC4">
      <w:pPr>
        <w:rPr>
          <w:b/>
          <w:lang w:val="en-US"/>
        </w:rPr>
      </w:pPr>
    </w:p>
    <w:p w14:paraId="2E2A7083" w14:textId="77777777" w:rsidR="00963337" w:rsidRDefault="00963337" w:rsidP="00963337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</w:t>
      </w:r>
      <w:r w:rsidR="00E72FC4" w:rsidRPr="00E72FC4">
        <w:rPr>
          <w:lang w:val="en-US"/>
        </w:rPr>
        <w:t xml:space="preserve">exts </w:t>
      </w:r>
      <w:r>
        <w:rPr>
          <w:lang w:val="en-US"/>
        </w:rPr>
        <w:t xml:space="preserve">related to </w:t>
      </w:r>
      <w:r w:rsidR="00E72FC4" w:rsidRPr="00E72FC4">
        <w:rPr>
          <w:lang w:val="en-US"/>
        </w:rPr>
        <w:t>Poker</w:t>
      </w:r>
      <w:r>
        <w:rPr>
          <w:lang w:val="en-US"/>
        </w:rPr>
        <w:t xml:space="preserve"> and Gambling Games</w:t>
      </w:r>
      <w:r w:rsidR="00E72FC4" w:rsidRPr="00E72FC4">
        <w:rPr>
          <w:lang w:val="en-US"/>
        </w:rPr>
        <w:t xml:space="preserve">: "The complete book of </w:t>
      </w:r>
      <w:proofErr w:type="spellStart"/>
      <w:r w:rsidR="00E72FC4" w:rsidRPr="00E72FC4">
        <w:rPr>
          <w:lang w:val="en-US"/>
        </w:rPr>
        <w:t>Hold´Em</w:t>
      </w:r>
      <w:proofErr w:type="spellEnd"/>
      <w:r w:rsidR="00E72FC4" w:rsidRPr="00E72FC4">
        <w:rPr>
          <w:lang w:val="en-US"/>
        </w:rPr>
        <w:t xml:space="preserve"> Poker" by </w:t>
      </w:r>
      <w:proofErr w:type="spellStart"/>
      <w:r w:rsidR="00E72FC4" w:rsidRPr="00E72FC4">
        <w:rPr>
          <w:lang w:val="en-US"/>
        </w:rPr>
        <w:t>Gabry</w:t>
      </w:r>
      <w:proofErr w:type="spellEnd"/>
      <w:r w:rsidR="00E72FC4" w:rsidRPr="00E72FC4">
        <w:rPr>
          <w:lang w:val="en-US"/>
        </w:rPr>
        <w:t xml:space="preserve"> Garson; "The theory of Poker" by David </w:t>
      </w:r>
      <w:proofErr w:type="spellStart"/>
      <w:r w:rsidR="00E72FC4" w:rsidRPr="00E72FC4">
        <w:rPr>
          <w:lang w:val="en-US"/>
        </w:rPr>
        <w:t>Sklansky</w:t>
      </w:r>
      <w:proofErr w:type="spellEnd"/>
      <w:r w:rsidR="00E72FC4" w:rsidRPr="00E72FC4">
        <w:rPr>
          <w:lang w:val="en-US"/>
        </w:rPr>
        <w:t>; "The b</w:t>
      </w:r>
      <w:r>
        <w:rPr>
          <w:lang w:val="en-US"/>
        </w:rPr>
        <w:t>ook of Tells" by Expensive Mike.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English</w:t>
      </w:r>
      <w:r w:rsidR="00C06A76">
        <w:rPr>
          <w:lang w:val="en-US"/>
        </w:rPr>
        <w:t>-</w:t>
      </w:r>
      <w:r w:rsidR="005E145D">
        <w:rPr>
          <w:lang w:val="en-US"/>
        </w:rPr>
        <w:t>Spanish</w:t>
      </w:r>
      <w:r w:rsidR="00C06A76">
        <w:rPr>
          <w:lang w:val="en-US"/>
        </w:rPr>
        <w:t>).</w:t>
      </w:r>
      <w:r w:rsidR="00B85B14">
        <w:rPr>
          <w:lang w:val="en-US"/>
        </w:rPr>
        <w:t xml:space="preserve"> 1998/2005</w:t>
      </w:r>
      <w:r w:rsidR="005F02CE">
        <w:rPr>
          <w:lang w:val="en-US"/>
        </w:rPr>
        <w:t>.Computer games (2000-2005).</w:t>
      </w:r>
      <w:r w:rsidR="006E10EA">
        <w:rPr>
          <w:lang w:val="en-US"/>
        </w:rPr>
        <w:t xml:space="preserve"> Computer games: Residents Evil, Tomb Raider, Shreck,  etc for people in Argentina, Spain and Ireland. (2000-2205)</w:t>
      </w:r>
    </w:p>
    <w:p w14:paraId="2D2B0E5C" w14:textId="77777777" w:rsidR="00C06A76" w:rsidRDefault="00C06A76" w:rsidP="00C06A76">
      <w:pPr>
        <w:ind w:left="360"/>
        <w:rPr>
          <w:lang w:val="en-US"/>
        </w:rPr>
      </w:pPr>
    </w:p>
    <w:p w14:paraId="67D29ECF" w14:textId="77777777" w:rsidR="00963337" w:rsidRDefault="005023DE" w:rsidP="00963337">
      <w:pPr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Environmental:</w:t>
      </w:r>
      <w:r w:rsidR="00963337">
        <w:rPr>
          <w:lang w:val="en-US"/>
        </w:rPr>
        <w:t>“The</w:t>
      </w:r>
      <w:proofErr w:type="spellEnd"/>
      <w:r w:rsidR="00963337">
        <w:rPr>
          <w:lang w:val="en-US"/>
        </w:rPr>
        <w:t xml:space="preserve"> environmental Kuznet´s Curve” 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Spanish</w:t>
      </w:r>
      <w:r w:rsidR="00C06A76">
        <w:rPr>
          <w:lang w:val="en-US"/>
        </w:rPr>
        <w:t>-</w:t>
      </w:r>
      <w:r w:rsidR="005E145D">
        <w:rPr>
          <w:lang w:val="en-US"/>
        </w:rPr>
        <w:t>English</w:t>
      </w:r>
      <w:r w:rsidR="00C06A76">
        <w:rPr>
          <w:lang w:val="en-US"/>
        </w:rPr>
        <w:t>).</w:t>
      </w:r>
      <w:r w:rsidR="00B85B14">
        <w:rPr>
          <w:lang w:val="en-US"/>
        </w:rPr>
        <w:t xml:space="preserve"> 2004.</w:t>
      </w:r>
    </w:p>
    <w:p w14:paraId="16235EAB" w14:textId="77777777" w:rsidR="00B85B14" w:rsidRDefault="00B85B14" w:rsidP="00B85B14">
      <w:pPr>
        <w:ind w:left="720"/>
        <w:rPr>
          <w:lang w:val="en-US"/>
        </w:rPr>
      </w:pPr>
      <w:r>
        <w:rPr>
          <w:lang w:val="en-US"/>
        </w:rPr>
        <w:t>Pap</w:t>
      </w:r>
      <w:r w:rsidR="00DE7E4F">
        <w:rPr>
          <w:lang w:val="en-US"/>
        </w:rPr>
        <w:t>er</w:t>
      </w:r>
      <w:r>
        <w:rPr>
          <w:lang w:val="en-US"/>
        </w:rPr>
        <w:t xml:space="preserve">s related </w:t>
      </w:r>
      <w:r w:rsidR="009D5E19">
        <w:rPr>
          <w:lang w:val="en-US"/>
        </w:rPr>
        <w:t>to: “</w:t>
      </w:r>
      <w:r>
        <w:rPr>
          <w:lang w:val="en-US"/>
        </w:rPr>
        <w:t>Environmental heating and cooling”</w:t>
      </w:r>
      <w:r w:rsidR="00F720A4">
        <w:rPr>
          <w:lang w:val="en-US"/>
        </w:rPr>
        <w:t xml:space="preserve">. Forestry. </w:t>
      </w:r>
      <w:r>
        <w:rPr>
          <w:lang w:val="en-US"/>
        </w:rPr>
        <w:t>(</w:t>
      </w:r>
      <w:r w:rsidR="005E145D">
        <w:rPr>
          <w:lang w:val="en-US"/>
        </w:rPr>
        <w:t>English</w:t>
      </w:r>
      <w:r w:rsidR="009D5E19">
        <w:rPr>
          <w:lang w:val="en-US"/>
        </w:rPr>
        <w:t xml:space="preserve"> - </w:t>
      </w:r>
      <w:r w:rsidR="005E145D">
        <w:rPr>
          <w:lang w:val="en-US"/>
        </w:rPr>
        <w:t>Spanish)-</w:t>
      </w:r>
      <w:r w:rsidR="009D5E19">
        <w:rPr>
          <w:lang w:val="en-US"/>
        </w:rPr>
        <w:t xml:space="preserve"> Agricultural</w:t>
      </w:r>
      <w:r w:rsidR="00C14E32">
        <w:rPr>
          <w:lang w:val="en-US"/>
        </w:rPr>
        <w:t xml:space="preserve"> Issues (</w:t>
      </w:r>
      <w:r>
        <w:rPr>
          <w:lang w:val="en-US"/>
        </w:rPr>
        <w:t>2000- 2004</w:t>
      </w:r>
      <w:r w:rsidR="00C14E32">
        <w:rPr>
          <w:lang w:val="en-US"/>
        </w:rPr>
        <w:t>)</w:t>
      </w:r>
      <w:r>
        <w:rPr>
          <w:lang w:val="en-US"/>
        </w:rPr>
        <w:t>.</w:t>
      </w:r>
    </w:p>
    <w:p w14:paraId="65F37613" w14:textId="77777777" w:rsidR="00C06A76" w:rsidRDefault="004304FA" w:rsidP="004304FA">
      <w:pPr>
        <w:tabs>
          <w:tab w:val="left" w:pos="749"/>
        </w:tabs>
        <w:ind w:left="360"/>
        <w:rPr>
          <w:lang w:val="en-US"/>
        </w:rPr>
      </w:pPr>
      <w:r>
        <w:rPr>
          <w:lang w:val="en-US"/>
        </w:rPr>
        <w:tab/>
      </w:r>
    </w:p>
    <w:p w14:paraId="48059A55" w14:textId="77777777" w:rsidR="00963337" w:rsidRDefault="00963337" w:rsidP="00963337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Politic: “The Diplomacy” by Henry Kissinger</w:t>
      </w:r>
      <w:r w:rsidR="00E72FC4" w:rsidRPr="00E72FC4">
        <w:rPr>
          <w:lang w:val="en-US"/>
        </w:rPr>
        <w:t>.</w:t>
      </w:r>
      <w:r>
        <w:rPr>
          <w:lang w:val="en-US"/>
        </w:rPr>
        <w:t xml:space="preserve"> “The end of the culture” by Franc</w:t>
      </w:r>
      <w:r w:rsidR="00E003D8">
        <w:rPr>
          <w:lang w:val="en-US"/>
        </w:rPr>
        <w:t>i</w:t>
      </w:r>
      <w:r>
        <w:rPr>
          <w:lang w:val="en-US"/>
        </w:rPr>
        <w:t xml:space="preserve">s Fukuyama. “Raise and fall of the Great Nations” by </w:t>
      </w:r>
      <w:r w:rsidR="0000151B">
        <w:rPr>
          <w:lang w:val="en-US"/>
        </w:rPr>
        <w:t>Paul Kennedy, among other books and papers for my career</w:t>
      </w:r>
      <w:r w:rsidR="0098736F">
        <w:rPr>
          <w:lang w:val="en-US"/>
        </w:rPr>
        <w:t>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English</w:t>
      </w:r>
      <w:r w:rsidR="00C06A76">
        <w:rPr>
          <w:lang w:val="en-US"/>
        </w:rPr>
        <w:t>-</w:t>
      </w:r>
      <w:r w:rsidR="005E145D">
        <w:rPr>
          <w:lang w:val="en-US"/>
        </w:rPr>
        <w:t>Spanish</w:t>
      </w:r>
      <w:r w:rsidR="00C06A76">
        <w:rPr>
          <w:lang w:val="en-US"/>
        </w:rPr>
        <w:t>)</w:t>
      </w:r>
      <w:r w:rsidR="00B85B14">
        <w:rPr>
          <w:lang w:val="en-US"/>
        </w:rPr>
        <w:t>. 1998-2005.</w:t>
      </w:r>
    </w:p>
    <w:p w14:paraId="19FE8A25" w14:textId="77777777" w:rsidR="00C06A76" w:rsidRDefault="00C06A76" w:rsidP="00C06A76">
      <w:pPr>
        <w:ind w:left="360"/>
        <w:rPr>
          <w:lang w:val="en-US"/>
        </w:rPr>
      </w:pPr>
    </w:p>
    <w:p w14:paraId="55066A0F" w14:textId="77777777" w:rsidR="00E72FC4" w:rsidRDefault="00E72FC4" w:rsidP="00E72FC4">
      <w:pPr>
        <w:numPr>
          <w:ilvl w:val="0"/>
          <w:numId w:val="2"/>
        </w:numPr>
        <w:rPr>
          <w:lang w:val="en-US"/>
        </w:rPr>
      </w:pPr>
      <w:r w:rsidRPr="00E72FC4">
        <w:rPr>
          <w:lang w:val="en-US"/>
        </w:rPr>
        <w:t xml:space="preserve"> </w:t>
      </w:r>
      <w:r w:rsidR="0098736F">
        <w:rPr>
          <w:lang w:val="en-US"/>
        </w:rPr>
        <w:t>Economy: “What economists can learn from evolutionary theorist”, by Paul Krugman</w:t>
      </w:r>
      <w:r w:rsidR="0098736F" w:rsidRPr="0098736F">
        <w:rPr>
          <w:lang w:val="en-US"/>
        </w:rPr>
        <w:t>(a talk to the EAEPE, Nov. 1996)</w:t>
      </w:r>
      <w:r w:rsidR="0098736F">
        <w:rPr>
          <w:lang w:val="en-US"/>
        </w:rPr>
        <w:t>. “The price theory”, by David Ricardo, among other books and papers related to economy.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English</w:t>
      </w:r>
      <w:r w:rsidR="00C06A76">
        <w:rPr>
          <w:lang w:val="en-US"/>
        </w:rPr>
        <w:t>-</w:t>
      </w:r>
      <w:r w:rsidR="005E145D">
        <w:rPr>
          <w:lang w:val="en-US"/>
        </w:rPr>
        <w:t>Spanish</w:t>
      </w:r>
      <w:r w:rsidR="00C06A76">
        <w:rPr>
          <w:lang w:val="en-US"/>
        </w:rPr>
        <w:t>)</w:t>
      </w:r>
      <w:r w:rsidR="00B85B14">
        <w:rPr>
          <w:lang w:val="en-US"/>
        </w:rPr>
        <w:t>.1995-2005.</w:t>
      </w:r>
      <w:r w:rsidR="00550533">
        <w:rPr>
          <w:lang w:val="en-US"/>
        </w:rPr>
        <w:t xml:space="preserve"> Papers related to foreign trade (2005</w:t>
      </w:r>
      <w:r w:rsidR="005E145D">
        <w:rPr>
          <w:lang w:val="en-US"/>
        </w:rPr>
        <w:t>-2006</w:t>
      </w:r>
      <w:r w:rsidR="00550533">
        <w:rPr>
          <w:lang w:val="en-US"/>
        </w:rPr>
        <w:t>).</w:t>
      </w:r>
    </w:p>
    <w:p w14:paraId="721F9943" w14:textId="77777777" w:rsidR="00C06A76" w:rsidRDefault="00C06A76" w:rsidP="00C06A76">
      <w:pPr>
        <w:ind w:left="360"/>
        <w:rPr>
          <w:lang w:val="en-US"/>
        </w:rPr>
      </w:pPr>
    </w:p>
    <w:p w14:paraId="41479B0C" w14:textId="77777777" w:rsidR="0098736F" w:rsidRDefault="0098736F" w:rsidP="00E72FC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Several legal contracts</w:t>
      </w:r>
      <w:r w:rsidR="00552F20">
        <w:rPr>
          <w:lang w:val="en-US"/>
        </w:rPr>
        <w:t xml:space="preserve"> and certificates</w:t>
      </w:r>
      <w:r>
        <w:rPr>
          <w:lang w:val="en-US"/>
        </w:rPr>
        <w:t xml:space="preserve"> (from Argentina</w:t>
      </w:r>
      <w:r w:rsidR="00E003D8">
        <w:rPr>
          <w:lang w:val="en-US"/>
        </w:rPr>
        <w:t>, Italy</w:t>
      </w:r>
      <w:r>
        <w:rPr>
          <w:lang w:val="en-US"/>
        </w:rPr>
        <w:t xml:space="preserve"> and Ireland).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Spanish</w:t>
      </w:r>
      <w:r w:rsidR="00C06A76">
        <w:rPr>
          <w:lang w:val="en-US"/>
        </w:rPr>
        <w:t>-</w:t>
      </w:r>
      <w:r w:rsidR="005E145D">
        <w:rPr>
          <w:lang w:val="en-US"/>
        </w:rPr>
        <w:t>English</w:t>
      </w:r>
      <w:r w:rsidR="00E003D8">
        <w:rPr>
          <w:lang w:val="en-US"/>
        </w:rPr>
        <w:t xml:space="preserve"> and </w:t>
      </w:r>
      <w:r w:rsidR="005E145D">
        <w:rPr>
          <w:lang w:val="en-US"/>
        </w:rPr>
        <w:t>English</w:t>
      </w:r>
      <w:r w:rsidR="00E003D8">
        <w:rPr>
          <w:lang w:val="en-US"/>
        </w:rPr>
        <w:t xml:space="preserve">- </w:t>
      </w:r>
      <w:r w:rsidR="005E145D">
        <w:rPr>
          <w:lang w:val="en-US"/>
        </w:rPr>
        <w:t>Spanish</w:t>
      </w:r>
      <w:r w:rsidR="00C06A76">
        <w:rPr>
          <w:lang w:val="en-US"/>
        </w:rPr>
        <w:t>)</w:t>
      </w:r>
      <w:r w:rsidR="00B85B14">
        <w:rPr>
          <w:lang w:val="en-US"/>
        </w:rPr>
        <w:t>.1998-200</w:t>
      </w:r>
      <w:r w:rsidR="005E145D">
        <w:rPr>
          <w:lang w:val="en-US"/>
        </w:rPr>
        <w:t>6</w:t>
      </w:r>
      <w:r w:rsidR="00B85B14">
        <w:rPr>
          <w:lang w:val="en-US"/>
        </w:rPr>
        <w:t>.</w:t>
      </w:r>
    </w:p>
    <w:p w14:paraId="7313F100" w14:textId="77777777" w:rsidR="0098736F" w:rsidRDefault="0098736F" w:rsidP="0098736F">
      <w:pPr>
        <w:rPr>
          <w:lang w:val="en-US"/>
        </w:rPr>
      </w:pPr>
    </w:p>
    <w:p w14:paraId="5F117E71" w14:textId="77777777" w:rsidR="0098736F" w:rsidRDefault="0098736F" w:rsidP="0098736F">
      <w:pPr>
        <w:numPr>
          <w:ilvl w:val="0"/>
          <w:numId w:val="2"/>
        </w:numPr>
        <w:rPr>
          <w:lang w:val="en-US"/>
        </w:rPr>
      </w:pPr>
      <w:r w:rsidRPr="000E1CC5">
        <w:rPr>
          <w:lang w:val="en-US"/>
        </w:rPr>
        <w:t>I have translated several papers and manuals and converte</w:t>
      </w:r>
      <w:r w:rsidR="00C06A76">
        <w:rPr>
          <w:lang w:val="en-US"/>
        </w:rPr>
        <w:t>d into PDF with Adobe Tools:  (</w:t>
      </w:r>
      <w:r w:rsidRPr="000E1CC5">
        <w:rPr>
          <w:lang w:val="en-US"/>
        </w:rPr>
        <w:t xml:space="preserve">"Aspect- Oriented Programming": AOP), (JMS: Java Message Service), (IBM </w:t>
      </w:r>
      <w:proofErr w:type="spellStart"/>
      <w:r w:rsidRPr="000E1CC5">
        <w:rPr>
          <w:lang w:val="en-US"/>
        </w:rPr>
        <w:t>readbooks</w:t>
      </w:r>
      <w:proofErr w:type="spellEnd"/>
      <w:r w:rsidRPr="000E1CC5">
        <w:rPr>
          <w:lang w:val="en-US"/>
        </w:rPr>
        <w:t>), ("</w:t>
      </w:r>
      <w:proofErr w:type="spellStart"/>
      <w:r w:rsidRPr="000E1CC5">
        <w:rPr>
          <w:lang w:val="en-US"/>
        </w:rPr>
        <w:t>Gestión</w:t>
      </w:r>
      <w:proofErr w:type="spellEnd"/>
      <w:r w:rsidRPr="000E1CC5">
        <w:rPr>
          <w:lang w:val="en-US"/>
        </w:rPr>
        <w:t xml:space="preserve"> </w:t>
      </w:r>
      <w:proofErr w:type="spellStart"/>
      <w:r w:rsidRPr="000E1CC5">
        <w:rPr>
          <w:lang w:val="en-US"/>
        </w:rPr>
        <w:t>comercial</w:t>
      </w:r>
      <w:proofErr w:type="spellEnd"/>
      <w:r w:rsidRPr="000E1CC5">
        <w:rPr>
          <w:lang w:val="en-US"/>
        </w:rPr>
        <w:t xml:space="preserve"> para los </w:t>
      </w:r>
      <w:proofErr w:type="spellStart"/>
      <w:r w:rsidRPr="000E1CC5">
        <w:rPr>
          <w:lang w:val="en-US"/>
        </w:rPr>
        <w:t>despachos</w:t>
      </w:r>
      <w:proofErr w:type="spellEnd"/>
      <w:r w:rsidRPr="000E1CC5">
        <w:rPr>
          <w:lang w:val="en-US"/>
        </w:rPr>
        <w:t xml:space="preserve"> </w:t>
      </w:r>
      <w:proofErr w:type="spellStart"/>
      <w:r w:rsidRPr="000E1CC5">
        <w:rPr>
          <w:lang w:val="en-US"/>
        </w:rPr>
        <w:t>profesionales</w:t>
      </w:r>
      <w:proofErr w:type="spellEnd"/>
      <w:r w:rsidRPr="000E1CC5">
        <w:rPr>
          <w:lang w:val="en-US"/>
        </w:rPr>
        <w:t>".Amado Guirado, J), among others.</w:t>
      </w:r>
      <w:r w:rsidR="00C06A76">
        <w:rPr>
          <w:lang w:val="en-US"/>
        </w:rPr>
        <w:t xml:space="preserve"> (</w:t>
      </w:r>
      <w:r w:rsidR="005E145D">
        <w:rPr>
          <w:lang w:val="en-US"/>
        </w:rPr>
        <w:t>English</w:t>
      </w:r>
      <w:r w:rsidR="00C06A76">
        <w:rPr>
          <w:lang w:val="en-US"/>
        </w:rPr>
        <w:t>-</w:t>
      </w:r>
      <w:r w:rsidR="005E145D">
        <w:rPr>
          <w:lang w:val="en-US"/>
        </w:rPr>
        <w:t>Spanish</w:t>
      </w:r>
      <w:r w:rsidR="005023DE">
        <w:rPr>
          <w:lang w:val="en-US"/>
        </w:rPr>
        <w:t xml:space="preserve"> and </w:t>
      </w:r>
      <w:r w:rsidR="005E145D">
        <w:rPr>
          <w:lang w:val="en-US"/>
        </w:rPr>
        <w:t>Spanish</w:t>
      </w:r>
      <w:r w:rsidR="005023DE">
        <w:rPr>
          <w:lang w:val="en-US"/>
        </w:rPr>
        <w:t>-</w:t>
      </w:r>
      <w:r w:rsidR="005E145D">
        <w:rPr>
          <w:lang w:val="en-US"/>
        </w:rPr>
        <w:t>English</w:t>
      </w:r>
      <w:r w:rsidR="005023DE">
        <w:rPr>
          <w:lang w:val="en-US"/>
        </w:rPr>
        <w:t>).</w:t>
      </w:r>
      <w:r w:rsidR="00B85B14">
        <w:rPr>
          <w:lang w:val="en-US"/>
        </w:rPr>
        <w:t xml:space="preserve"> 2000-2005.</w:t>
      </w:r>
    </w:p>
    <w:p w14:paraId="3D2C8F31" w14:textId="77777777" w:rsidR="005023DE" w:rsidRDefault="005023DE" w:rsidP="005023DE">
      <w:pPr>
        <w:rPr>
          <w:lang w:val="en-US"/>
        </w:rPr>
      </w:pPr>
    </w:p>
    <w:p w14:paraId="717E11FB" w14:textId="77777777" w:rsidR="005023DE" w:rsidRDefault="005023DE" w:rsidP="0098736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Manuals and papers related to automotive industry, iron and steel industry, engineering, </w:t>
      </w:r>
      <w:r w:rsidR="00CF2B17">
        <w:rPr>
          <w:lang w:val="en-US"/>
        </w:rPr>
        <w:t>radio –</w:t>
      </w:r>
      <w:proofErr w:type="spellStart"/>
      <w:r w:rsidR="00CF2B17">
        <w:rPr>
          <w:lang w:val="en-US"/>
        </w:rPr>
        <w:t>controled</w:t>
      </w:r>
      <w:proofErr w:type="spellEnd"/>
      <w:r w:rsidR="00CF2B17">
        <w:rPr>
          <w:lang w:val="en-US"/>
        </w:rPr>
        <w:t xml:space="preserve"> toys, </w:t>
      </w:r>
      <w:r w:rsidR="001F4810">
        <w:rPr>
          <w:lang w:val="en-US"/>
        </w:rPr>
        <w:t xml:space="preserve">architectural and design issues, </w:t>
      </w:r>
      <w:r w:rsidR="003A40DE">
        <w:rPr>
          <w:lang w:val="en-US"/>
        </w:rPr>
        <w:t xml:space="preserve">mobile phones, </w:t>
      </w:r>
      <w:r>
        <w:rPr>
          <w:lang w:val="en-US"/>
        </w:rPr>
        <w:t xml:space="preserve">marketing, medicine and chemistry, </w:t>
      </w:r>
      <w:r w:rsidR="00C14E32">
        <w:rPr>
          <w:lang w:val="en-US"/>
        </w:rPr>
        <w:t xml:space="preserve">agriculture, </w:t>
      </w:r>
      <w:r>
        <w:rPr>
          <w:lang w:val="en-US"/>
        </w:rPr>
        <w:t>among others.</w:t>
      </w:r>
      <w:r w:rsidR="00B85B14">
        <w:rPr>
          <w:lang w:val="en-US"/>
        </w:rPr>
        <w:t xml:space="preserve"> </w:t>
      </w:r>
      <w:r w:rsidR="00805CF6">
        <w:rPr>
          <w:lang w:val="en-US"/>
        </w:rPr>
        <w:t>(</w:t>
      </w:r>
      <w:r w:rsidR="005E145D">
        <w:rPr>
          <w:lang w:val="en-US"/>
        </w:rPr>
        <w:t>English</w:t>
      </w:r>
      <w:r w:rsidR="00805CF6">
        <w:rPr>
          <w:lang w:val="en-US"/>
        </w:rPr>
        <w:t>-</w:t>
      </w:r>
      <w:r w:rsidR="005E145D">
        <w:rPr>
          <w:lang w:val="en-US"/>
        </w:rPr>
        <w:t>Spanish</w:t>
      </w:r>
      <w:r w:rsidR="00805CF6">
        <w:rPr>
          <w:lang w:val="en-US"/>
        </w:rPr>
        <w:t>)</w:t>
      </w:r>
      <w:r w:rsidR="005E145D">
        <w:rPr>
          <w:lang w:val="en-US"/>
        </w:rPr>
        <w:t xml:space="preserve"> </w:t>
      </w:r>
      <w:r w:rsidR="00B85B14">
        <w:rPr>
          <w:lang w:val="en-US"/>
        </w:rPr>
        <w:t>1995-200</w:t>
      </w:r>
      <w:r w:rsidR="005E145D">
        <w:rPr>
          <w:lang w:val="en-US"/>
        </w:rPr>
        <w:t>6</w:t>
      </w:r>
      <w:r w:rsidR="00B85B14">
        <w:rPr>
          <w:lang w:val="en-US"/>
        </w:rPr>
        <w:t>.</w:t>
      </w:r>
      <w:r w:rsidR="00513E14">
        <w:rPr>
          <w:lang w:val="en-US"/>
        </w:rPr>
        <w:t xml:space="preserve">  </w:t>
      </w:r>
    </w:p>
    <w:p w14:paraId="0C84B975" w14:textId="77777777" w:rsidR="00513E14" w:rsidRDefault="00513E14" w:rsidP="00513E14">
      <w:pPr>
        <w:rPr>
          <w:lang w:val="en-US"/>
        </w:rPr>
      </w:pPr>
    </w:p>
    <w:p w14:paraId="5ACB66F0" w14:textId="77777777" w:rsidR="00513E14" w:rsidRPr="0018795D" w:rsidRDefault="005E145D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Web</w:t>
      </w:r>
      <w:r w:rsidR="003A302C" w:rsidRPr="0018795D">
        <w:rPr>
          <w:lang w:val="en-US"/>
        </w:rPr>
        <w:t>pages about engineering</w:t>
      </w:r>
      <w:r w:rsidR="00E003D8" w:rsidRPr="0018795D">
        <w:rPr>
          <w:lang w:val="en-US"/>
        </w:rPr>
        <w:t xml:space="preserve"> (</w:t>
      </w:r>
      <w:proofErr w:type="spellStart"/>
      <w:r w:rsidR="00E003D8" w:rsidRPr="0018795D">
        <w:rPr>
          <w:lang w:val="en-US"/>
        </w:rPr>
        <w:t>Sulvat</w:t>
      </w:r>
      <w:proofErr w:type="spellEnd"/>
      <w:r w:rsidR="00E003D8" w:rsidRPr="0018795D">
        <w:rPr>
          <w:lang w:val="en-US"/>
        </w:rPr>
        <w:t xml:space="preserve"> S.R.L)</w:t>
      </w:r>
      <w:r w:rsidR="003A302C" w:rsidRPr="0018795D">
        <w:rPr>
          <w:lang w:val="en-US"/>
        </w:rPr>
        <w:t xml:space="preserve">, beauty, recipes, culinary issues </w:t>
      </w:r>
      <w:r w:rsidR="00513E14" w:rsidRPr="0018795D">
        <w:rPr>
          <w:lang w:val="en-US"/>
        </w:rPr>
        <w:t xml:space="preserve">and medicine (2004, </w:t>
      </w:r>
      <w:proofErr w:type="spellStart"/>
      <w:r w:rsidR="00513E14" w:rsidRPr="0018795D">
        <w:rPr>
          <w:lang w:val="en-US"/>
        </w:rPr>
        <w:t>untill</w:t>
      </w:r>
      <w:proofErr w:type="spellEnd"/>
      <w:r w:rsidR="00513E14" w:rsidRPr="0018795D">
        <w:rPr>
          <w:lang w:val="en-US"/>
        </w:rPr>
        <w:t xml:space="preserve"> now).</w:t>
      </w:r>
      <w:r w:rsidR="009931ED" w:rsidRPr="0018795D">
        <w:rPr>
          <w:lang w:val="en-US"/>
        </w:rPr>
        <w:t xml:space="preserve"> Web-site about a dietary </w:t>
      </w:r>
      <w:proofErr w:type="spellStart"/>
      <w:r w:rsidR="009931ED" w:rsidRPr="0018795D">
        <w:rPr>
          <w:lang w:val="en-US"/>
        </w:rPr>
        <w:t>suplement</w:t>
      </w:r>
      <w:proofErr w:type="spellEnd"/>
      <w:r w:rsidR="009931ED" w:rsidRPr="0018795D">
        <w:rPr>
          <w:lang w:val="en-US"/>
        </w:rPr>
        <w:t xml:space="preserve"> (June,</w:t>
      </w:r>
      <w:r w:rsidRPr="0018795D">
        <w:rPr>
          <w:lang w:val="en-US"/>
        </w:rPr>
        <w:t xml:space="preserve"> </w:t>
      </w:r>
      <w:r w:rsidR="009931ED" w:rsidRPr="0018795D">
        <w:rPr>
          <w:lang w:val="en-US"/>
        </w:rPr>
        <w:t>2005).</w:t>
      </w:r>
      <w:r w:rsidR="00292013" w:rsidRPr="0018795D">
        <w:rPr>
          <w:lang w:val="en-US"/>
        </w:rPr>
        <w:t xml:space="preserve"> (</w:t>
      </w:r>
      <w:r w:rsidRPr="0018795D">
        <w:rPr>
          <w:lang w:val="en-US"/>
        </w:rPr>
        <w:t>English</w:t>
      </w:r>
      <w:r w:rsidR="00292013" w:rsidRPr="0018795D">
        <w:rPr>
          <w:lang w:val="en-US"/>
        </w:rPr>
        <w:t>-</w:t>
      </w:r>
      <w:r w:rsidRPr="0018795D">
        <w:rPr>
          <w:lang w:val="en-US"/>
        </w:rPr>
        <w:t>Spanish</w:t>
      </w:r>
      <w:r w:rsidR="00292013" w:rsidRPr="0018795D">
        <w:rPr>
          <w:lang w:val="en-US"/>
        </w:rPr>
        <w:t xml:space="preserve">/ </w:t>
      </w:r>
      <w:r w:rsidRPr="0018795D">
        <w:rPr>
          <w:lang w:val="en-US"/>
        </w:rPr>
        <w:t>Spanish</w:t>
      </w:r>
      <w:r w:rsidR="00292013" w:rsidRPr="0018795D">
        <w:rPr>
          <w:lang w:val="en-US"/>
        </w:rPr>
        <w:t>-</w:t>
      </w:r>
      <w:r w:rsidRPr="0018795D">
        <w:rPr>
          <w:lang w:val="en-US"/>
        </w:rPr>
        <w:t>English</w:t>
      </w:r>
      <w:r w:rsidR="00292013" w:rsidRPr="0018795D">
        <w:rPr>
          <w:lang w:val="en-US"/>
        </w:rPr>
        <w:t xml:space="preserve"> and </w:t>
      </w:r>
      <w:r w:rsidRPr="0018795D">
        <w:rPr>
          <w:lang w:val="en-US"/>
        </w:rPr>
        <w:t>F</w:t>
      </w:r>
      <w:r w:rsidR="00292013" w:rsidRPr="0018795D">
        <w:rPr>
          <w:lang w:val="en-US"/>
        </w:rPr>
        <w:t>rench-</w:t>
      </w:r>
      <w:r w:rsidRPr="0018795D">
        <w:rPr>
          <w:lang w:val="en-US"/>
        </w:rPr>
        <w:t>Spanish</w:t>
      </w:r>
      <w:r w:rsidR="00292013" w:rsidRPr="0018795D">
        <w:rPr>
          <w:lang w:val="en-US"/>
        </w:rPr>
        <w:t>)</w:t>
      </w:r>
      <w:r w:rsidR="00552F20" w:rsidRPr="0018795D">
        <w:rPr>
          <w:lang w:val="en-US"/>
        </w:rPr>
        <w:t>.</w:t>
      </w:r>
    </w:p>
    <w:p w14:paraId="4838F02F" w14:textId="77777777" w:rsidR="00552F20" w:rsidRPr="0018795D" w:rsidRDefault="00552F20" w:rsidP="00552F20">
      <w:pPr>
        <w:rPr>
          <w:lang w:val="en-US"/>
        </w:rPr>
      </w:pPr>
    </w:p>
    <w:p w14:paraId="4B632399" w14:textId="77777777" w:rsidR="00552F20" w:rsidRPr="0018795D" w:rsidRDefault="00552F20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Large </w:t>
      </w:r>
      <w:r w:rsidR="008175AE">
        <w:rPr>
          <w:lang w:val="en-US"/>
        </w:rPr>
        <w:t>project about IT technology (54,</w:t>
      </w:r>
      <w:r w:rsidRPr="0018795D">
        <w:rPr>
          <w:lang w:val="en-US"/>
        </w:rPr>
        <w:t>000 words) (</w:t>
      </w:r>
      <w:r w:rsidR="005E145D" w:rsidRPr="0018795D">
        <w:rPr>
          <w:lang w:val="en-US"/>
        </w:rPr>
        <w:t>English</w:t>
      </w:r>
      <w:r w:rsidR="00962BEC" w:rsidRPr="0018795D">
        <w:rPr>
          <w:lang w:val="en-US"/>
        </w:rPr>
        <w:t>-</w:t>
      </w:r>
      <w:r w:rsidR="005E145D" w:rsidRPr="0018795D">
        <w:rPr>
          <w:lang w:val="en-US"/>
        </w:rPr>
        <w:t>Spanish</w:t>
      </w:r>
      <w:r w:rsidR="009D5E19" w:rsidRPr="0018795D">
        <w:rPr>
          <w:lang w:val="en-US"/>
        </w:rPr>
        <w:t>: 07</w:t>
      </w:r>
      <w:r w:rsidR="00962BEC" w:rsidRPr="0018795D">
        <w:rPr>
          <w:lang w:val="en-US"/>
        </w:rPr>
        <w:t>/09/2005-20/09/2005), and 40.000 words more (</w:t>
      </w:r>
      <w:smartTag w:uri="urn:schemas-microsoft-com:office:smarttags" w:element="date">
        <w:smartTagPr>
          <w:attr w:name="Month" w:val="1"/>
          <w:attr w:name="Day" w:val="16"/>
          <w:attr w:name="Year" w:val="2005"/>
        </w:smartTagPr>
        <w:r w:rsidR="00962BEC" w:rsidRPr="0018795D">
          <w:rPr>
            <w:lang w:val="en-US"/>
          </w:rPr>
          <w:t>16/01/2005</w:t>
        </w:r>
      </w:smartTag>
      <w:r w:rsidR="00962BEC" w:rsidRPr="0018795D">
        <w:rPr>
          <w:lang w:val="en-US"/>
        </w:rPr>
        <w:t>).</w:t>
      </w:r>
    </w:p>
    <w:p w14:paraId="35598D55" w14:textId="77777777" w:rsidR="005023DE" w:rsidRPr="0018795D" w:rsidRDefault="005023DE" w:rsidP="005023DE">
      <w:pPr>
        <w:rPr>
          <w:lang w:val="en-US"/>
        </w:rPr>
      </w:pPr>
    </w:p>
    <w:p w14:paraId="478FCD2C" w14:textId="77777777" w:rsidR="00787D4D" w:rsidRPr="0018795D" w:rsidRDefault="005023DE" w:rsidP="00787D4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Literature: “The picture of Dorian Grey” by Oscar Wilde. “Seven detective stories” and  “</w:t>
      </w:r>
      <w:proofErr w:type="spellStart"/>
      <w:r w:rsidRPr="0018795D">
        <w:rPr>
          <w:lang w:val="en-US"/>
        </w:rPr>
        <w:t>Mrs</w:t>
      </w:r>
      <w:proofErr w:type="spellEnd"/>
      <w:r w:rsidRPr="0018795D">
        <w:rPr>
          <w:lang w:val="en-US"/>
        </w:rPr>
        <w:t xml:space="preserve"> Dalloway” by Virginia Woolf </w:t>
      </w:r>
      <w:r w:rsidR="00787D4D" w:rsidRPr="0018795D">
        <w:rPr>
          <w:lang w:val="en-US"/>
        </w:rPr>
        <w:t>among others. (</w:t>
      </w:r>
      <w:r w:rsidR="005E145D" w:rsidRPr="0018795D">
        <w:rPr>
          <w:lang w:val="en-US"/>
        </w:rPr>
        <w:t>English</w:t>
      </w:r>
      <w:r w:rsidR="00787D4D" w:rsidRPr="0018795D">
        <w:rPr>
          <w:lang w:val="en-US"/>
        </w:rPr>
        <w:t>-</w:t>
      </w:r>
      <w:r w:rsidR="005E145D" w:rsidRPr="0018795D">
        <w:rPr>
          <w:lang w:val="en-US"/>
        </w:rPr>
        <w:t>Spanish</w:t>
      </w:r>
      <w:r w:rsidR="00787D4D" w:rsidRPr="0018795D">
        <w:rPr>
          <w:lang w:val="en-US"/>
        </w:rPr>
        <w:t>:</w:t>
      </w:r>
      <w:r w:rsidR="00B85B14" w:rsidRPr="0018795D">
        <w:rPr>
          <w:lang w:val="en-US"/>
        </w:rPr>
        <w:t xml:space="preserve"> 1995-2005</w:t>
      </w:r>
      <w:r w:rsidR="00787D4D" w:rsidRPr="0018795D">
        <w:rPr>
          <w:lang w:val="en-US"/>
        </w:rPr>
        <w:t xml:space="preserve">), </w:t>
      </w:r>
      <w:r w:rsidR="00756287" w:rsidRPr="0018795D">
        <w:rPr>
          <w:lang w:val="en-US"/>
        </w:rPr>
        <w:t>papers related to religion (Catholic and Jewish Religion)</w:t>
      </w:r>
      <w:r w:rsidR="00787D4D" w:rsidRPr="0018795D">
        <w:rPr>
          <w:lang w:val="en-US"/>
        </w:rPr>
        <w:t xml:space="preserve"> (</w:t>
      </w:r>
      <w:r w:rsidR="005E145D" w:rsidRPr="0018795D">
        <w:rPr>
          <w:lang w:val="en-US"/>
        </w:rPr>
        <w:t>English</w:t>
      </w:r>
      <w:r w:rsidR="00787D4D" w:rsidRPr="0018795D">
        <w:rPr>
          <w:lang w:val="en-US"/>
        </w:rPr>
        <w:t>-</w:t>
      </w:r>
      <w:r w:rsidR="005E145D" w:rsidRPr="0018795D">
        <w:rPr>
          <w:lang w:val="en-US"/>
        </w:rPr>
        <w:t>Spanish</w:t>
      </w:r>
      <w:r w:rsidR="00787D4D" w:rsidRPr="0018795D">
        <w:rPr>
          <w:lang w:val="en-US"/>
        </w:rPr>
        <w:t xml:space="preserve"> </w:t>
      </w:r>
      <w:r w:rsidR="00756287" w:rsidRPr="0018795D">
        <w:rPr>
          <w:lang w:val="en-US"/>
        </w:rPr>
        <w:t>1991</w:t>
      </w:r>
      <w:r w:rsidR="00787D4D" w:rsidRPr="0018795D">
        <w:rPr>
          <w:lang w:val="en-US"/>
        </w:rPr>
        <w:t>-2005).</w:t>
      </w:r>
      <w:r w:rsidR="00B65EE4" w:rsidRPr="0018795D">
        <w:rPr>
          <w:lang w:val="en-US"/>
        </w:rPr>
        <w:t xml:space="preserve"> Brochures (</w:t>
      </w:r>
      <w:r w:rsidR="005E145D" w:rsidRPr="0018795D">
        <w:rPr>
          <w:lang w:val="en-US"/>
        </w:rPr>
        <w:t>English</w:t>
      </w:r>
      <w:r w:rsidR="00B65EE4" w:rsidRPr="0018795D">
        <w:rPr>
          <w:lang w:val="en-US"/>
        </w:rPr>
        <w:t xml:space="preserve">- </w:t>
      </w:r>
      <w:r w:rsidR="005E145D" w:rsidRPr="0018795D">
        <w:rPr>
          <w:lang w:val="en-US"/>
        </w:rPr>
        <w:t>Spanish</w:t>
      </w:r>
      <w:r w:rsidR="00B65EE4" w:rsidRPr="0018795D">
        <w:rPr>
          <w:lang w:val="en-US"/>
        </w:rPr>
        <w:t>: 2002-200</w:t>
      </w:r>
      <w:r w:rsidR="005E145D" w:rsidRPr="0018795D">
        <w:rPr>
          <w:lang w:val="en-US"/>
        </w:rPr>
        <w:t>6</w:t>
      </w:r>
      <w:r w:rsidR="00B65EE4" w:rsidRPr="0018795D">
        <w:rPr>
          <w:lang w:val="en-US"/>
        </w:rPr>
        <w:t>)</w:t>
      </w:r>
    </w:p>
    <w:p w14:paraId="72BEDBE9" w14:textId="77777777" w:rsidR="004E5B4C" w:rsidRPr="0018795D" w:rsidRDefault="00787D4D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Marketing: several translations of advertisings</w:t>
      </w:r>
      <w:r w:rsidR="00D333AA" w:rsidRPr="0018795D">
        <w:rPr>
          <w:lang w:val="en-US"/>
        </w:rPr>
        <w:t>,</w:t>
      </w:r>
      <w:r w:rsidRPr="0018795D">
        <w:rPr>
          <w:lang w:val="en-US"/>
        </w:rPr>
        <w:t xml:space="preserve"> brochures </w:t>
      </w:r>
      <w:r w:rsidR="004E5B4C" w:rsidRPr="0018795D">
        <w:rPr>
          <w:lang w:val="en-US"/>
        </w:rPr>
        <w:t>and</w:t>
      </w:r>
      <w:r w:rsidR="00D333AA" w:rsidRPr="0018795D">
        <w:rPr>
          <w:lang w:val="en-US"/>
        </w:rPr>
        <w:t xml:space="preserve"> questionnaires </w:t>
      </w:r>
      <w:r w:rsidRPr="0018795D">
        <w:rPr>
          <w:lang w:val="en-US"/>
        </w:rPr>
        <w:t xml:space="preserve">in </w:t>
      </w:r>
      <w:r w:rsidR="005E145D" w:rsidRPr="0018795D">
        <w:rPr>
          <w:lang w:val="en-US"/>
        </w:rPr>
        <w:t>English</w:t>
      </w:r>
      <w:r w:rsidR="000B5E35" w:rsidRPr="0018795D">
        <w:rPr>
          <w:lang w:val="en-US"/>
        </w:rPr>
        <w:t xml:space="preserve">, </w:t>
      </w:r>
      <w:r w:rsidR="005E145D" w:rsidRPr="0018795D">
        <w:rPr>
          <w:lang w:val="en-US"/>
        </w:rPr>
        <w:t>Spanish</w:t>
      </w:r>
      <w:r w:rsidR="00805CF6" w:rsidRPr="0018795D">
        <w:rPr>
          <w:lang w:val="en-US"/>
        </w:rPr>
        <w:t xml:space="preserve">, </w:t>
      </w:r>
      <w:r w:rsidR="007C34ED" w:rsidRPr="0018795D">
        <w:rPr>
          <w:lang w:val="en-US"/>
        </w:rPr>
        <w:t>I</w:t>
      </w:r>
      <w:r w:rsidR="00805CF6" w:rsidRPr="0018795D">
        <w:rPr>
          <w:lang w:val="en-US"/>
        </w:rPr>
        <w:t>talian</w:t>
      </w:r>
      <w:r w:rsidRPr="0018795D">
        <w:rPr>
          <w:lang w:val="en-US"/>
        </w:rPr>
        <w:t xml:space="preserve"> and </w:t>
      </w:r>
      <w:r w:rsidR="007C34ED" w:rsidRPr="0018795D">
        <w:rPr>
          <w:lang w:val="en-US"/>
        </w:rPr>
        <w:t>F</w:t>
      </w:r>
      <w:r w:rsidRPr="0018795D">
        <w:rPr>
          <w:lang w:val="en-US"/>
        </w:rPr>
        <w:t>rench (2000-200</w:t>
      </w:r>
      <w:r w:rsidR="005E145D" w:rsidRPr="0018795D">
        <w:rPr>
          <w:lang w:val="en-US"/>
        </w:rPr>
        <w:t>6</w:t>
      </w:r>
      <w:r w:rsidRPr="0018795D">
        <w:rPr>
          <w:lang w:val="en-US"/>
        </w:rPr>
        <w:t>).</w:t>
      </w:r>
    </w:p>
    <w:p w14:paraId="1F076C10" w14:textId="77777777" w:rsidR="008012CE" w:rsidRPr="0018795D" w:rsidRDefault="00E003D8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Handbooks: proofreading, editin</w:t>
      </w:r>
      <w:r w:rsidR="00552F20" w:rsidRPr="0018795D">
        <w:rPr>
          <w:lang w:val="en-US"/>
        </w:rPr>
        <w:t xml:space="preserve">g and in </w:t>
      </w:r>
      <w:r w:rsidR="008175AE" w:rsidRPr="0018795D">
        <w:rPr>
          <w:lang w:val="en-US"/>
        </w:rPr>
        <w:t>some</w:t>
      </w:r>
      <w:r w:rsidR="00552F20" w:rsidRPr="0018795D">
        <w:rPr>
          <w:lang w:val="en-US"/>
        </w:rPr>
        <w:t xml:space="preserve"> cases </w:t>
      </w:r>
      <w:r w:rsidR="008175AE" w:rsidRPr="0018795D">
        <w:rPr>
          <w:lang w:val="en-US"/>
        </w:rPr>
        <w:t>translation</w:t>
      </w:r>
      <w:r w:rsidR="00552F20" w:rsidRPr="0018795D">
        <w:rPr>
          <w:lang w:val="en-US"/>
        </w:rPr>
        <w:t>:</w:t>
      </w:r>
      <w:r w:rsidRPr="0018795D">
        <w:rPr>
          <w:lang w:val="en-US"/>
        </w:rPr>
        <w:t xml:space="preserve"> Employee´s Handbook for Rolex</w:t>
      </w:r>
      <w:r w:rsidR="00552F20" w:rsidRPr="0018795D">
        <w:rPr>
          <w:lang w:val="en-US"/>
        </w:rPr>
        <w:t xml:space="preserve"> (90 pages- proofreading)</w:t>
      </w:r>
      <w:r w:rsidRPr="0018795D">
        <w:rPr>
          <w:lang w:val="en-US"/>
        </w:rPr>
        <w:t xml:space="preserve">, Talleres Metalúrgicos </w:t>
      </w:r>
      <w:proofErr w:type="spellStart"/>
      <w:r w:rsidRPr="0018795D">
        <w:rPr>
          <w:lang w:val="en-US"/>
        </w:rPr>
        <w:t>Concetti</w:t>
      </w:r>
      <w:proofErr w:type="spellEnd"/>
      <w:r w:rsidRPr="0018795D">
        <w:rPr>
          <w:lang w:val="en-US"/>
        </w:rPr>
        <w:t xml:space="preserve"> S.C.A.</w:t>
      </w:r>
      <w:r w:rsidR="00552F20" w:rsidRPr="0018795D">
        <w:rPr>
          <w:lang w:val="en-US"/>
        </w:rPr>
        <w:t xml:space="preserve"> (more than </w:t>
      </w:r>
      <w:r w:rsidR="005E145D" w:rsidRPr="0018795D">
        <w:rPr>
          <w:lang w:val="en-US"/>
        </w:rPr>
        <w:t>360</w:t>
      </w:r>
      <w:r w:rsidR="00552F20" w:rsidRPr="0018795D">
        <w:rPr>
          <w:lang w:val="en-US"/>
        </w:rPr>
        <w:t xml:space="preserve"> pages- translation)</w:t>
      </w:r>
      <w:r w:rsidRPr="0018795D">
        <w:rPr>
          <w:lang w:val="en-US"/>
        </w:rPr>
        <w:t xml:space="preserve">, </w:t>
      </w:r>
      <w:proofErr w:type="spellStart"/>
      <w:r w:rsidRPr="0018795D">
        <w:rPr>
          <w:lang w:val="en-US"/>
        </w:rPr>
        <w:t>DosxCuatro</w:t>
      </w:r>
      <w:proofErr w:type="spellEnd"/>
      <w:r w:rsidRPr="0018795D">
        <w:rPr>
          <w:lang w:val="en-US"/>
        </w:rPr>
        <w:t xml:space="preserve"> Design Inc.</w:t>
      </w:r>
      <w:r w:rsidR="005E145D" w:rsidRPr="0018795D">
        <w:rPr>
          <w:lang w:val="en-US"/>
        </w:rPr>
        <w:t xml:space="preserve"> </w:t>
      </w:r>
      <w:r w:rsidR="00552F20" w:rsidRPr="0018795D">
        <w:rPr>
          <w:lang w:val="en-US"/>
        </w:rPr>
        <w:t>(</w:t>
      </w:r>
      <w:r w:rsidR="005E145D" w:rsidRPr="0018795D">
        <w:rPr>
          <w:lang w:val="en-US"/>
        </w:rPr>
        <w:t>1</w:t>
      </w:r>
      <w:r w:rsidR="00552F20" w:rsidRPr="0018795D">
        <w:rPr>
          <w:lang w:val="en-US"/>
        </w:rPr>
        <w:t>50 pages-translation)</w:t>
      </w:r>
      <w:r w:rsidRPr="0018795D">
        <w:rPr>
          <w:lang w:val="en-US"/>
        </w:rPr>
        <w:t xml:space="preserve">, </w:t>
      </w:r>
      <w:r w:rsidR="005D3BBC" w:rsidRPr="0018795D">
        <w:rPr>
          <w:lang w:val="en-US"/>
        </w:rPr>
        <w:t>Christa McAuliffe Regional</w:t>
      </w:r>
      <w:r w:rsidR="00552F20" w:rsidRPr="0018795D">
        <w:rPr>
          <w:lang w:val="en-US"/>
        </w:rPr>
        <w:t xml:space="preserve"> (46</w:t>
      </w:r>
      <w:r w:rsidR="005E145D" w:rsidRPr="0018795D">
        <w:rPr>
          <w:lang w:val="en-US"/>
        </w:rPr>
        <w:t xml:space="preserve"> pages- translation in 7 days.)</w:t>
      </w:r>
      <w:r w:rsidR="005D3BBC" w:rsidRPr="0018795D">
        <w:rPr>
          <w:lang w:val="en-US"/>
        </w:rPr>
        <w:t xml:space="preserve">, </w:t>
      </w:r>
      <w:r w:rsidR="005E145D" w:rsidRPr="0018795D">
        <w:rPr>
          <w:lang w:val="en-US"/>
        </w:rPr>
        <w:t>etc</w:t>
      </w:r>
      <w:r w:rsidR="008012CE" w:rsidRPr="0018795D">
        <w:rPr>
          <w:lang w:val="en-US"/>
        </w:rPr>
        <w:t>.</w:t>
      </w:r>
    </w:p>
    <w:p w14:paraId="7AC9635F" w14:textId="77777777" w:rsidR="00E003D8" w:rsidRPr="0018795D" w:rsidRDefault="008012CE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 Manuals about construction, engineering, automotive, </w:t>
      </w:r>
      <w:r w:rsidR="00C14E32" w:rsidRPr="0018795D">
        <w:rPr>
          <w:lang w:val="en-US"/>
        </w:rPr>
        <w:t xml:space="preserve">molding machines. </w:t>
      </w:r>
      <w:r w:rsidR="005E145D" w:rsidRPr="0018795D">
        <w:rPr>
          <w:lang w:val="en-US"/>
        </w:rPr>
        <w:t>t</w:t>
      </w:r>
      <w:r w:rsidR="00C14E32" w:rsidRPr="0018795D">
        <w:rPr>
          <w:lang w:val="en-US"/>
        </w:rPr>
        <w:t xml:space="preserve">ools, </w:t>
      </w:r>
      <w:r w:rsidRPr="0018795D">
        <w:rPr>
          <w:lang w:val="en-US"/>
        </w:rPr>
        <w:t>etc (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>-</w:t>
      </w:r>
      <w:r w:rsidR="007C34ED" w:rsidRPr="0018795D">
        <w:rPr>
          <w:lang w:val="en-US"/>
        </w:rPr>
        <w:t xml:space="preserve">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 xml:space="preserve"> and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-</w:t>
      </w:r>
      <w:r w:rsidR="007C34ED" w:rsidRPr="0018795D">
        <w:rPr>
          <w:lang w:val="en-US"/>
        </w:rPr>
        <w:t xml:space="preserve">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>).(2002-2005)</w:t>
      </w:r>
    </w:p>
    <w:p w14:paraId="1AF6313E" w14:textId="77777777" w:rsidR="000E40F8" w:rsidRPr="00EB67CC" w:rsidRDefault="007D2792" w:rsidP="00EB67CC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Medicine: Health care, psychiatry, medical reports, chemistry, etc (1998-200</w:t>
      </w:r>
      <w:r w:rsidR="005E145D" w:rsidRPr="0018795D">
        <w:rPr>
          <w:lang w:val="en-US"/>
        </w:rPr>
        <w:t>6</w:t>
      </w:r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  <w:r w:rsidRPr="0018795D">
        <w:rPr>
          <w:lang w:val="en-US"/>
        </w:rPr>
        <w:br/>
      </w:r>
      <w:r w:rsidR="00F73958" w:rsidRPr="00EB67CC">
        <w:rPr>
          <w:lang w:val="en-US"/>
        </w:rPr>
        <w:t>W</w:t>
      </w:r>
      <w:r w:rsidR="000E40F8" w:rsidRPr="00EB67CC">
        <w:rPr>
          <w:lang w:val="en-US"/>
        </w:rPr>
        <w:t>ebsite regarding to pregnancy</w:t>
      </w:r>
      <w:r w:rsidR="00890A23" w:rsidRPr="00EB67CC">
        <w:rPr>
          <w:lang w:val="en-US"/>
        </w:rPr>
        <w:t>- I am working in the editor (html code, search engine, etc).</w:t>
      </w:r>
      <w:r w:rsidR="000E40F8" w:rsidRPr="00EB67CC">
        <w:rPr>
          <w:lang w:val="en-US"/>
        </w:rPr>
        <w:t xml:space="preserve"> (</w:t>
      </w:r>
      <w:r w:rsidR="00EB67CC">
        <w:rPr>
          <w:lang w:val="en-US"/>
        </w:rPr>
        <w:t>Since October, 2005 until 2018</w:t>
      </w:r>
      <w:r w:rsidR="000E40F8" w:rsidRPr="00EB67CC">
        <w:rPr>
          <w:lang w:val="en-US"/>
        </w:rPr>
        <w:t>).</w:t>
      </w:r>
    </w:p>
    <w:p w14:paraId="71CBE991" w14:textId="77777777" w:rsidR="00663FA3" w:rsidRPr="0018795D" w:rsidRDefault="00663FA3" w:rsidP="00E003D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Marketing presentation to be added into a web-site: 3</w:t>
      </w:r>
      <w:r w:rsidR="008175AE">
        <w:rPr>
          <w:lang w:val="en-US"/>
        </w:rPr>
        <w:t>,</w:t>
      </w:r>
      <w:r w:rsidRPr="0018795D">
        <w:rPr>
          <w:lang w:val="en-US"/>
        </w:rPr>
        <w:t>432 words (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 xml:space="preserve">: </w:t>
      </w:r>
      <w:smartTag w:uri="urn:schemas-microsoft-com:office:smarttags" w:element="date">
        <w:smartTagPr>
          <w:attr w:name="Month" w:val="4"/>
          <w:attr w:name="Day" w:val="6"/>
          <w:attr w:name="Year" w:val="2006"/>
        </w:smartTagPr>
        <w:r w:rsidRPr="0018795D">
          <w:rPr>
            <w:lang w:val="en-US"/>
          </w:rPr>
          <w:t>6/0</w:t>
        </w:r>
        <w:r w:rsidR="00EB6C0B" w:rsidRPr="0018795D">
          <w:rPr>
            <w:lang w:val="en-US"/>
          </w:rPr>
          <w:t>4</w:t>
        </w:r>
        <w:r w:rsidRPr="0018795D">
          <w:rPr>
            <w:lang w:val="en-US"/>
          </w:rPr>
          <w:t>/2006</w:t>
        </w:r>
      </w:smartTag>
      <w:r w:rsidRPr="0018795D">
        <w:rPr>
          <w:lang w:val="en-US"/>
        </w:rPr>
        <w:t>)</w:t>
      </w:r>
    </w:p>
    <w:p w14:paraId="36CC5BE8" w14:textId="77777777" w:rsidR="00AF2B09" w:rsidRPr="0018795D" w:rsidRDefault="00AF2B09" w:rsidP="00E003D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International Conference Highlights (WOCCU): March and April 2006. (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</w:t>
      </w:r>
      <w:r w:rsidR="0097593F">
        <w:rPr>
          <w:lang w:val="en-US"/>
        </w:rPr>
        <w:t>to Spanish</w:t>
      </w:r>
      <w:r w:rsidRPr="0018795D">
        <w:rPr>
          <w:lang w:val="en-US"/>
        </w:rPr>
        <w:t>)</w:t>
      </w:r>
    </w:p>
    <w:p w14:paraId="58EEB36A" w14:textId="77777777" w:rsidR="00AF2B09" w:rsidRPr="0018795D" w:rsidRDefault="00AF2B09" w:rsidP="00E003D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Memo about Violence Against Women: 4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500 words,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 xml:space="preserve"> (</w:t>
      </w:r>
      <w:smartTag w:uri="urn:schemas-microsoft-com:office:smarttags" w:element="date">
        <w:smartTagPr>
          <w:attr w:name="Month" w:val="4"/>
          <w:attr w:name="Day" w:val="10"/>
          <w:attr w:name="Year" w:val="2006"/>
        </w:smartTagPr>
        <w:r w:rsidRPr="0018795D">
          <w:rPr>
            <w:lang w:val="en-US"/>
          </w:rPr>
          <w:t>10/04/2006</w:t>
        </w:r>
      </w:smartTag>
      <w:r w:rsidRPr="0018795D">
        <w:rPr>
          <w:lang w:val="en-US"/>
        </w:rPr>
        <w:t>)</w:t>
      </w:r>
    </w:p>
    <w:p w14:paraId="5865C512" w14:textId="77777777" w:rsidR="00F94E4E" w:rsidRPr="0018795D" w:rsidRDefault="00F94E4E" w:rsidP="00E003D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texts about CUs: from October 2005 to </w:t>
      </w:r>
      <w:r w:rsidR="00493527" w:rsidRPr="0018795D">
        <w:rPr>
          <w:lang w:val="en-US"/>
        </w:rPr>
        <w:t>May</w:t>
      </w:r>
      <w:r w:rsidRPr="0018795D">
        <w:rPr>
          <w:lang w:val="en-US"/>
        </w:rPr>
        <w:t xml:space="preserve"> 2006 (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53461C07" w14:textId="77777777" w:rsidR="003A22F4" w:rsidRPr="0018795D" w:rsidRDefault="003A22F4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manuals about how to assembly machines (1992 until </w:t>
      </w:r>
      <w:r w:rsidR="00493527" w:rsidRPr="0018795D">
        <w:rPr>
          <w:lang w:val="en-US"/>
        </w:rPr>
        <w:t>May</w:t>
      </w:r>
      <w:r w:rsidRPr="0018795D">
        <w:rPr>
          <w:lang w:val="en-US"/>
        </w:rPr>
        <w:t xml:space="preserve"> 200</w:t>
      </w:r>
      <w:r w:rsidR="00DB548E" w:rsidRPr="0018795D">
        <w:rPr>
          <w:lang w:val="en-US"/>
        </w:rPr>
        <w:t>6</w:t>
      </w:r>
      <w:r w:rsidRPr="0018795D">
        <w:rPr>
          <w:lang w:val="en-US"/>
        </w:rPr>
        <w:t>)</w:t>
      </w:r>
      <w:r w:rsidR="005E145D" w:rsidRPr="0018795D">
        <w:rPr>
          <w:lang w:val="en-US"/>
        </w:rPr>
        <w:t>.</w:t>
      </w:r>
    </w:p>
    <w:p w14:paraId="43AE263D" w14:textId="77777777" w:rsidR="0026717E" w:rsidRPr="0018795D" w:rsidRDefault="0026717E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Third part of a large project related to IT: more than 16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000 words: </w:t>
      </w:r>
      <w:smartTag w:uri="urn:schemas-microsoft-com:office:smarttags" w:element="date">
        <w:smartTagPr>
          <w:attr w:name="Month" w:val="5"/>
          <w:attr w:name="Day" w:val="26"/>
          <w:attr w:name="Year" w:val="2006"/>
        </w:smartTagPr>
        <w:r w:rsidRPr="0018795D">
          <w:rPr>
            <w:lang w:val="en-US"/>
          </w:rPr>
          <w:t>26/05/2006</w:t>
        </w:r>
      </w:smartTag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.</w:t>
      </w:r>
    </w:p>
    <w:p w14:paraId="0AFDC901" w14:textId="77777777" w:rsidR="002812EF" w:rsidRPr="0018795D" w:rsidRDefault="002812EF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Strings for a website: 3</w:t>
      </w:r>
      <w:r w:rsidR="008175AE">
        <w:rPr>
          <w:lang w:val="en-US"/>
        </w:rPr>
        <w:t>,</w:t>
      </w:r>
      <w:r w:rsidRPr="0018795D">
        <w:rPr>
          <w:lang w:val="en-US"/>
        </w:rPr>
        <w:t>000 words (</w:t>
      </w:r>
      <w:smartTag w:uri="urn:schemas-microsoft-com:office:smarttags" w:element="date">
        <w:smartTagPr>
          <w:attr w:name="Month" w:val="8"/>
          <w:attr w:name="Day" w:val="28"/>
          <w:attr w:name="Year" w:val="2006"/>
        </w:smartTagPr>
        <w:r w:rsidRPr="0018795D">
          <w:rPr>
            <w:lang w:val="en-US"/>
          </w:rPr>
          <w:t>28/08/2006</w:t>
        </w:r>
      </w:smartTag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4514F2D8" w14:textId="77777777" w:rsidR="002812EF" w:rsidRPr="0018795D" w:rsidRDefault="005E145D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Book of </w:t>
      </w:r>
      <w:r w:rsidR="008175AE">
        <w:rPr>
          <w:lang w:val="en-US"/>
        </w:rPr>
        <w:t>51,</w:t>
      </w:r>
      <w:r w:rsidR="002812EF" w:rsidRPr="0018795D">
        <w:rPr>
          <w:lang w:val="en-US"/>
        </w:rPr>
        <w:t>714 words about gambling games (</w:t>
      </w:r>
      <w:smartTag w:uri="urn:schemas-microsoft-com:office:smarttags" w:element="date">
        <w:smartTagPr>
          <w:attr w:name="Month" w:val="9"/>
          <w:attr w:name="Day" w:val="5"/>
          <w:attr w:name="Year" w:val="2006"/>
        </w:smartTagPr>
        <w:r w:rsidR="002812EF" w:rsidRPr="0018795D">
          <w:rPr>
            <w:lang w:val="en-US"/>
          </w:rPr>
          <w:t>05/09/2006</w:t>
        </w:r>
      </w:smartTag>
      <w:r w:rsidR="002812EF" w:rsidRPr="0018795D">
        <w:rPr>
          <w:lang w:val="en-US"/>
        </w:rPr>
        <w:t xml:space="preserve">: </w:t>
      </w:r>
      <w:r w:rsidRPr="0018795D">
        <w:rPr>
          <w:lang w:val="en-US"/>
        </w:rPr>
        <w:t>English</w:t>
      </w:r>
      <w:r w:rsidR="002812EF" w:rsidRPr="0018795D">
        <w:rPr>
          <w:lang w:val="en-US"/>
        </w:rPr>
        <w:t xml:space="preserve"> to </w:t>
      </w:r>
      <w:r w:rsidRPr="0018795D">
        <w:rPr>
          <w:lang w:val="en-US"/>
        </w:rPr>
        <w:t>Spanish</w:t>
      </w:r>
      <w:r w:rsidR="002812EF" w:rsidRPr="0018795D">
        <w:rPr>
          <w:lang w:val="en-US"/>
        </w:rPr>
        <w:t>).</w:t>
      </w:r>
    </w:p>
    <w:p w14:paraId="4FB52D3F" w14:textId="77777777" w:rsidR="002812EF" w:rsidRPr="0018795D" w:rsidRDefault="002812EF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Proofreading about cosmetics: 19</w:t>
      </w:r>
      <w:r w:rsidR="008175AE">
        <w:rPr>
          <w:lang w:val="en-US"/>
        </w:rPr>
        <w:t>,8</w:t>
      </w:r>
      <w:r w:rsidRPr="0018795D">
        <w:rPr>
          <w:lang w:val="en-US"/>
        </w:rPr>
        <w:t>90 words (</w:t>
      </w:r>
      <w:smartTag w:uri="urn:schemas-microsoft-com:office:smarttags" w:element="date">
        <w:smartTagPr>
          <w:attr w:name="Month" w:val="9"/>
          <w:attr w:name="Day" w:val="3"/>
          <w:attr w:name="Year" w:val="2006"/>
        </w:smartTagPr>
        <w:r w:rsidRPr="0018795D">
          <w:rPr>
            <w:lang w:val="en-US"/>
          </w:rPr>
          <w:t>03/09/2006</w:t>
        </w:r>
      </w:smartTag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7495AF7D" w14:textId="77777777" w:rsidR="002812EF" w:rsidRPr="0018795D" w:rsidRDefault="002812EF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manuals related to waffle makers, massagers, coffee machines, heaters, vacuum cleaners, etc (August until now: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</w:t>
      </w:r>
    </w:p>
    <w:p w14:paraId="2D7A33F1" w14:textId="77777777" w:rsidR="00AA5403" w:rsidRPr="0018795D" w:rsidRDefault="00AA5403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Large project related with</w:t>
      </w:r>
      <w:r w:rsidR="008175AE">
        <w:rPr>
          <w:lang w:val="en-US"/>
        </w:rPr>
        <w:t xml:space="preserve"> Human Rights (SIDA Agency): 14,</w:t>
      </w:r>
      <w:r w:rsidRPr="0018795D">
        <w:rPr>
          <w:lang w:val="en-US"/>
        </w:rPr>
        <w:t>200 words (</w:t>
      </w:r>
      <w:smartTag w:uri="urn:schemas-microsoft-com:office:smarttags" w:element="date">
        <w:smartTagPr>
          <w:attr w:name="Month" w:val="10"/>
          <w:attr w:name="Day" w:val="3"/>
          <w:attr w:name="Year" w:val="2006"/>
        </w:smartTagPr>
        <w:r w:rsidRPr="0018795D">
          <w:rPr>
            <w:lang w:val="en-US"/>
          </w:rPr>
          <w:t>03/10/2006</w:t>
        </w:r>
      </w:smartTag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44275CD2" w14:textId="77777777" w:rsidR="00AA5403" w:rsidRPr="0018795D" w:rsidRDefault="00AA5403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17 manuals about electrical appliances (September and October 2006: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3520CDF0" w14:textId="77777777" w:rsidR="00AA5403" w:rsidRPr="0018795D" w:rsidRDefault="008175AE" w:rsidP="00C115A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Proofreading about IT: 19,</w:t>
      </w:r>
      <w:r w:rsidR="00AA5403" w:rsidRPr="0018795D">
        <w:rPr>
          <w:lang w:val="en-US"/>
        </w:rPr>
        <w:t>000 words (</w:t>
      </w:r>
      <w:smartTag w:uri="urn:schemas-microsoft-com:office:smarttags" w:element="date">
        <w:smartTagPr>
          <w:attr w:name="Month" w:val="9"/>
          <w:attr w:name="Day" w:val="15"/>
          <w:attr w:name="Year" w:val="2006"/>
        </w:smartTagPr>
        <w:r w:rsidR="00AA5403" w:rsidRPr="0018795D">
          <w:rPr>
            <w:lang w:val="en-US"/>
          </w:rPr>
          <w:t>15/09/2006</w:t>
        </w:r>
      </w:smartTag>
      <w:r w:rsidR="00AA5403" w:rsidRPr="0018795D">
        <w:rPr>
          <w:lang w:val="en-US"/>
        </w:rPr>
        <w:t xml:space="preserve"> until </w:t>
      </w:r>
      <w:smartTag w:uri="urn:schemas-microsoft-com:office:smarttags" w:element="date">
        <w:smartTagPr>
          <w:attr w:name="Month" w:val="10"/>
          <w:attr w:name="Day" w:val="4"/>
          <w:attr w:name="Year" w:val="2006"/>
        </w:smartTagPr>
        <w:r w:rsidR="00AA5403" w:rsidRPr="0018795D">
          <w:rPr>
            <w:lang w:val="en-US"/>
          </w:rPr>
          <w:t>04/10/2006</w:t>
        </w:r>
      </w:smartTag>
      <w:r w:rsidR="00AA5403"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="00AA5403"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="00AA5403" w:rsidRPr="0018795D">
        <w:rPr>
          <w:lang w:val="en-US"/>
        </w:rPr>
        <w:t>).</w:t>
      </w:r>
    </w:p>
    <w:p w14:paraId="46894E5F" w14:textId="77777777" w:rsidR="009D5E19" w:rsidRPr="0018795D" w:rsidRDefault="009D5E19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Proof</w:t>
      </w:r>
      <w:r w:rsidR="008175AE">
        <w:rPr>
          <w:lang w:val="en-US"/>
        </w:rPr>
        <w:t>ing about Husqvarna Brochure: 3,</w:t>
      </w:r>
      <w:r w:rsidRPr="0018795D">
        <w:rPr>
          <w:lang w:val="en-US"/>
        </w:rPr>
        <w:t>232 words (</w:t>
      </w:r>
      <w:smartTag w:uri="urn:schemas-microsoft-com:office:smarttags" w:element="date">
        <w:smartTagPr>
          <w:attr w:name="Month" w:val="10"/>
          <w:attr w:name="Day" w:val="4"/>
          <w:attr w:name="Year" w:val="2006"/>
        </w:smartTagPr>
        <w:r w:rsidRPr="0018795D">
          <w:rPr>
            <w:lang w:val="en-US"/>
          </w:rPr>
          <w:t>04/10/2006</w:t>
        </w:r>
      </w:smartTag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1C9078B7" w14:textId="77777777" w:rsidR="009D698C" w:rsidRPr="0018795D" w:rsidRDefault="009D698C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Project related t</w:t>
      </w:r>
      <w:r w:rsidR="008175AE">
        <w:rPr>
          <w:lang w:val="en-US"/>
        </w:rPr>
        <w:t>o Human Rights (SIDA Agency): 3,</w:t>
      </w:r>
      <w:r w:rsidRPr="0018795D">
        <w:rPr>
          <w:lang w:val="en-US"/>
        </w:rPr>
        <w:t>045 words (</w:t>
      </w:r>
      <w:smartTag w:uri="urn:schemas-microsoft-com:office:smarttags" w:element="date">
        <w:smartTagPr>
          <w:attr w:name="Month" w:val="11"/>
          <w:attr w:name="Day" w:val="6"/>
          <w:attr w:name="Year" w:val="2006"/>
        </w:smartTagPr>
        <w:r w:rsidRPr="0018795D">
          <w:rPr>
            <w:lang w:val="en-US"/>
          </w:rPr>
          <w:t>06/11/2006</w:t>
        </w:r>
      </w:smartTag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6D73D507" w14:textId="77777777" w:rsidR="009D698C" w:rsidRPr="0018795D" w:rsidRDefault="009D698C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Large book related to gambling games: 218 pages. (</w:t>
      </w:r>
      <w:r w:rsidR="00847E1D" w:rsidRPr="0018795D">
        <w:rPr>
          <w:lang w:val="en-US"/>
        </w:rPr>
        <w:t>From</w:t>
      </w:r>
      <w:r w:rsidR="00136208" w:rsidRPr="0018795D">
        <w:rPr>
          <w:lang w:val="en-US"/>
        </w:rPr>
        <w:t xml:space="preserve"> October, 2006 to November, 2006</w:t>
      </w:r>
      <w:r w:rsidRPr="0018795D">
        <w:rPr>
          <w:lang w:val="en-US"/>
        </w:rPr>
        <w:t xml:space="preserve">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).</w:t>
      </w:r>
    </w:p>
    <w:p w14:paraId="0FC05180" w14:textId="77777777" w:rsidR="009D698C" w:rsidRPr="0018795D" w:rsidRDefault="009D698C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40 pages of a website related with Pregnancy: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>: November, 2006)</w:t>
      </w:r>
    </w:p>
    <w:p w14:paraId="60035AF6" w14:textId="77777777" w:rsidR="00847E1D" w:rsidRPr="0018795D" w:rsidRDefault="00847E1D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Brochure about a dietary supplement: 460 words: </w:t>
      </w:r>
      <w:r w:rsidR="005E145D" w:rsidRPr="0018795D">
        <w:rPr>
          <w:lang w:val="en-US"/>
        </w:rPr>
        <w:t>English</w:t>
      </w:r>
      <w:r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Pr="0018795D">
        <w:rPr>
          <w:lang w:val="en-US"/>
        </w:rPr>
        <w:t xml:space="preserve">: </w:t>
      </w:r>
      <w:smartTag w:uri="urn:schemas-microsoft-com:office:smarttags" w:element="date">
        <w:smartTagPr>
          <w:attr w:name="Month" w:val="11"/>
          <w:attr w:name="Day" w:val="26"/>
          <w:attr w:name="Year" w:val="2006"/>
        </w:smartTagPr>
        <w:r w:rsidRPr="0018795D">
          <w:rPr>
            <w:lang w:val="en-US"/>
          </w:rPr>
          <w:t>26/11/2006</w:t>
        </w:r>
      </w:smartTag>
      <w:r w:rsidRPr="0018795D">
        <w:rPr>
          <w:lang w:val="en-US"/>
        </w:rPr>
        <w:t>.</w:t>
      </w:r>
    </w:p>
    <w:p w14:paraId="7BC589CC" w14:textId="77777777" w:rsidR="00847E1D" w:rsidRPr="0018795D" w:rsidRDefault="00847E1D" w:rsidP="00C115A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a brochure: 32 pages (converted from PDF into </w:t>
      </w:r>
      <w:r w:rsidR="005E145D" w:rsidRPr="0018795D">
        <w:rPr>
          <w:lang w:val="en-US"/>
        </w:rPr>
        <w:t xml:space="preserve">a </w:t>
      </w:r>
      <w:r w:rsidRPr="0018795D">
        <w:rPr>
          <w:lang w:val="en-US"/>
        </w:rPr>
        <w:t xml:space="preserve">Word Doc.: </w:t>
      </w:r>
      <w:smartTag w:uri="urn:schemas-microsoft-com:office:smarttags" w:element="date">
        <w:smartTagPr>
          <w:attr w:name="Month" w:val="11"/>
          <w:attr w:name="Day" w:val="23"/>
          <w:attr w:name="Year" w:val="2006"/>
        </w:smartTagPr>
        <w:r w:rsidRPr="0018795D">
          <w:rPr>
            <w:lang w:val="en-US"/>
          </w:rPr>
          <w:t>23/11/2006</w:t>
        </w:r>
      </w:smartTag>
      <w:r w:rsidRPr="0018795D">
        <w:rPr>
          <w:lang w:val="en-US"/>
        </w:rPr>
        <w:t>).</w:t>
      </w:r>
    </w:p>
    <w:p w14:paraId="64444FAB" w14:textId="77777777" w:rsidR="00DC42CE" w:rsidRPr="0018795D" w:rsidRDefault="00DC42CE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6</w:t>
      </w:r>
      <w:r w:rsidR="00847E1D" w:rsidRPr="0018795D">
        <w:rPr>
          <w:lang w:val="en-US"/>
        </w:rPr>
        <w:t>0 pages about pregnancy (working in the editor of the website:</w:t>
      </w:r>
      <w:r w:rsidR="005E145D" w:rsidRPr="0018795D">
        <w:rPr>
          <w:lang w:val="en-US"/>
        </w:rPr>
        <w:t xml:space="preserve"> December, 2006: English</w:t>
      </w:r>
      <w:r w:rsidR="00847E1D" w:rsidRPr="0018795D">
        <w:rPr>
          <w:lang w:val="en-US"/>
        </w:rPr>
        <w:t xml:space="preserve"> to </w:t>
      </w:r>
      <w:r w:rsidR="005E145D" w:rsidRPr="0018795D">
        <w:rPr>
          <w:lang w:val="en-US"/>
        </w:rPr>
        <w:t>Spanish</w:t>
      </w:r>
      <w:r w:rsidR="00847E1D" w:rsidRPr="0018795D">
        <w:rPr>
          <w:lang w:val="en-US"/>
        </w:rPr>
        <w:t>).</w:t>
      </w:r>
    </w:p>
    <w:p w14:paraId="2BB13701" w14:textId="77777777" w:rsidR="00FD66F6" w:rsidRPr="0018795D" w:rsidRDefault="00FD66F6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200 words: Brochure for Husqvarna new products: (English to Spanish: </w:t>
      </w:r>
      <w:smartTag w:uri="urn:schemas-microsoft-com:office:smarttags" w:element="date">
        <w:smartTagPr>
          <w:attr w:name="Year" w:val="2006"/>
          <w:attr w:name="Day" w:val="18"/>
          <w:attr w:name="Month" w:val="12"/>
        </w:smartTagPr>
        <w:r w:rsidRPr="0018795D">
          <w:rPr>
            <w:lang w:val="en-US"/>
          </w:rPr>
          <w:t>18/12/2006</w:t>
        </w:r>
      </w:smartTag>
      <w:r w:rsidRPr="0018795D">
        <w:rPr>
          <w:lang w:val="en-US"/>
        </w:rPr>
        <w:t>).</w:t>
      </w:r>
    </w:p>
    <w:p w14:paraId="4897D9B6" w14:textId="77777777" w:rsidR="00FD66F6" w:rsidRPr="0018795D" w:rsidRDefault="00FD66F6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15 manuals related to electrical devices: English to Spanish (From </w:t>
      </w:r>
      <w:smartTag w:uri="urn:schemas-microsoft-com:office:smarttags" w:element="date">
        <w:smartTagPr>
          <w:attr w:name="Month" w:val="12"/>
          <w:attr w:name="Day" w:val="4"/>
          <w:attr w:name="Year" w:val="2006"/>
        </w:smartTagPr>
        <w:r w:rsidRPr="0018795D">
          <w:rPr>
            <w:lang w:val="en-US"/>
          </w:rPr>
          <w:t>04/12/2006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2"/>
          <w:attr w:name="Day" w:val="18"/>
          <w:attr w:name="Year" w:val="2006"/>
        </w:smartTagPr>
        <w:r w:rsidRPr="0018795D">
          <w:rPr>
            <w:lang w:val="en-US"/>
          </w:rPr>
          <w:t>18/12/2006</w:t>
        </w:r>
      </w:smartTag>
      <w:r w:rsidRPr="0018795D">
        <w:rPr>
          <w:lang w:val="en-US"/>
        </w:rPr>
        <w:t>)</w:t>
      </w:r>
      <w:r w:rsidR="00FD3FD9" w:rsidRPr="0018795D">
        <w:rPr>
          <w:lang w:val="en-US"/>
        </w:rPr>
        <w:t>.</w:t>
      </w:r>
    </w:p>
    <w:p w14:paraId="0487E560" w14:textId="77777777" w:rsidR="00FD3FD9" w:rsidRPr="0018795D" w:rsidRDefault="00FD3FD9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Short Husqvarna’s brochure: 880 words: (English to Spanish </w:t>
      </w:r>
      <w:smartTag w:uri="urn:schemas-microsoft-com:office:smarttags" w:element="date">
        <w:smartTagPr>
          <w:attr w:name="Year" w:val="2006"/>
          <w:attr w:name="Day" w:val="27"/>
          <w:attr w:name="Month" w:val="12"/>
        </w:smartTagPr>
        <w:r w:rsidRPr="0018795D">
          <w:rPr>
            <w:lang w:val="en-US"/>
          </w:rPr>
          <w:t>27/12/2006</w:t>
        </w:r>
      </w:smartTag>
      <w:r w:rsidRPr="0018795D">
        <w:rPr>
          <w:lang w:val="en-US"/>
        </w:rPr>
        <w:t>).</w:t>
      </w:r>
    </w:p>
    <w:p w14:paraId="6C774793" w14:textId="77777777" w:rsidR="001874C4" w:rsidRPr="0018795D" w:rsidRDefault="001874C4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3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500 words for a brochure (Husqvarna press release): (English to Spanish: </w:t>
      </w:r>
      <w:smartTag w:uri="urn:schemas-microsoft-com:office:smarttags" w:element="date">
        <w:smartTagPr>
          <w:attr w:name="Year" w:val="2007"/>
          <w:attr w:name="Day" w:val="8"/>
          <w:attr w:name="Month" w:val="1"/>
        </w:smartTagPr>
        <w:r w:rsidRPr="0018795D">
          <w:rPr>
            <w:lang w:val="en-US"/>
          </w:rPr>
          <w:t>08/01/2007</w:t>
        </w:r>
      </w:smartTag>
      <w:r w:rsidRPr="0018795D">
        <w:rPr>
          <w:lang w:val="en-US"/>
        </w:rPr>
        <w:t>).</w:t>
      </w:r>
    </w:p>
    <w:p w14:paraId="3701B8FB" w14:textId="77777777" w:rsidR="001874C4" w:rsidRPr="0018795D" w:rsidRDefault="001874C4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20 pages for a website related to medicine: (English to Spanish: since </w:t>
      </w:r>
      <w:smartTag w:uri="urn:schemas-microsoft-com:office:smarttags" w:element="date">
        <w:smartTagPr>
          <w:attr w:name="Year" w:val="2006"/>
          <w:attr w:name="Day" w:val="20"/>
          <w:attr w:name="Month" w:val="12"/>
        </w:smartTagPr>
        <w:r w:rsidRPr="0018795D">
          <w:rPr>
            <w:lang w:val="en-US"/>
          </w:rPr>
          <w:t>20/12/2006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9"/>
          <w:attr w:name="Month" w:val="1"/>
        </w:smartTagPr>
        <w:r w:rsidRPr="0018795D">
          <w:rPr>
            <w:lang w:val="en-US"/>
          </w:rPr>
          <w:t>09/01/2007</w:t>
        </w:r>
      </w:smartTag>
      <w:r w:rsidRPr="0018795D">
        <w:rPr>
          <w:lang w:val="en-US"/>
        </w:rPr>
        <w:t>).</w:t>
      </w:r>
    </w:p>
    <w:p w14:paraId="58224249" w14:textId="77777777" w:rsidR="001874C4" w:rsidRPr="0018795D" w:rsidRDefault="001874C4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 manuals related to electrical appliances: more than 2</w:t>
      </w:r>
      <w:r w:rsidR="008175AE">
        <w:rPr>
          <w:lang w:val="en-US"/>
        </w:rPr>
        <w:t>,</w:t>
      </w:r>
      <w:r w:rsidRPr="0018795D">
        <w:rPr>
          <w:lang w:val="en-US"/>
        </w:rPr>
        <w:t>500 words: (English to Spanish)</w:t>
      </w:r>
    </w:p>
    <w:p w14:paraId="3555C0D7" w14:textId="77777777" w:rsidR="00270C85" w:rsidRPr="0018795D" w:rsidRDefault="00270C85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Proofing of a brochure: 3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500 words (English to Spanish: </w:t>
      </w:r>
      <w:smartTag w:uri="urn:schemas-microsoft-com:office:smarttags" w:element="date">
        <w:smartTagPr>
          <w:attr w:name="Month" w:val="1"/>
          <w:attr w:name="Day" w:val="15"/>
          <w:attr w:name="Year" w:val="2007"/>
        </w:smartTagPr>
        <w:r w:rsidRPr="0018795D">
          <w:rPr>
            <w:lang w:val="en-US"/>
          </w:rPr>
          <w:t>15/01/2007</w:t>
        </w:r>
      </w:smartTag>
      <w:r w:rsidRPr="0018795D">
        <w:rPr>
          <w:lang w:val="en-US"/>
        </w:rPr>
        <w:t>).</w:t>
      </w:r>
    </w:p>
    <w:p w14:paraId="35D3B52C" w14:textId="77777777" w:rsidR="007566A8" w:rsidRPr="0018795D" w:rsidRDefault="008175AE" w:rsidP="0098736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Electrical device manual: 5,</w:t>
      </w:r>
      <w:r w:rsidR="007566A8" w:rsidRPr="0018795D">
        <w:rPr>
          <w:lang w:val="en-US"/>
        </w:rPr>
        <w:t xml:space="preserve">800 words (English to Spanish: </w:t>
      </w:r>
      <w:smartTag w:uri="urn:schemas-microsoft-com:office:smarttags" w:element="date">
        <w:smartTagPr>
          <w:attr w:name="Month" w:val="1"/>
          <w:attr w:name="Day" w:val="17"/>
          <w:attr w:name="Year" w:val="2007"/>
        </w:smartTagPr>
        <w:r w:rsidR="007566A8" w:rsidRPr="0018795D">
          <w:rPr>
            <w:lang w:val="en-US"/>
          </w:rPr>
          <w:t>17/01/2007</w:t>
        </w:r>
      </w:smartTag>
      <w:r w:rsidR="007566A8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"/>
          <w:attr w:name="Day" w:val="19"/>
          <w:attr w:name="Year" w:val="2007"/>
        </w:smartTagPr>
        <w:r w:rsidR="007566A8" w:rsidRPr="0018795D">
          <w:rPr>
            <w:lang w:val="en-US"/>
          </w:rPr>
          <w:t>19/01/2007</w:t>
        </w:r>
      </w:smartTag>
      <w:r w:rsidR="007566A8" w:rsidRPr="0018795D">
        <w:rPr>
          <w:lang w:val="en-US"/>
        </w:rPr>
        <w:t>).</w:t>
      </w:r>
    </w:p>
    <w:p w14:paraId="15DA3440" w14:textId="77777777" w:rsidR="007566A8" w:rsidRPr="0018795D" w:rsidRDefault="008175AE" w:rsidP="0098736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Electrical device manual: 2,</w:t>
      </w:r>
      <w:r w:rsidR="007566A8" w:rsidRPr="0018795D">
        <w:rPr>
          <w:lang w:val="en-US"/>
        </w:rPr>
        <w:t xml:space="preserve">700 words (English to Spanish: </w:t>
      </w:r>
      <w:smartTag w:uri="urn:schemas-microsoft-com:office:smarttags" w:element="date">
        <w:smartTagPr>
          <w:attr w:name="Year" w:val="2007"/>
          <w:attr w:name="Day" w:val="21"/>
          <w:attr w:name="Month" w:val="1"/>
        </w:smartTagPr>
        <w:r w:rsidR="007566A8" w:rsidRPr="0018795D">
          <w:rPr>
            <w:lang w:val="en-US"/>
          </w:rPr>
          <w:t>21/01/2007</w:t>
        </w:r>
      </w:smartTag>
      <w:r w:rsidR="007566A8" w:rsidRPr="0018795D">
        <w:rPr>
          <w:lang w:val="en-US"/>
        </w:rPr>
        <w:t>).</w:t>
      </w:r>
    </w:p>
    <w:p w14:paraId="6F1337DD" w14:textId="77777777" w:rsidR="004C7C6A" w:rsidRPr="0018795D" w:rsidRDefault="004C7C6A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Brochure for Husqvarna: 500 words (English to Spanish: </w:t>
      </w:r>
      <w:smartTag w:uri="urn:schemas-microsoft-com:office:smarttags" w:element="date">
        <w:smartTagPr>
          <w:attr w:name="Year" w:val="2007"/>
          <w:attr w:name="Day" w:val="6"/>
          <w:attr w:name="Month" w:val="2"/>
        </w:smartTagPr>
        <w:r w:rsidRPr="0018795D">
          <w:rPr>
            <w:lang w:val="en-US"/>
          </w:rPr>
          <w:t>06/02/2007</w:t>
        </w:r>
      </w:smartTag>
      <w:r w:rsidRPr="0018795D">
        <w:rPr>
          <w:lang w:val="en-US"/>
        </w:rPr>
        <w:t>).</w:t>
      </w:r>
    </w:p>
    <w:p w14:paraId="4F531777" w14:textId="77777777" w:rsidR="004C7C6A" w:rsidRPr="0018795D" w:rsidRDefault="004C7C6A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40 pages of a website related with pregnancy: more than 40.000 words: (English to Spanish: </w:t>
      </w:r>
      <w:smartTag w:uri="urn:schemas-microsoft-com:office:smarttags" w:element="date">
        <w:smartTagPr>
          <w:attr w:name="Year" w:val="2007"/>
          <w:attr w:name="Day" w:val="8"/>
          <w:attr w:name="Month" w:val="2"/>
        </w:smartTagPr>
        <w:r w:rsidRPr="0018795D">
          <w:rPr>
            <w:lang w:val="en-US"/>
          </w:rPr>
          <w:t>08/02/2007</w:t>
        </w:r>
      </w:smartTag>
      <w:r w:rsidRPr="0018795D">
        <w:rPr>
          <w:lang w:val="en-US"/>
        </w:rPr>
        <w:t>).</w:t>
      </w:r>
    </w:p>
    <w:p w14:paraId="41B80593" w14:textId="77777777" w:rsidR="004C7C6A" w:rsidRPr="0018795D" w:rsidRDefault="004C7C6A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10 manuals related with electrical devices: more than 20 pages: (English to Spanish: </w:t>
      </w:r>
      <w:smartTag w:uri="urn:schemas-microsoft-com:office:smarttags" w:element="date">
        <w:smartTagPr>
          <w:attr w:name="Month" w:val="8"/>
          <w:attr w:name="Day" w:val="2"/>
          <w:attr w:name="Year" w:val="2007"/>
        </w:smartTagPr>
        <w:r w:rsidRPr="0018795D">
          <w:rPr>
            <w:lang w:val="en-US"/>
          </w:rPr>
          <w:t>08/02/2007</w:t>
        </w:r>
      </w:smartTag>
      <w:r w:rsidRPr="0018795D">
        <w:rPr>
          <w:lang w:val="en-US"/>
        </w:rPr>
        <w:t>).</w:t>
      </w:r>
    </w:p>
    <w:p w14:paraId="4BBAADF8" w14:textId="77777777" w:rsidR="00F34EF6" w:rsidRPr="0018795D" w:rsidRDefault="00F34EF6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13 pages about IT and mobile phones: (English to Spanish: </w:t>
      </w:r>
      <w:smartTag w:uri="urn:schemas-microsoft-com:office:smarttags" w:element="date">
        <w:smartTagPr>
          <w:attr w:name="Month" w:val="2"/>
          <w:attr w:name="Day" w:val="17"/>
          <w:attr w:name="Year" w:val="2006"/>
        </w:smartTagPr>
        <w:r w:rsidRPr="0018795D">
          <w:rPr>
            <w:lang w:val="en-US"/>
          </w:rPr>
          <w:t>17/02/2006</w:t>
        </w:r>
      </w:smartTag>
      <w:r w:rsidRPr="0018795D">
        <w:rPr>
          <w:lang w:val="en-US"/>
        </w:rPr>
        <w:t>).</w:t>
      </w:r>
    </w:p>
    <w:p w14:paraId="53B0ED91" w14:textId="77777777" w:rsidR="00F34EF6" w:rsidRPr="0018795D" w:rsidRDefault="00F34EF6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Strings about IT and mobile phones: 300 words (English to Spanish: </w:t>
      </w:r>
      <w:smartTag w:uri="urn:schemas-microsoft-com:office:smarttags" w:element="date">
        <w:smartTagPr>
          <w:attr w:name="Year" w:val="2006"/>
          <w:attr w:name="Day" w:val="17"/>
          <w:attr w:name="Month" w:val="2"/>
        </w:smartTagPr>
        <w:r w:rsidRPr="0018795D">
          <w:rPr>
            <w:lang w:val="en-US"/>
          </w:rPr>
          <w:t>17/02/2006</w:t>
        </w:r>
      </w:smartTag>
      <w:r w:rsidRPr="0018795D">
        <w:rPr>
          <w:lang w:val="en-US"/>
        </w:rPr>
        <w:t>).</w:t>
      </w:r>
    </w:p>
    <w:p w14:paraId="4596B1C9" w14:textId="77777777" w:rsidR="000867C3" w:rsidRPr="0018795D" w:rsidRDefault="000867C3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Adaptation of a Spanish (from </w:t>
      </w:r>
      <w:smartTag w:uri="urn:schemas-microsoft-com:office:smarttags" w:element="place">
        <w:smartTag w:uri="urn:schemas-microsoft-com:office:smarttags" w:element="country-region">
          <w:r w:rsidRPr="0018795D">
            <w:rPr>
              <w:lang w:val="en-US"/>
            </w:rPr>
            <w:t>Spain</w:t>
          </w:r>
        </w:smartTag>
      </w:smartTag>
      <w:r w:rsidRPr="0018795D">
        <w:rPr>
          <w:lang w:val="en-US"/>
        </w:rPr>
        <w:t xml:space="preserve">) text </w:t>
      </w:r>
      <w:r w:rsidR="0097593F">
        <w:rPr>
          <w:lang w:val="en-US"/>
        </w:rPr>
        <w:t>to Spanish</w:t>
      </w:r>
      <w:r w:rsidRPr="0018795D">
        <w:rPr>
          <w:lang w:val="en-US"/>
        </w:rPr>
        <w:t xml:space="preserve"> (for </w:t>
      </w:r>
      <w:smartTag w:uri="urn:schemas-microsoft-com:office:smarttags" w:element="place">
        <w:smartTag w:uri="urn:schemas-microsoft-com:office:smarttags" w:element="country-region">
          <w:r w:rsidRPr="0018795D">
            <w:rPr>
              <w:lang w:val="en-US"/>
            </w:rPr>
            <w:t>Argentina</w:t>
          </w:r>
        </w:smartTag>
      </w:smartTag>
      <w:r w:rsidRPr="0018795D">
        <w:rPr>
          <w:lang w:val="en-US"/>
        </w:rPr>
        <w:t xml:space="preserve">): 400 words: (Spanish </w:t>
      </w:r>
      <w:r w:rsidR="0097593F">
        <w:rPr>
          <w:lang w:val="en-US"/>
        </w:rPr>
        <w:t>to Spanish</w:t>
      </w:r>
      <w:r w:rsidRPr="0018795D">
        <w:rPr>
          <w:lang w:val="en-US"/>
        </w:rPr>
        <w:t xml:space="preserve">: </w:t>
      </w:r>
      <w:smartTag w:uri="urn:schemas-microsoft-com:office:smarttags" w:element="date">
        <w:smartTagPr>
          <w:attr w:name="Month" w:val="2"/>
          <w:attr w:name="Day" w:val="26"/>
          <w:attr w:name="Year" w:val="2007"/>
        </w:smartTagPr>
        <w:r w:rsidRPr="0018795D">
          <w:rPr>
            <w:lang w:val="en-US"/>
          </w:rPr>
          <w:t>26/02/2007</w:t>
        </w:r>
      </w:smartTag>
      <w:r w:rsidRPr="0018795D">
        <w:rPr>
          <w:lang w:val="en-US"/>
        </w:rPr>
        <w:t>)</w:t>
      </w:r>
    </w:p>
    <w:p w14:paraId="412F4B41" w14:textId="77777777" w:rsidR="009429A1" w:rsidRPr="0018795D" w:rsidRDefault="009429A1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1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922 words: Manual about an electrical appliance: (English to Spanish: </w:t>
      </w:r>
      <w:smartTag w:uri="urn:schemas-microsoft-com:office:smarttags" w:element="date">
        <w:smartTagPr>
          <w:attr w:name="Month" w:val="5"/>
          <w:attr w:name="Day" w:val="3"/>
          <w:attr w:name="Year" w:val="2007"/>
        </w:smartTagPr>
        <w:r w:rsidRPr="0018795D">
          <w:rPr>
            <w:lang w:val="en-US"/>
          </w:rPr>
          <w:t>05/03/07</w:t>
        </w:r>
      </w:smartTag>
      <w:r w:rsidRPr="0018795D">
        <w:rPr>
          <w:lang w:val="en-US"/>
        </w:rPr>
        <w:t>).</w:t>
      </w:r>
    </w:p>
    <w:p w14:paraId="4E66D148" w14:textId="77777777" w:rsidR="009429A1" w:rsidRPr="0018795D" w:rsidRDefault="009429A1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700 words: Manual about electrical appliance: (English to Spanish: </w:t>
      </w:r>
      <w:smartTag w:uri="urn:schemas-microsoft-com:office:smarttags" w:element="date">
        <w:smartTagPr>
          <w:attr w:name="Month" w:val="7"/>
          <w:attr w:name="Day" w:val="3"/>
          <w:attr w:name="Year" w:val="2007"/>
        </w:smartTagPr>
        <w:r w:rsidRPr="0018795D">
          <w:rPr>
            <w:lang w:val="en-US"/>
          </w:rPr>
          <w:t>07/03/07</w:t>
        </w:r>
      </w:smartTag>
      <w:r w:rsidRPr="0018795D">
        <w:rPr>
          <w:lang w:val="en-US"/>
        </w:rPr>
        <w:t>).</w:t>
      </w:r>
    </w:p>
    <w:p w14:paraId="59779ABC" w14:textId="77777777" w:rsidR="004F1F4F" w:rsidRPr="0018795D" w:rsidRDefault="004F1F4F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 manuals related with electrical appliances: More than 5500 words: 18/03/207 up to </w:t>
      </w:r>
      <w:smartTag w:uri="urn:schemas-microsoft-com:office:smarttags" w:element="date">
        <w:smartTagPr>
          <w:attr w:name="Month" w:val="3"/>
          <w:attr w:name="Day" w:val="22"/>
          <w:attr w:name="Year" w:val="2007"/>
        </w:smartTagPr>
        <w:r w:rsidRPr="0018795D">
          <w:rPr>
            <w:lang w:val="en-US"/>
          </w:rPr>
          <w:t>22/03/2007</w:t>
        </w:r>
      </w:smartTag>
      <w:r w:rsidRPr="0018795D">
        <w:rPr>
          <w:lang w:val="en-US"/>
        </w:rPr>
        <w:t>: English to Spanish.</w:t>
      </w:r>
    </w:p>
    <w:p w14:paraId="5C78077F" w14:textId="77777777" w:rsidR="004F1F4F" w:rsidRPr="0018795D" w:rsidRDefault="004F1F4F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Press Release for Husqvarna: 235 words: </w:t>
      </w:r>
      <w:smartTag w:uri="urn:schemas-microsoft-com:office:smarttags" w:element="date">
        <w:smartTagPr>
          <w:attr w:name="Month" w:val="3"/>
          <w:attr w:name="Day" w:val="22"/>
          <w:attr w:name="Year" w:val="2007"/>
        </w:smartTagPr>
        <w:r w:rsidRPr="0018795D">
          <w:rPr>
            <w:lang w:val="en-US"/>
          </w:rPr>
          <w:t>22/03/2007</w:t>
        </w:r>
      </w:smartTag>
      <w:r w:rsidRPr="0018795D">
        <w:rPr>
          <w:lang w:val="en-US"/>
        </w:rPr>
        <w:t>: English to Spanish.</w:t>
      </w:r>
    </w:p>
    <w:p w14:paraId="03C46DE1" w14:textId="77777777" w:rsidR="004F1F4F" w:rsidRPr="0018795D" w:rsidRDefault="004F1F4F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Large project about a worldwide manufacturing leader: 4000 words: 22/03/207: English to Spanish.</w:t>
      </w:r>
    </w:p>
    <w:p w14:paraId="21B802F1" w14:textId="77777777" w:rsidR="00E85093" w:rsidRPr="0018795D" w:rsidRDefault="00E85093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1</w:t>
      </w:r>
      <w:r w:rsidR="008175AE">
        <w:rPr>
          <w:lang w:val="en-US"/>
        </w:rPr>
        <w:t>,</w:t>
      </w:r>
      <w:r w:rsidRPr="0018795D">
        <w:rPr>
          <w:lang w:val="en-US"/>
        </w:rPr>
        <w:t xml:space="preserve">182 words: Manual about a clipper machine: (English to Spanish: </w:t>
      </w:r>
      <w:smartTag w:uri="urn:schemas-microsoft-com:office:smarttags" w:element="date">
        <w:smartTagPr>
          <w:attr w:name="Year" w:val="2007"/>
          <w:attr w:name="Day" w:val="3"/>
          <w:attr w:name="Month" w:val="11"/>
        </w:smartTagPr>
        <w:r w:rsidRPr="0018795D">
          <w:rPr>
            <w:lang w:val="en-US"/>
          </w:rPr>
          <w:t>11/03/07</w:t>
        </w:r>
      </w:smartTag>
      <w:r w:rsidRPr="0018795D">
        <w:rPr>
          <w:lang w:val="en-US"/>
        </w:rPr>
        <w:t>).</w:t>
      </w:r>
    </w:p>
    <w:p w14:paraId="2B55A5DA" w14:textId="77777777" w:rsidR="00514227" w:rsidRPr="0018795D" w:rsidRDefault="00514227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920 words: Manual abut a meat slicer: English to Spanish: </w:t>
      </w:r>
      <w:smartTag w:uri="urn:schemas-microsoft-com:office:smarttags" w:element="date">
        <w:smartTagPr>
          <w:attr w:name="Year" w:val="2007"/>
          <w:attr w:name="Day" w:val="20"/>
          <w:attr w:name="Month" w:val="3"/>
        </w:smartTagPr>
        <w:r w:rsidRPr="0018795D">
          <w:rPr>
            <w:lang w:val="en-US"/>
          </w:rPr>
          <w:t>20/03/2007</w:t>
        </w:r>
      </w:smartTag>
      <w:r w:rsidRPr="0018795D">
        <w:rPr>
          <w:lang w:val="en-US"/>
        </w:rPr>
        <w:t>).</w:t>
      </w:r>
    </w:p>
    <w:p w14:paraId="0FC86EEB" w14:textId="77777777" w:rsidR="00514227" w:rsidRPr="0018795D" w:rsidRDefault="00514227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a book related with social science: 150 pages: English to Spanish: </w:t>
      </w:r>
      <w:smartTag w:uri="urn:schemas-microsoft-com:office:smarttags" w:element="date">
        <w:smartTagPr>
          <w:attr w:name="Year" w:val="2007"/>
          <w:attr w:name="Day" w:val="1"/>
          <w:attr w:name="Month" w:val="1"/>
        </w:smartTagPr>
        <w:r w:rsidRPr="0018795D">
          <w:rPr>
            <w:lang w:val="en-US"/>
          </w:rPr>
          <w:t>01/01/2007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4"/>
          <w:attr w:name="Month" w:val="1"/>
        </w:smartTagPr>
        <w:r w:rsidRPr="0018795D">
          <w:rPr>
            <w:lang w:val="en-US"/>
          </w:rPr>
          <w:t>01/04/2007</w:t>
        </w:r>
      </w:smartTag>
      <w:r w:rsidRPr="0018795D">
        <w:rPr>
          <w:lang w:val="en-US"/>
        </w:rPr>
        <w:t>).</w:t>
      </w:r>
    </w:p>
    <w:p w14:paraId="1753F53B" w14:textId="77777777" w:rsidR="00514227" w:rsidRPr="0018795D" w:rsidRDefault="00514227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43 pages of a website (working in the editor and using HTML codes): </w:t>
      </w:r>
      <w:smartTag w:uri="urn:schemas-microsoft-com:office:smarttags" w:element="date">
        <w:smartTagPr>
          <w:attr w:name="Month" w:val="5"/>
          <w:attr w:name="Day" w:val="3"/>
          <w:attr w:name="Year" w:val="2007"/>
        </w:smartTagPr>
        <w:r w:rsidRPr="0018795D">
          <w:rPr>
            <w:lang w:val="en-US"/>
          </w:rPr>
          <w:t>05/03/2007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2"/>
          <w:attr w:name="Day" w:val="3"/>
          <w:attr w:name="Year" w:val="2007"/>
        </w:smartTagPr>
        <w:r w:rsidRPr="0018795D">
          <w:rPr>
            <w:lang w:val="en-US"/>
          </w:rPr>
          <w:t>02/03/2007</w:t>
        </w:r>
      </w:smartTag>
      <w:r w:rsidRPr="0018795D">
        <w:rPr>
          <w:lang w:val="en-US"/>
        </w:rPr>
        <w:t>).</w:t>
      </w:r>
    </w:p>
    <w:p w14:paraId="0AF39355" w14:textId="77777777" w:rsidR="00ED4F7D" w:rsidRPr="0018795D" w:rsidRDefault="00ED4F7D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3 Files for Husqvarna (cutting machines, saw machines, cutt</w:t>
      </w:r>
      <w:r w:rsidR="008175AE">
        <w:rPr>
          <w:lang w:val="en-US"/>
        </w:rPr>
        <w:t>ing trolleys, etc): More than 2,</w:t>
      </w:r>
      <w:r w:rsidRPr="0018795D">
        <w:rPr>
          <w:lang w:val="en-US"/>
        </w:rPr>
        <w:t xml:space="preserve">000 words: English </w:t>
      </w:r>
      <w:r w:rsidR="0097593F">
        <w:rPr>
          <w:lang w:val="en-US"/>
        </w:rPr>
        <w:t>to Spanish</w:t>
      </w:r>
      <w:r w:rsidRPr="0018795D">
        <w:rPr>
          <w:lang w:val="en-US"/>
        </w:rPr>
        <w:t xml:space="preserve"> (</w:t>
      </w:r>
      <w:smartTag w:uri="urn:schemas-microsoft-com:office:smarttags" w:element="date">
        <w:smartTagPr>
          <w:attr w:name="Month" w:val="4"/>
          <w:attr w:name="Day" w:val="19"/>
          <w:attr w:name="Year" w:val="2007"/>
        </w:smartTagPr>
        <w:r w:rsidRPr="0018795D">
          <w:rPr>
            <w:lang w:val="en-US"/>
          </w:rPr>
          <w:t>19/04/2007</w:t>
        </w:r>
      </w:smartTag>
      <w:r w:rsidRPr="0018795D">
        <w:rPr>
          <w:lang w:val="en-US"/>
        </w:rPr>
        <w:t>).</w:t>
      </w:r>
    </w:p>
    <w:p w14:paraId="3D67CE83" w14:textId="77777777" w:rsidR="00ED4F7D" w:rsidRPr="0018795D" w:rsidRDefault="00ED4F7D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manuals related with electrical appliances: More than 4.000 words: English </w:t>
      </w:r>
      <w:r w:rsidR="0097593F">
        <w:rPr>
          <w:lang w:val="en-US"/>
        </w:rPr>
        <w:t>to Spanish</w:t>
      </w:r>
      <w:r w:rsidRPr="0018795D">
        <w:rPr>
          <w:lang w:val="en-US"/>
        </w:rPr>
        <w:t xml:space="preserve"> (from </w:t>
      </w:r>
      <w:smartTag w:uri="urn:schemas-microsoft-com:office:smarttags" w:element="date">
        <w:smartTagPr>
          <w:attr w:name="Month" w:val="1"/>
          <w:attr w:name="Day" w:val="4"/>
          <w:attr w:name="Year" w:val="2007"/>
        </w:smartTagPr>
        <w:r w:rsidRPr="0018795D">
          <w:rPr>
            <w:lang w:val="en-US"/>
          </w:rPr>
          <w:t>01/04/2007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20"/>
          <w:attr w:name="Year" w:val="2007"/>
        </w:smartTagPr>
        <w:r w:rsidRPr="0018795D">
          <w:rPr>
            <w:lang w:val="en-US"/>
          </w:rPr>
          <w:t>20/04/2007</w:t>
        </w:r>
      </w:smartTag>
      <w:r w:rsidRPr="0018795D">
        <w:rPr>
          <w:lang w:val="en-US"/>
        </w:rPr>
        <w:t>).</w:t>
      </w:r>
    </w:p>
    <w:p w14:paraId="526A5EFD" w14:textId="77777777" w:rsidR="00ED4F7D" w:rsidRPr="0018795D" w:rsidRDefault="00ED4F7D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41 pages of a website relate</w:t>
      </w:r>
      <w:r w:rsidR="003B3581" w:rsidRPr="0018795D">
        <w:rPr>
          <w:lang w:val="en-US"/>
        </w:rPr>
        <w:t>d with pregnancy (April, 2007).</w:t>
      </w:r>
    </w:p>
    <w:p w14:paraId="55CB0339" w14:textId="77777777" w:rsidR="00A3023F" w:rsidRPr="0018795D" w:rsidRDefault="008175AE" w:rsidP="0098736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2,</w:t>
      </w:r>
      <w:r w:rsidR="00797EF5" w:rsidRPr="0018795D">
        <w:rPr>
          <w:lang w:val="en-US"/>
        </w:rPr>
        <w:t xml:space="preserve">000 words; </w:t>
      </w:r>
      <w:r w:rsidR="00A3023F" w:rsidRPr="0018795D">
        <w:rPr>
          <w:lang w:val="en-US"/>
        </w:rPr>
        <w:t xml:space="preserve">text related with hydraulic energy and hydraulic equipment: English to Spanish (from </w:t>
      </w:r>
      <w:smartTag w:uri="urn:schemas-microsoft-com:office:smarttags" w:element="date">
        <w:smartTagPr>
          <w:attr w:name="Month" w:val="12"/>
          <w:attr w:name="Day" w:val="4"/>
          <w:attr w:name="Year" w:val="2007"/>
        </w:smartTagPr>
        <w:r w:rsidR="00A3023F" w:rsidRPr="0018795D">
          <w:rPr>
            <w:lang w:val="en-US"/>
          </w:rPr>
          <w:t>12/04/2007</w:t>
        </w:r>
      </w:smartTag>
      <w:r w:rsidR="00A3023F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22"/>
          <w:attr w:name="Year" w:val="2007"/>
        </w:smartTagPr>
        <w:r w:rsidR="00A3023F" w:rsidRPr="0018795D">
          <w:rPr>
            <w:lang w:val="en-US"/>
          </w:rPr>
          <w:t>22/04/2007</w:t>
        </w:r>
      </w:smartTag>
      <w:r w:rsidR="00A3023F" w:rsidRPr="0018795D">
        <w:rPr>
          <w:lang w:val="en-US"/>
        </w:rPr>
        <w:t>).</w:t>
      </w:r>
    </w:p>
    <w:p w14:paraId="68479073" w14:textId="77777777" w:rsidR="002E7E68" w:rsidRPr="0018795D" w:rsidRDefault="002E7E68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 xml:space="preserve">50 pages of a website related with pregnancy and medicine: English to Spanish: From </w:t>
      </w:r>
      <w:smartTag w:uri="urn:schemas-microsoft-com:office:smarttags" w:element="date">
        <w:smartTagPr>
          <w:attr w:name="Year" w:val="2007"/>
          <w:attr w:name="Day" w:val="26"/>
          <w:attr w:name="Month" w:val="4"/>
        </w:smartTagPr>
        <w:r w:rsidRPr="0018795D">
          <w:rPr>
            <w:lang w:val="en-US"/>
          </w:rPr>
          <w:t>26/04/200</w:t>
        </w:r>
        <w:r w:rsidR="00B9261E" w:rsidRPr="0018795D">
          <w:rPr>
            <w:lang w:val="en-US"/>
          </w:rPr>
          <w:t>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20"/>
          <w:attr w:name="Month" w:val="5"/>
        </w:smartTagPr>
        <w:r w:rsidRPr="0018795D">
          <w:rPr>
            <w:lang w:val="en-US"/>
          </w:rPr>
          <w:t>2</w:t>
        </w:r>
        <w:r w:rsidR="003E6E6C" w:rsidRPr="0018795D">
          <w:rPr>
            <w:lang w:val="en-US"/>
          </w:rPr>
          <w:t>0/05</w:t>
        </w:r>
        <w:r w:rsidRPr="0018795D">
          <w:rPr>
            <w:lang w:val="en-US"/>
          </w:rPr>
          <w:t>/200</w:t>
        </w:r>
        <w:r w:rsidR="00B9261E" w:rsidRPr="0018795D">
          <w:rPr>
            <w:lang w:val="en-US"/>
          </w:rPr>
          <w:t>7</w:t>
        </w:r>
      </w:smartTag>
      <w:r w:rsidRPr="0018795D">
        <w:rPr>
          <w:lang w:val="en-US"/>
        </w:rPr>
        <w:t>).</w:t>
      </w:r>
    </w:p>
    <w:p w14:paraId="1C7D7774" w14:textId="77777777" w:rsidR="00BF576A" w:rsidRPr="0018795D" w:rsidRDefault="008175AE" w:rsidP="0098736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22,</w:t>
      </w:r>
      <w:r w:rsidR="00BF576A" w:rsidRPr="0018795D">
        <w:rPr>
          <w:lang w:val="en-US"/>
        </w:rPr>
        <w:t xml:space="preserve">666 words related with a Poker Website: from </w:t>
      </w:r>
      <w:smartTag w:uri="urn:schemas-microsoft-com:office:smarttags" w:element="date">
        <w:smartTagPr>
          <w:attr w:name="Month" w:val="5"/>
          <w:attr w:name="Day" w:val="14"/>
          <w:attr w:name="Year" w:val="2007"/>
        </w:smartTagPr>
        <w:r w:rsidR="00BF576A" w:rsidRPr="0018795D">
          <w:rPr>
            <w:lang w:val="en-US"/>
          </w:rPr>
          <w:t>14/05/2007</w:t>
        </w:r>
      </w:smartTag>
      <w:r w:rsidR="00BF576A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5"/>
          <w:attr w:name="Day" w:val="31"/>
          <w:attr w:name="Year" w:val="2007"/>
        </w:smartTagPr>
        <w:r w:rsidR="00BF576A" w:rsidRPr="0018795D">
          <w:rPr>
            <w:lang w:val="en-US"/>
          </w:rPr>
          <w:t>31/05/2007</w:t>
        </w:r>
      </w:smartTag>
      <w:r w:rsidR="00BF576A" w:rsidRPr="0018795D">
        <w:rPr>
          <w:lang w:val="en-US"/>
        </w:rPr>
        <w:t>.</w:t>
      </w:r>
    </w:p>
    <w:p w14:paraId="145C514B" w14:textId="77777777" w:rsidR="00BF576A" w:rsidRPr="0018795D" w:rsidRDefault="00BF576A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600 words for another website related with Poker: </w:t>
      </w:r>
      <w:smartTag w:uri="urn:schemas-microsoft-com:office:smarttags" w:element="date">
        <w:smartTagPr>
          <w:attr w:name="Year" w:val="2007"/>
          <w:attr w:name="Day" w:val="28"/>
          <w:attr w:name="Month" w:val="5"/>
        </w:smartTagPr>
        <w:r w:rsidRPr="0018795D">
          <w:rPr>
            <w:lang w:val="en-US"/>
          </w:rPr>
          <w:t>28/05/2007</w:t>
        </w:r>
      </w:smartTag>
      <w:r w:rsidRPr="0018795D">
        <w:rPr>
          <w:lang w:val="en-US"/>
        </w:rPr>
        <w:t xml:space="preserve"> and </w:t>
      </w:r>
      <w:smartTag w:uri="urn:schemas-microsoft-com:office:smarttags" w:element="date">
        <w:smartTagPr>
          <w:attr w:name="Year" w:val="2007"/>
          <w:attr w:name="Day" w:val="6"/>
          <w:attr w:name="Month" w:val="1"/>
        </w:smartTagPr>
        <w:r w:rsidRPr="0018795D">
          <w:rPr>
            <w:lang w:val="en-US"/>
          </w:rPr>
          <w:t>01/06/2007</w:t>
        </w:r>
      </w:smartTag>
      <w:r w:rsidRPr="0018795D">
        <w:rPr>
          <w:lang w:val="en-US"/>
        </w:rPr>
        <w:t>.</w:t>
      </w:r>
    </w:p>
    <w:p w14:paraId="34A76DE8" w14:textId="77777777" w:rsidR="00B9261E" w:rsidRPr="0018795D" w:rsidRDefault="00B9261E" w:rsidP="0098736F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Part of a </w:t>
      </w:r>
      <w:r w:rsidR="002E7E68" w:rsidRPr="0018795D">
        <w:rPr>
          <w:lang w:val="en-US"/>
        </w:rPr>
        <w:t>website related to Poker and Gambling Games</w:t>
      </w:r>
      <w:r w:rsidRPr="0018795D">
        <w:rPr>
          <w:lang w:val="en-US"/>
        </w:rPr>
        <w:t xml:space="preserve"> (UB)</w:t>
      </w:r>
      <w:r w:rsidR="002E7E68" w:rsidRPr="0018795D">
        <w:rPr>
          <w:lang w:val="en-US"/>
        </w:rPr>
        <w:t>. English to Spanish</w:t>
      </w:r>
      <w:r w:rsidRPr="0018795D">
        <w:rPr>
          <w:lang w:val="en-US"/>
        </w:rPr>
        <w:t xml:space="preserve"> (23.000 words: </w:t>
      </w:r>
      <w:smartTag w:uri="urn:schemas-microsoft-com:office:smarttags" w:element="date">
        <w:smartTagPr>
          <w:attr w:name="Year" w:val="2007"/>
          <w:attr w:name="Day" w:val="15"/>
          <w:attr w:name="Month" w:val="5"/>
        </w:smartTagPr>
        <w:r w:rsidRPr="0018795D">
          <w:rPr>
            <w:lang w:val="en-US"/>
          </w:rPr>
          <w:t>15/05/2007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31"/>
          <w:attr w:name="Month" w:val="5"/>
        </w:smartTagPr>
        <w:r w:rsidRPr="0018795D">
          <w:rPr>
            <w:lang w:val="en-US"/>
          </w:rPr>
          <w:t>31/05/2007</w:t>
        </w:r>
      </w:smartTag>
      <w:r w:rsidRPr="0018795D">
        <w:rPr>
          <w:lang w:val="en-US"/>
        </w:rPr>
        <w:t>).</w:t>
      </w:r>
    </w:p>
    <w:p w14:paraId="163037F3" w14:textId="77777777" w:rsidR="002E7E68" w:rsidRPr="0018795D" w:rsidRDefault="008175AE" w:rsidP="0098736F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B9261E" w:rsidRPr="0018795D">
        <w:rPr>
          <w:lang w:val="en-US"/>
        </w:rPr>
        <w:t xml:space="preserve">800 words of another poker website related with Poker (VC): English to Spanish: </w:t>
      </w:r>
      <w:smartTag w:uri="urn:schemas-microsoft-com:office:smarttags" w:element="date">
        <w:smartTagPr>
          <w:attr w:name="Year" w:val="2007"/>
          <w:attr w:name="Day" w:val="25"/>
          <w:attr w:name="Month" w:val="5"/>
        </w:smartTagPr>
        <w:r w:rsidR="00B9261E" w:rsidRPr="0018795D">
          <w:rPr>
            <w:lang w:val="en-US"/>
          </w:rPr>
          <w:t>25/05/2007</w:t>
        </w:r>
      </w:smartTag>
      <w:r w:rsidR="00B9261E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6"/>
          <w:attr w:name="Month" w:val="4"/>
        </w:smartTagPr>
        <w:r w:rsidR="00B9261E" w:rsidRPr="0018795D">
          <w:rPr>
            <w:lang w:val="en-US"/>
          </w:rPr>
          <w:t>04/06/2007</w:t>
        </w:r>
      </w:smartTag>
      <w:r w:rsidR="002E7E68" w:rsidRPr="0018795D">
        <w:rPr>
          <w:lang w:val="en-US"/>
        </w:rPr>
        <w:t>.</w:t>
      </w:r>
    </w:p>
    <w:p w14:paraId="52DF1083" w14:textId="77777777" w:rsidR="002E7E68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F21778" w:rsidRPr="0018795D">
        <w:rPr>
          <w:lang w:val="en-US"/>
        </w:rPr>
        <w:t xml:space="preserve">000 words of a Press Release for Husqvarna: English to Spanish: </w:t>
      </w:r>
      <w:smartTag w:uri="urn:schemas-microsoft-com:office:smarttags" w:element="date">
        <w:smartTagPr>
          <w:attr w:name="Month" w:val="10"/>
          <w:attr w:name="Day" w:val="6"/>
          <w:attr w:name="Year" w:val="2007"/>
        </w:smartTagPr>
        <w:r w:rsidR="00F21778" w:rsidRPr="0018795D">
          <w:rPr>
            <w:lang w:val="en-US"/>
          </w:rPr>
          <w:t>10/06/2007</w:t>
        </w:r>
      </w:smartTag>
      <w:r w:rsidR="00F21778" w:rsidRPr="0018795D">
        <w:rPr>
          <w:lang w:val="en-US"/>
        </w:rPr>
        <w:t>.</w:t>
      </w:r>
    </w:p>
    <w:p w14:paraId="52894403" w14:textId="77777777" w:rsidR="00614096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614096" w:rsidRPr="0018795D">
        <w:rPr>
          <w:lang w:val="en-US"/>
        </w:rPr>
        <w:t xml:space="preserve">092 words of another press release for Husqvarna: English to Spanish: </w:t>
      </w:r>
      <w:smartTag w:uri="urn:schemas-microsoft-com:office:smarttags" w:element="date">
        <w:smartTagPr>
          <w:attr w:name="Year" w:val="2007"/>
          <w:attr w:name="Day" w:val="15"/>
          <w:attr w:name="Month" w:val="6"/>
        </w:smartTagPr>
        <w:r w:rsidR="00614096" w:rsidRPr="0018795D">
          <w:rPr>
            <w:lang w:val="en-US"/>
          </w:rPr>
          <w:t>15/06/2007</w:t>
        </w:r>
      </w:smartTag>
      <w:r w:rsidR="00614096" w:rsidRPr="0018795D">
        <w:rPr>
          <w:lang w:val="en-US"/>
        </w:rPr>
        <w:t>.</w:t>
      </w:r>
    </w:p>
    <w:p w14:paraId="7702F96F" w14:textId="77777777" w:rsidR="009073FB" w:rsidRPr="0018795D" w:rsidRDefault="009073FB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6 pages of a website related with Medicine and Pregnancy. English to Spanish: </w:t>
      </w:r>
      <w:smartTag w:uri="urn:schemas-microsoft-com:office:smarttags" w:element="date">
        <w:smartTagPr>
          <w:attr w:name="Month" w:val="6"/>
          <w:attr w:name="Day" w:val="27"/>
          <w:attr w:name="Year" w:val="2007"/>
        </w:smartTagPr>
        <w:r w:rsidRPr="0018795D">
          <w:rPr>
            <w:lang w:val="en-US"/>
          </w:rPr>
          <w:t>27/06/2007</w:t>
        </w:r>
      </w:smartTag>
      <w:r w:rsidRPr="0018795D">
        <w:rPr>
          <w:lang w:val="en-US"/>
        </w:rPr>
        <w:t>.</w:t>
      </w:r>
    </w:p>
    <w:p w14:paraId="48280911" w14:textId="77777777" w:rsidR="009073FB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9073FB" w:rsidRPr="0018795D">
        <w:rPr>
          <w:lang w:val="en-US"/>
        </w:rPr>
        <w:t xml:space="preserve">380 words of electrical manuals. English to Spanish: </w:t>
      </w:r>
      <w:smartTag w:uri="urn:schemas-microsoft-com:office:smarttags" w:element="date">
        <w:smartTagPr>
          <w:attr w:name="Year" w:val="2007"/>
          <w:attr w:name="Day" w:val="30"/>
          <w:attr w:name="Month" w:val="6"/>
        </w:smartTagPr>
        <w:r w:rsidR="009073FB" w:rsidRPr="0018795D">
          <w:rPr>
            <w:lang w:val="en-US"/>
          </w:rPr>
          <w:t>30/06/2007</w:t>
        </w:r>
      </w:smartTag>
    </w:p>
    <w:p w14:paraId="42F0A0D3" w14:textId="77777777" w:rsidR="009073FB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9073FB" w:rsidRPr="0018795D">
        <w:rPr>
          <w:lang w:val="en-US"/>
        </w:rPr>
        <w:t xml:space="preserve">500 words: part of a Poker website. English to Spanish: </w:t>
      </w:r>
      <w:smartTag w:uri="urn:schemas-microsoft-com:office:smarttags" w:element="date">
        <w:smartTagPr>
          <w:attr w:name="Month" w:val="6"/>
          <w:attr w:name="Day" w:val="30"/>
          <w:attr w:name="Year" w:val="2007"/>
        </w:smartTagPr>
        <w:r w:rsidR="009073FB" w:rsidRPr="0018795D">
          <w:rPr>
            <w:lang w:val="en-US"/>
          </w:rPr>
          <w:t>30/06/2007</w:t>
        </w:r>
      </w:smartTag>
      <w:r w:rsidR="009073FB" w:rsidRPr="0018795D">
        <w:rPr>
          <w:lang w:val="en-US"/>
        </w:rPr>
        <w:t>.</w:t>
      </w:r>
    </w:p>
    <w:p w14:paraId="24569BB7" w14:textId="77777777" w:rsidR="00F32D2C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F32D2C" w:rsidRPr="0018795D">
        <w:rPr>
          <w:lang w:val="en-US"/>
        </w:rPr>
        <w:t xml:space="preserve">500 words about Poker. English to Spanish: </w:t>
      </w:r>
      <w:smartTag w:uri="urn:schemas-microsoft-com:office:smarttags" w:element="date">
        <w:smartTagPr>
          <w:attr w:name="Month" w:val="1"/>
          <w:attr w:name="Day" w:val="1"/>
          <w:attr w:name="Year" w:val="2007"/>
        </w:smartTagPr>
        <w:r w:rsidR="00F32D2C" w:rsidRPr="0018795D">
          <w:rPr>
            <w:lang w:val="en-US"/>
          </w:rPr>
          <w:t>01/01/2007</w:t>
        </w:r>
      </w:smartTag>
      <w:r w:rsidR="00F32D2C" w:rsidRPr="0018795D">
        <w:rPr>
          <w:lang w:val="en-US"/>
        </w:rPr>
        <w:t>.</w:t>
      </w:r>
    </w:p>
    <w:p w14:paraId="29A085E3" w14:textId="77777777" w:rsidR="00F32D2C" w:rsidRPr="0018795D" w:rsidRDefault="00F32D2C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 manuals related with appliances: 900 words each one of them. English to Spanish: </w:t>
      </w:r>
      <w:smartTag w:uri="urn:schemas-microsoft-com:office:smarttags" w:element="date">
        <w:smartTagPr>
          <w:attr w:name="Month" w:val="4"/>
          <w:attr w:name="Day" w:val="7"/>
          <w:attr w:name="Year" w:val="2007"/>
        </w:smartTagPr>
        <w:r w:rsidRPr="0018795D">
          <w:rPr>
            <w:lang w:val="en-US"/>
          </w:rPr>
          <w:t>04/07/2007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6"/>
          <w:attr w:name="Day" w:val="7"/>
          <w:attr w:name="Year" w:val="2007"/>
        </w:smartTagPr>
        <w:r w:rsidRPr="0018795D">
          <w:rPr>
            <w:lang w:val="en-US"/>
          </w:rPr>
          <w:t>06/07/2007</w:t>
        </w:r>
      </w:smartTag>
      <w:r w:rsidRPr="0018795D">
        <w:rPr>
          <w:lang w:val="en-US"/>
        </w:rPr>
        <w:t>.</w:t>
      </w:r>
    </w:p>
    <w:p w14:paraId="0E3D171B" w14:textId="77777777" w:rsidR="00F32D2C" w:rsidRPr="0018795D" w:rsidRDefault="00F32D2C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800 words (strings) for a Poker website. English to Spanish: </w:t>
      </w:r>
      <w:smartTag w:uri="urn:schemas-microsoft-com:office:smarttags" w:element="date">
        <w:smartTagPr>
          <w:attr w:name="Month" w:val="9"/>
          <w:attr w:name="Day" w:val="7"/>
          <w:attr w:name="Year" w:val="2007"/>
        </w:smartTagPr>
        <w:r w:rsidRPr="0018795D">
          <w:rPr>
            <w:lang w:val="en-US"/>
          </w:rPr>
          <w:t>09/07/2007</w:t>
        </w:r>
      </w:smartTag>
      <w:r w:rsidRPr="0018795D">
        <w:rPr>
          <w:lang w:val="en-US"/>
        </w:rPr>
        <w:t>.</w:t>
      </w:r>
    </w:p>
    <w:p w14:paraId="58AC1EC7" w14:textId="77777777" w:rsidR="00F32D2C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F32D2C" w:rsidRPr="0018795D">
        <w:rPr>
          <w:lang w:val="en-US"/>
        </w:rPr>
        <w:t xml:space="preserve">850 words about saw machines and mowers (brochure). English to Spanish: </w:t>
      </w:r>
      <w:smartTag w:uri="urn:schemas-microsoft-com:office:smarttags" w:element="date">
        <w:smartTagPr>
          <w:attr w:name="Year" w:val="2007"/>
          <w:attr w:name="Day" w:val="7"/>
          <w:attr w:name="Month" w:val="10"/>
        </w:smartTagPr>
        <w:r w:rsidR="00F32D2C" w:rsidRPr="0018795D">
          <w:rPr>
            <w:lang w:val="en-US"/>
          </w:rPr>
          <w:t>10/07/2007</w:t>
        </w:r>
      </w:smartTag>
      <w:r w:rsidR="00F32D2C" w:rsidRPr="0018795D">
        <w:rPr>
          <w:lang w:val="en-US"/>
        </w:rPr>
        <w:t>.</w:t>
      </w:r>
    </w:p>
    <w:p w14:paraId="5E25AC6E" w14:textId="77777777" w:rsidR="00B1130B" w:rsidRPr="0018795D" w:rsidRDefault="008175AE" w:rsidP="00F2177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Proofing of 1,</w:t>
      </w:r>
      <w:r w:rsidR="00B1130B" w:rsidRPr="0018795D">
        <w:rPr>
          <w:lang w:val="en-US"/>
        </w:rPr>
        <w:t xml:space="preserve">850 words related with diamond tools, chainsaws, etc. English to Spanish: </w:t>
      </w:r>
      <w:smartTag w:uri="urn:schemas-microsoft-com:office:smarttags" w:element="date">
        <w:smartTagPr>
          <w:attr w:name="Year" w:val="2007"/>
          <w:attr w:name="Day" w:val="25"/>
          <w:attr w:name="Month" w:val="7"/>
        </w:smartTagPr>
        <w:r w:rsidR="00B1130B" w:rsidRPr="0018795D">
          <w:rPr>
            <w:lang w:val="en-US"/>
          </w:rPr>
          <w:t>25/07/2007</w:t>
        </w:r>
      </w:smartTag>
      <w:r w:rsidR="00B1130B" w:rsidRPr="0018795D">
        <w:rPr>
          <w:lang w:val="en-US"/>
        </w:rPr>
        <w:t>.</w:t>
      </w:r>
    </w:p>
    <w:p w14:paraId="6654E6A1" w14:textId="77777777" w:rsidR="00B1130B" w:rsidRPr="0018795D" w:rsidRDefault="00B1130B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 manuals related with electrical devices: English to Spanish: from </w:t>
      </w:r>
      <w:smartTag w:uri="urn:schemas-microsoft-com:office:smarttags" w:element="date">
        <w:smartTagPr>
          <w:attr w:name="Year" w:val="2007"/>
          <w:attr w:name="Day" w:val="20"/>
          <w:attr w:name="Month" w:val="7"/>
        </w:smartTagPr>
        <w:r w:rsidRPr="0018795D">
          <w:rPr>
            <w:lang w:val="en-US"/>
          </w:rPr>
          <w:t>20/07/2007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31"/>
          <w:attr w:name="Month" w:val="7"/>
        </w:smartTagPr>
        <w:r w:rsidRPr="0018795D">
          <w:rPr>
            <w:lang w:val="en-US"/>
          </w:rPr>
          <w:t>31/07/2007</w:t>
        </w:r>
      </w:smartTag>
      <w:r w:rsidRPr="0018795D">
        <w:rPr>
          <w:lang w:val="en-US"/>
        </w:rPr>
        <w:t>.</w:t>
      </w:r>
    </w:p>
    <w:p w14:paraId="62209331" w14:textId="77777777" w:rsidR="00B1130B" w:rsidRPr="0018795D" w:rsidRDefault="00B1130B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text about Poker for a Poker Website (XHTML1 Transitional files and Word documents): English to Spanish: from </w:t>
      </w:r>
      <w:smartTag w:uri="urn:schemas-microsoft-com:office:smarttags" w:element="date">
        <w:smartTagPr>
          <w:attr w:name="Month" w:val="7"/>
          <w:attr w:name="Day" w:val="24"/>
          <w:attr w:name="Year" w:val="2007"/>
        </w:smartTagPr>
        <w:r w:rsidRPr="0018795D">
          <w:rPr>
            <w:lang w:val="en-US"/>
          </w:rPr>
          <w:t>24/07/2007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7"/>
          <w:attr w:name="Day" w:val="31"/>
          <w:attr w:name="Year" w:val="2007"/>
        </w:smartTagPr>
        <w:r w:rsidRPr="0018795D">
          <w:rPr>
            <w:lang w:val="en-US"/>
          </w:rPr>
          <w:t>31/07/2007</w:t>
        </w:r>
      </w:smartTag>
      <w:r w:rsidRPr="0018795D">
        <w:rPr>
          <w:lang w:val="en-US"/>
        </w:rPr>
        <w:t>.</w:t>
      </w:r>
    </w:p>
    <w:p w14:paraId="16BB9D70" w14:textId="77777777" w:rsidR="00D53EB2" w:rsidRPr="0018795D" w:rsidRDefault="00D53EB2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Three manuals rel</w:t>
      </w:r>
      <w:r w:rsidR="008175AE">
        <w:rPr>
          <w:lang w:val="en-US"/>
        </w:rPr>
        <w:t>ated with electrical devices: 1,</w:t>
      </w:r>
      <w:r w:rsidRPr="0018795D">
        <w:rPr>
          <w:lang w:val="en-US"/>
        </w:rPr>
        <w:t xml:space="preserve">595 words, 491 words and 844 words: English to Spanish: from </w:t>
      </w:r>
      <w:smartTag w:uri="urn:schemas-microsoft-com:office:smarttags" w:element="date">
        <w:smartTagPr>
          <w:attr w:name="Month" w:val="1"/>
          <w:attr w:name="Day" w:val="7"/>
          <w:attr w:name="Year" w:val="2007"/>
        </w:smartTagPr>
        <w:r w:rsidRPr="0018795D">
          <w:rPr>
            <w:lang w:val="en-US"/>
          </w:rPr>
          <w:t>01/07/2007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9"/>
          <w:attr w:name="Day" w:val="7"/>
          <w:attr w:name="Year" w:val="2007"/>
        </w:smartTagPr>
        <w:r w:rsidRPr="0018795D">
          <w:rPr>
            <w:lang w:val="en-US"/>
          </w:rPr>
          <w:t>09/07/2007</w:t>
        </w:r>
      </w:smartTag>
      <w:r w:rsidRPr="0018795D">
        <w:rPr>
          <w:lang w:val="en-US"/>
        </w:rPr>
        <w:t>.</w:t>
      </w:r>
    </w:p>
    <w:p w14:paraId="369394F9" w14:textId="77777777" w:rsidR="00102752" w:rsidRPr="0018795D" w:rsidRDefault="00102752" w:rsidP="00F21778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documents and strings related with Poker: English to Spanish: from </w:t>
      </w:r>
      <w:smartTag w:uri="urn:schemas-microsoft-com:office:smarttags" w:element="date">
        <w:smartTagPr>
          <w:attr w:name="Year" w:val="2007"/>
          <w:attr w:name="Day" w:val="7"/>
          <w:attr w:name="Month" w:val="1"/>
        </w:smartTagPr>
        <w:r w:rsidRPr="0018795D">
          <w:rPr>
            <w:lang w:val="en-US"/>
          </w:rPr>
          <w:t>01/07/2007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7"/>
          <w:attr w:name="Month" w:val="9"/>
        </w:smartTagPr>
        <w:r w:rsidRPr="0018795D">
          <w:rPr>
            <w:lang w:val="en-US"/>
          </w:rPr>
          <w:t>09/07/2007</w:t>
        </w:r>
      </w:smartTag>
      <w:r w:rsidRPr="0018795D">
        <w:rPr>
          <w:lang w:val="en-US"/>
        </w:rPr>
        <w:t>.</w:t>
      </w:r>
    </w:p>
    <w:p w14:paraId="56C6F2A4" w14:textId="77777777" w:rsidR="008E408D" w:rsidRPr="0018795D" w:rsidRDefault="008E408D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5</w:t>
      </w:r>
      <w:r w:rsidR="007754FD" w:rsidRPr="0018795D">
        <w:rPr>
          <w:lang w:val="en-US"/>
        </w:rPr>
        <w:t>0</w:t>
      </w:r>
      <w:r w:rsidRPr="0018795D">
        <w:rPr>
          <w:lang w:val="en-US"/>
        </w:rPr>
        <w:t xml:space="preserve"> pages of a website related with Pregnancy and Medicine: English to Spanish: from </w:t>
      </w:r>
      <w:smartTag w:uri="urn:schemas-microsoft-com:office:smarttags" w:element="date">
        <w:smartTagPr>
          <w:attr w:name="Year" w:val="2007"/>
          <w:attr w:name="Day" w:val="8"/>
          <w:attr w:name="Month" w:val="1"/>
        </w:smartTagPr>
        <w:r w:rsidRPr="0018795D">
          <w:rPr>
            <w:lang w:val="en-US"/>
          </w:rPr>
          <w:t>01/08/2007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16"/>
          <w:attr w:name="Month" w:val="8"/>
        </w:smartTagPr>
        <w:r w:rsidRPr="0018795D">
          <w:rPr>
            <w:lang w:val="en-US"/>
          </w:rPr>
          <w:t>16/08/2007</w:t>
        </w:r>
      </w:smartTag>
      <w:r w:rsidRPr="0018795D">
        <w:rPr>
          <w:lang w:val="en-US"/>
        </w:rPr>
        <w:t>.</w:t>
      </w:r>
    </w:p>
    <w:p w14:paraId="295763C8" w14:textId="77777777" w:rsidR="004D490A" w:rsidRPr="0018795D" w:rsidRDefault="004D490A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Survey about IT Risk Management: 2.200 words: English to Spanish: </w:t>
      </w:r>
      <w:smartTag w:uri="urn:schemas-microsoft-com:office:smarttags" w:element="date">
        <w:smartTagPr>
          <w:attr w:name="Year" w:val="2007"/>
          <w:attr w:name="Day" w:val="28"/>
          <w:attr w:name="Month" w:val="8"/>
        </w:smartTagPr>
        <w:r w:rsidRPr="0018795D">
          <w:rPr>
            <w:lang w:val="en-US"/>
          </w:rPr>
          <w:t>28/08/2007</w:t>
        </w:r>
      </w:smartTag>
      <w:r w:rsidRPr="0018795D">
        <w:rPr>
          <w:lang w:val="en-US"/>
        </w:rPr>
        <w:t>.</w:t>
      </w:r>
    </w:p>
    <w:p w14:paraId="189BC035" w14:textId="77777777" w:rsidR="004D490A" w:rsidRPr="0018795D" w:rsidRDefault="004D490A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Newsletter about Software and Portfolio Optimization Tool: 1800 words: English to Spanish: </w:t>
      </w:r>
      <w:smartTag w:uri="urn:schemas-microsoft-com:office:smarttags" w:element="date">
        <w:smartTagPr>
          <w:attr w:name="Year" w:val="2007"/>
          <w:attr w:name="Day" w:val="29"/>
          <w:attr w:name="Month" w:val="8"/>
        </w:smartTagPr>
        <w:r w:rsidRPr="0018795D">
          <w:rPr>
            <w:lang w:val="en-US"/>
          </w:rPr>
          <w:t>29/08/2007</w:t>
        </w:r>
      </w:smartTag>
      <w:r w:rsidRPr="0018795D">
        <w:rPr>
          <w:lang w:val="en-US"/>
        </w:rPr>
        <w:t>.</w:t>
      </w:r>
    </w:p>
    <w:p w14:paraId="2A296ED9" w14:textId="77777777" w:rsidR="00102752" w:rsidRPr="0018795D" w:rsidRDefault="007754FD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files in XHTML 1 Transitional format, related with Poker and Casino Games: English to Spanish: from </w:t>
      </w:r>
      <w:smartTag w:uri="urn:schemas-microsoft-com:office:smarttags" w:element="date">
        <w:smartTagPr>
          <w:attr w:name="Month" w:val="2"/>
          <w:attr w:name="Day" w:val="6"/>
          <w:attr w:name="Year" w:val="2007"/>
        </w:smartTagPr>
        <w:r w:rsidRPr="0018795D">
          <w:rPr>
            <w:lang w:val="en-US"/>
          </w:rPr>
          <w:t>02/06/2007</w:t>
        </w:r>
      </w:smartTag>
      <w:r w:rsidRPr="0018795D">
        <w:rPr>
          <w:lang w:val="en-US"/>
        </w:rPr>
        <w:t xml:space="preserve"> up to </w:t>
      </w:r>
      <w:r w:rsidR="00013AE8" w:rsidRPr="0018795D">
        <w:rPr>
          <w:lang w:val="en-US"/>
        </w:rPr>
        <w:t>September</w:t>
      </w:r>
      <w:r w:rsidRPr="0018795D">
        <w:rPr>
          <w:lang w:val="en-US"/>
        </w:rPr>
        <w:t>, 2007.</w:t>
      </w:r>
    </w:p>
    <w:p w14:paraId="128E3A26" w14:textId="77777777" w:rsidR="004D490A" w:rsidRPr="0018795D" w:rsidRDefault="004D490A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pages of a website related with Pregnancy and Medicine: from </w:t>
      </w:r>
      <w:smartTag w:uri="urn:schemas-microsoft-com:office:smarttags" w:element="date">
        <w:smartTagPr>
          <w:attr w:name="Month" w:val="8"/>
          <w:attr w:name="Day" w:val="16"/>
          <w:attr w:name="Year" w:val="2007"/>
        </w:smartTagPr>
        <w:r w:rsidRPr="0018795D">
          <w:rPr>
            <w:lang w:val="en-US"/>
          </w:rPr>
          <w:t>16/08/2007</w:t>
        </w:r>
      </w:smartTag>
      <w:r w:rsidRPr="0018795D">
        <w:rPr>
          <w:lang w:val="en-US"/>
        </w:rPr>
        <w:t xml:space="preserve"> up to </w:t>
      </w:r>
      <w:r w:rsidR="00013AE8" w:rsidRPr="0018795D">
        <w:rPr>
          <w:lang w:val="en-US"/>
        </w:rPr>
        <w:t>September</w:t>
      </w:r>
      <w:r w:rsidRPr="0018795D">
        <w:rPr>
          <w:lang w:val="en-US"/>
        </w:rPr>
        <w:t>, 2007.</w:t>
      </w:r>
    </w:p>
    <w:p w14:paraId="755989EF" w14:textId="77777777" w:rsidR="006B1C05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14,</w:t>
      </w:r>
      <w:r w:rsidR="006B1C05" w:rsidRPr="0018795D">
        <w:rPr>
          <w:lang w:val="en-US"/>
        </w:rPr>
        <w:t>000 words of a document related with SIDA and HIV: English to Spanish: August, 2007.</w:t>
      </w:r>
    </w:p>
    <w:p w14:paraId="070D96A1" w14:textId="77777777" w:rsidR="00FC43ED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FC43ED" w:rsidRPr="0018795D">
        <w:rPr>
          <w:lang w:val="en-US"/>
        </w:rPr>
        <w:t xml:space="preserve">209 words related with a Software Application: English to Spanish: </w:t>
      </w:r>
      <w:smartTag w:uri="urn:schemas-microsoft-com:office:smarttags" w:element="date">
        <w:smartTagPr>
          <w:attr w:name="Month" w:val="9"/>
          <w:attr w:name="Day" w:val="30"/>
          <w:attr w:name="Year" w:val="2007"/>
        </w:smartTagPr>
        <w:r w:rsidR="00FC43ED" w:rsidRPr="0018795D">
          <w:rPr>
            <w:lang w:val="en-US"/>
          </w:rPr>
          <w:t>30/09/2007</w:t>
        </w:r>
      </w:smartTag>
      <w:r w:rsidR="00FC43ED" w:rsidRPr="0018795D">
        <w:rPr>
          <w:lang w:val="en-US"/>
        </w:rPr>
        <w:t>.</w:t>
      </w:r>
    </w:p>
    <w:p w14:paraId="2F585B42" w14:textId="77777777" w:rsidR="00FC43ED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FC43ED" w:rsidRPr="0018795D">
        <w:rPr>
          <w:lang w:val="en-US"/>
        </w:rPr>
        <w:t xml:space="preserve">800 words related with Poker: English to Spanish: </w:t>
      </w:r>
      <w:smartTag w:uri="urn:schemas-microsoft-com:office:smarttags" w:element="date">
        <w:smartTagPr>
          <w:attr w:name="Year" w:val="2007"/>
          <w:attr w:name="Day" w:val="30"/>
          <w:attr w:name="Month" w:val="9"/>
        </w:smartTagPr>
        <w:r w:rsidR="00FC43ED" w:rsidRPr="0018795D">
          <w:rPr>
            <w:lang w:val="en-US"/>
          </w:rPr>
          <w:t>30/09/2007</w:t>
        </w:r>
      </w:smartTag>
      <w:r w:rsidR="00FC43ED" w:rsidRPr="0018795D">
        <w:rPr>
          <w:lang w:val="en-US"/>
        </w:rPr>
        <w:t>.</w:t>
      </w:r>
    </w:p>
    <w:p w14:paraId="6BB1B25D" w14:textId="77777777" w:rsidR="00B516C3" w:rsidRPr="0018795D" w:rsidRDefault="00B516C3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134 words related with Poker: English to Spanish: </w:t>
      </w:r>
      <w:smartTag w:uri="urn:schemas-microsoft-com:office:smarttags" w:element="date">
        <w:smartTagPr>
          <w:attr w:name="Year" w:val="2007"/>
          <w:attr w:name="Day" w:val="10"/>
          <w:attr w:name="Month" w:val="5"/>
        </w:smartTagPr>
        <w:r w:rsidRPr="0018795D">
          <w:rPr>
            <w:lang w:val="en-US"/>
          </w:rPr>
          <w:t>05/10/2007</w:t>
        </w:r>
      </w:smartTag>
      <w:r w:rsidRPr="0018795D">
        <w:rPr>
          <w:lang w:val="en-US"/>
        </w:rPr>
        <w:t>.</w:t>
      </w:r>
    </w:p>
    <w:p w14:paraId="1B148D41" w14:textId="77777777" w:rsidR="00B516C3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3,</w:t>
      </w:r>
      <w:r w:rsidR="00B516C3" w:rsidRPr="0018795D">
        <w:rPr>
          <w:lang w:val="en-US"/>
        </w:rPr>
        <w:t xml:space="preserve">601 words related with a Poker Website (XHTML 1.0 Transitional): English to Spanish: from </w:t>
      </w:r>
      <w:smartTag w:uri="urn:schemas-microsoft-com:office:smarttags" w:element="date">
        <w:smartTagPr>
          <w:attr w:name="Year" w:val="2007"/>
          <w:attr w:name="Day" w:val="10"/>
          <w:attr w:name="Month" w:val="5"/>
        </w:smartTagPr>
        <w:r w:rsidR="00B516C3" w:rsidRPr="0018795D">
          <w:rPr>
            <w:lang w:val="en-US"/>
          </w:rPr>
          <w:t>05/10/2007</w:t>
        </w:r>
      </w:smartTag>
      <w:r w:rsidR="00B516C3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10"/>
          <w:attr w:name="Month" w:val="7"/>
        </w:smartTagPr>
        <w:r w:rsidR="00B516C3" w:rsidRPr="0018795D">
          <w:rPr>
            <w:lang w:val="en-US"/>
          </w:rPr>
          <w:t>07/10/2007</w:t>
        </w:r>
      </w:smartTag>
      <w:r w:rsidR="00B516C3" w:rsidRPr="0018795D">
        <w:rPr>
          <w:lang w:val="en-US"/>
        </w:rPr>
        <w:t>.</w:t>
      </w:r>
    </w:p>
    <w:p w14:paraId="7E7BA6A4" w14:textId="77777777" w:rsidR="00B516C3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B516C3" w:rsidRPr="0018795D">
        <w:rPr>
          <w:lang w:val="en-US"/>
        </w:rPr>
        <w:t xml:space="preserve">289 word for a Brochure of a Leading Market Construction Company: English to Spanish: from </w:t>
      </w:r>
      <w:smartTag w:uri="urn:schemas-microsoft-com:office:smarttags" w:element="date">
        <w:smartTagPr>
          <w:attr w:name="Month" w:val="7"/>
          <w:attr w:name="Day" w:val="10"/>
          <w:attr w:name="Year" w:val="2007"/>
        </w:smartTagPr>
        <w:r w:rsidR="00B516C3" w:rsidRPr="0018795D">
          <w:rPr>
            <w:lang w:val="en-US"/>
          </w:rPr>
          <w:t>07/10/2007</w:t>
        </w:r>
      </w:smartTag>
      <w:r w:rsidR="00B516C3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8"/>
          <w:attr w:name="Day" w:val="10"/>
          <w:attr w:name="Year" w:val="2007"/>
        </w:smartTagPr>
        <w:r w:rsidR="00B516C3" w:rsidRPr="0018795D">
          <w:rPr>
            <w:lang w:val="en-US"/>
          </w:rPr>
          <w:t>08/10/2007</w:t>
        </w:r>
      </w:smartTag>
      <w:r w:rsidR="00B516C3" w:rsidRPr="0018795D">
        <w:rPr>
          <w:lang w:val="en-US"/>
        </w:rPr>
        <w:t>.</w:t>
      </w:r>
    </w:p>
    <w:p w14:paraId="68B4CBF9" w14:textId="77777777" w:rsidR="00FD7060" w:rsidRPr="0018795D" w:rsidRDefault="00FD7060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756 words: Adaptation of a Questionnaire from Spanish spoken in </w:t>
      </w:r>
      <w:smartTag w:uri="urn:schemas-microsoft-com:office:smarttags" w:element="place">
        <w:smartTag w:uri="urn:schemas-microsoft-com:office:smarttags" w:element="country-region">
          <w:r w:rsidRPr="0018795D">
            <w:rPr>
              <w:lang w:val="en-US"/>
            </w:rPr>
            <w:t>Spain</w:t>
          </w:r>
        </w:smartTag>
      </w:smartTag>
      <w:r w:rsidRPr="0018795D">
        <w:rPr>
          <w:lang w:val="en-US"/>
        </w:rPr>
        <w:t xml:space="preserve"> to Spanish spoken in </w:t>
      </w:r>
      <w:smartTag w:uri="urn:schemas-microsoft-com:office:smarttags" w:element="place">
        <w:smartTag w:uri="urn:schemas-microsoft-com:office:smarttags" w:element="country-region">
          <w:r w:rsidRPr="0018795D">
            <w:rPr>
              <w:lang w:val="en-US"/>
            </w:rPr>
            <w:t>Argentina</w:t>
          </w:r>
        </w:smartTag>
      </w:smartTag>
      <w:r w:rsidRPr="0018795D">
        <w:rPr>
          <w:lang w:val="en-US"/>
        </w:rPr>
        <w:t xml:space="preserve">: </w:t>
      </w:r>
      <w:smartTag w:uri="urn:schemas-microsoft-com:office:smarttags" w:element="date">
        <w:smartTagPr>
          <w:attr w:name="Month" w:val="10"/>
          <w:attr w:name="Day" w:val="23"/>
          <w:attr w:name="Year" w:val="2007"/>
        </w:smartTagPr>
        <w:r w:rsidRPr="0018795D">
          <w:rPr>
            <w:lang w:val="en-US"/>
          </w:rPr>
          <w:t>23/10/2007</w:t>
        </w:r>
      </w:smartTag>
      <w:r w:rsidRPr="0018795D">
        <w:rPr>
          <w:lang w:val="en-US"/>
        </w:rPr>
        <w:t>.</w:t>
      </w:r>
    </w:p>
    <w:p w14:paraId="7B020CF5" w14:textId="77777777" w:rsidR="00FD7060" w:rsidRPr="0018795D" w:rsidRDefault="00FD7060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1.639 words about two electrical devices: English to Spanish: </w:t>
      </w:r>
      <w:smartTag w:uri="urn:schemas-microsoft-com:office:smarttags" w:element="date">
        <w:smartTagPr>
          <w:attr w:name="Year" w:val="2007"/>
          <w:attr w:name="Day" w:val="23"/>
          <w:attr w:name="Month" w:val="10"/>
        </w:smartTagPr>
        <w:r w:rsidRPr="0018795D">
          <w:rPr>
            <w:lang w:val="en-US"/>
          </w:rPr>
          <w:t>23/10/2007</w:t>
        </w:r>
      </w:smartTag>
      <w:r w:rsidRPr="0018795D">
        <w:rPr>
          <w:lang w:val="en-US"/>
        </w:rPr>
        <w:t>.</w:t>
      </w:r>
    </w:p>
    <w:p w14:paraId="18B81CBA" w14:textId="77777777" w:rsidR="00E31A6E" w:rsidRPr="0018795D" w:rsidRDefault="00E31A6E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700 words related with a Poker Website (XHTML 1.0 Transitional): English to Spanish: </w:t>
      </w:r>
      <w:smartTag w:uri="urn:schemas-microsoft-com:office:smarttags" w:element="date">
        <w:smartTagPr>
          <w:attr w:name="Year" w:val="2007"/>
          <w:attr w:name="Day" w:val="28"/>
          <w:attr w:name="Month" w:val="10"/>
        </w:smartTagPr>
        <w:r w:rsidRPr="0018795D">
          <w:rPr>
            <w:lang w:val="en-US"/>
          </w:rPr>
          <w:t>28/10/2007</w:t>
        </w:r>
      </w:smartTag>
      <w:r w:rsidRPr="0018795D">
        <w:rPr>
          <w:lang w:val="en-US"/>
        </w:rPr>
        <w:t>.</w:t>
      </w:r>
    </w:p>
    <w:p w14:paraId="6A32B9A6" w14:textId="77777777" w:rsidR="00E31A6E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6,</w:t>
      </w:r>
      <w:r w:rsidR="00E31A6E" w:rsidRPr="0018795D">
        <w:rPr>
          <w:lang w:val="en-US"/>
        </w:rPr>
        <w:t xml:space="preserve">298 words related with a Poker Website: English to Spanish: from </w:t>
      </w:r>
      <w:smartTag w:uri="urn:schemas-microsoft-com:office:smarttags" w:element="date">
        <w:smartTagPr>
          <w:attr w:name="Month" w:val="10"/>
          <w:attr w:name="Day" w:val="26"/>
          <w:attr w:name="Year" w:val="2007"/>
        </w:smartTagPr>
        <w:r w:rsidR="00E31A6E" w:rsidRPr="0018795D">
          <w:rPr>
            <w:lang w:val="en-US"/>
          </w:rPr>
          <w:t>26/10/2007</w:t>
        </w:r>
      </w:smartTag>
      <w:r w:rsidR="00E31A6E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0"/>
          <w:attr w:name="Day" w:val="31"/>
          <w:attr w:name="Year" w:val="2007"/>
        </w:smartTagPr>
        <w:r w:rsidR="00E31A6E" w:rsidRPr="0018795D">
          <w:rPr>
            <w:lang w:val="en-US"/>
          </w:rPr>
          <w:t>31/10/2007</w:t>
        </w:r>
      </w:smartTag>
      <w:r w:rsidR="00E31A6E" w:rsidRPr="0018795D">
        <w:rPr>
          <w:lang w:val="en-US"/>
        </w:rPr>
        <w:t>.</w:t>
      </w:r>
    </w:p>
    <w:p w14:paraId="37090A58" w14:textId="77777777" w:rsidR="005A758A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5A758A" w:rsidRPr="0018795D">
        <w:rPr>
          <w:lang w:val="en-US"/>
        </w:rPr>
        <w:t xml:space="preserve">000 proofreading text related with poker and gambling games: English to Spanish: </w:t>
      </w:r>
      <w:smartTag w:uri="urn:schemas-microsoft-com:office:smarttags" w:element="date">
        <w:smartTagPr>
          <w:attr w:name="Month" w:val="2"/>
          <w:attr w:name="Day" w:val="11"/>
          <w:attr w:name="Year" w:val="2007"/>
        </w:smartTagPr>
        <w:r w:rsidR="005A758A" w:rsidRPr="0018795D">
          <w:rPr>
            <w:lang w:val="en-US"/>
          </w:rPr>
          <w:t>02/11/2007</w:t>
        </w:r>
      </w:smartTag>
      <w:r w:rsidR="005A758A" w:rsidRPr="0018795D">
        <w:rPr>
          <w:lang w:val="en-US"/>
        </w:rPr>
        <w:t>.</w:t>
      </w:r>
    </w:p>
    <w:p w14:paraId="70DEA12A" w14:textId="77777777" w:rsidR="005A758A" w:rsidRPr="0018795D" w:rsidRDefault="005A758A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649 words related with a poker’s website: English to Spanish (</w:t>
      </w:r>
      <w:proofErr w:type="spellStart"/>
      <w:r w:rsidRPr="0018795D">
        <w:rPr>
          <w:lang w:val="en-US"/>
        </w:rPr>
        <w:t>xhtml</w:t>
      </w:r>
      <w:proofErr w:type="spellEnd"/>
      <w:r w:rsidRPr="0018795D">
        <w:rPr>
          <w:lang w:val="en-US"/>
        </w:rPr>
        <w:t xml:space="preserve"> codes): </w:t>
      </w:r>
      <w:smartTag w:uri="urn:schemas-microsoft-com:office:smarttags" w:element="date">
        <w:smartTagPr>
          <w:attr w:name="Month" w:val="3"/>
          <w:attr w:name="Day" w:val="10"/>
          <w:attr w:name="Year" w:val="2007"/>
        </w:smartTagPr>
        <w:r w:rsidRPr="0018795D">
          <w:rPr>
            <w:lang w:val="en-US"/>
          </w:rPr>
          <w:t>03/10/2007</w:t>
        </w:r>
      </w:smartTag>
      <w:r w:rsidRPr="0018795D">
        <w:rPr>
          <w:lang w:val="en-US"/>
        </w:rPr>
        <w:t>.</w:t>
      </w:r>
    </w:p>
    <w:p w14:paraId="27D9C83D" w14:textId="77777777" w:rsidR="005A758A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5A758A" w:rsidRPr="0018795D">
        <w:rPr>
          <w:lang w:val="en-US"/>
        </w:rPr>
        <w:t xml:space="preserve">333 words (several formats) related with poker: English to Spanish: from </w:t>
      </w:r>
      <w:smartTag w:uri="urn:schemas-microsoft-com:office:smarttags" w:element="date">
        <w:smartTagPr>
          <w:attr w:name="Month" w:val="4"/>
          <w:attr w:name="Day" w:val="10"/>
          <w:attr w:name="Year" w:val="2007"/>
        </w:smartTagPr>
        <w:r w:rsidR="005A758A" w:rsidRPr="0018795D">
          <w:rPr>
            <w:lang w:val="en-US"/>
          </w:rPr>
          <w:t>04/10/2007</w:t>
        </w:r>
      </w:smartTag>
      <w:r w:rsidR="005A758A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7"/>
          <w:attr w:name="Day" w:val="10"/>
          <w:attr w:name="Year" w:val="2007"/>
        </w:smartTagPr>
        <w:r w:rsidR="005A758A" w:rsidRPr="0018795D">
          <w:rPr>
            <w:lang w:val="en-US"/>
          </w:rPr>
          <w:t>07/10/2007</w:t>
        </w:r>
      </w:smartTag>
      <w:r w:rsidR="005A758A" w:rsidRPr="0018795D">
        <w:rPr>
          <w:lang w:val="en-US"/>
        </w:rPr>
        <w:t>.</w:t>
      </w:r>
    </w:p>
    <w:p w14:paraId="68E388ED" w14:textId="77777777" w:rsidR="005A758A" w:rsidRPr="0018795D" w:rsidRDefault="005A758A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51 pages of a website related with pregnancy and medicine: from </w:t>
      </w:r>
      <w:smartTag w:uri="urn:schemas-microsoft-com:office:smarttags" w:element="date">
        <w:smartTagPr>
          <w:attr w:name="Year" w:val="2007"/>
          <w:attr w:name="Day" w:val="15"/>
          <w:attr w:name="Month" w:val="10"/>
        </w:smartTagPr>
        <w:r w:rsidRPr="0018795D">
          <w:rPr>
            <w:lang w:val="en-US"/>
          </w:rPr>
          <w:t>15/10/2007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7"/>
          <w:attr w:name="Day" w:val="11"/>
          <w:attr w:name="Month" w:val="8"/>
        </w:smartTagPr>
        <w:r w:rsidRPr="0018795D">
          <w:rPr>
            <w:lang w:val="en-US"/>
          </w:rPr>
          <w:t>08/11/2007</w:t>
        </w:r>
      </w:smartTag>
      <w:r w:rsidRPr="0018795D">
        <w:rPr>
          <w:lang w:val="en-US"/>
        </w:rPr>
        <w:t>).</w:t>
      </w:r>
    </w:p>
    <w:p w14:paraId="7C08D1D9" w14:textId="77777777" w:rsidR="0078207E" w:rsidRPr="0018795D" w:rsidRDefault="0078207E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200 words related with Poker: English to Spanish: </w:t>
      </w:r>
      <w:smartTag w:uri="urn:schemas-microsoft-com:office:smarttags" w:element="date">
        <w:smartTagPr>
          <w:attr w:name="Month" w:val="11"/>
          <w:attr w:name="Day" w:val="17"/>
          <w:attr w:name="Year" w:val="2007"/>
        </w:smartTagPr>
        <w:r w:rsidRPr="0018795D">
          <w:rPr>
            <w:lang w:val="en-US"/>
          </w:rPr>
          <w:t>17/11/2007</w:t>
        </w:r>
      </w:smartTag>
      <w:r w:rsidRPr="0018795D">
        <w:rPr>
          <w:lang w:val="en-US"/>
        </w:rPr>
        <w:t>.</w:t>
      </w:r>
    </w:p>
    <w:p w14:paraId="7967654B" w14:textId="77777777" w:rsidR="0078207E" w:rsidRPr="0018795D" w:rsidRDefault="0078207E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25.000 words related with Marketing: English to Spanish: From 15/11/200 up to </w:t>
      </w:r>
      <w:smartTag w:uri="urn:schemas-microsoft-com:office:smarttags" w:element="date">
        <w:smartTagPr>
          <w:attr w:name="Month" w:val="11"/>
          <w:attr w:name="Day" w:val="17"/>
          <w:attr w:name="Year" w:val="2007"/>
        </w:smartTagPr>
        <w:r w:rsidRPr="0018795D">
          <w:rPr>
            <w:lang w:val="en-US"/>
          </w:rPr>
          <w:t>17/11/2007</w:t>
        </w:r>
      </w:smartTag>
      <w:r w:rsidRPr="0018795D">
        <w:rPr>
          <w:lang w:val="en-US"/>
        </w:rPr>
        <w:t>.</w:t>
      </w:r>
    </w:p>
    <w:p w14:paraId="0EA5EB01" w14:textId="77777777" w:rsidR="003D5341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6,</w:t>
      </w:r>
      <w:r w:rsidR="003D5341" w:rsidRPr="0018795D">
        <w:rPr>
          <w:lang w:val="en-US"/>
        </w:rPr>
        <w:t xml:space="preserve">240 words for a Poker Website. English to Spanish: From 26 up to </w:t>
      </w:r>
      <w:smartTag w:uri="urn:schemas-microsoft-com:office:smarttags" w:element="date">
        <w:smartTagPr>
          <w:attr w:name="Year" w:val="2007"/>
          <w:attr w:name="Day" w:val="29"/>
          <w:attr w:name="Month" w:val="11"/>
        </w:smartTagPr>
        <w:r w:rsidR="003D5341" w:rsidRPr="0018795D">
          <w:rPr>
            <w:lang w:val="en-US"/>
          </w:rPr>
          <w:t>29/11/2007</w:t>
        </w:r>
      </w:smartTag>
      <w:r w:rsidR="003D5341" w:rsidRPr="0018795D">
        <w:rPr>
          <w:lang w:val="en-US"/>
        </w:rPr>
        <w:t>.</w:t>
      </w:r>
    </w:p>
    <w:p w14:paraId="0E35497A" w14:textId="77777777" w:rsidR="003D301D" w:rsidRPr="0018795D" w:rsidRDefault="003D301D" w:rsidP="003D301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800 words of Poker website (.</w:t>
      </w:r>
      <w:proofErr w:type="spellStart"/>
      <w:r w:rsidRPr="0018795D">
        <w:rPr>
          <w:lang w:val="en-US"/>
        </w:rPr>
        <w:t>xhtml</w:t>
      </w:r>
      <w:proofErr w:type="spellEnd"/>
      <w:r w:rsidRPr="0018795D">
        <w:rPr>
          <w:lang w:val="en-US"/>
        </w:rPr>
        <w:t xml:space="preserve"> transitional 1.0): English to Spanish. </w:t>
      </w:r>
      <w:smartTag w:uri="urn:schemas-microsoft-com:office:smarttags" w:element="date">
        <w:smartTagPr>
          <w:attr w:name="Year" w:val="2007"/>
          <w:attr w:name="Day" w:val="12"/>
          <w:attr w:name="Month" w:val="5"/>
        </w:smartTagPr>
        <w:r w:rsidRPr="0018795D">
          <w:rPr>
            <w:lang w:val="en-US"/>
          </w:rPr>
          <w:t>05/12/2007</w:t>
        </w:r>
      </w:smartTag>
      <w:r w:rsidRPr="0018795D">
        <w:rPr>
          <w:lang w:val="en-US"/>
        </w:rPr>
        <w:t>.</w:t>
      </w:r>
    </w:p>
    <w:p w14:paraId="2D508512" w14:textId="77777777" w:rsidR="003D301D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9,</w:t>
      </w:r>
      <w:r w:rsidR="003D301D" w:rsidRPr="0018795D">
        <w:rPr>
          <w:lang w:val="en-US"/>
        </w:rPr>
        <w:t xml:space="preserve">000 words of a Poker website: English to Spanish: From </w:t>
      </w:r>
      <w:smartTag w:uri="urn:schemas-microsoft-com:office:smarttags" w:element="date">
        <w:smartTagPr>
          <w:attr w:name="Month" w:val="11"/>
          <w:attr w:name="Day" w:val="29"/>
          <w:attr w:name="Year" w:val="2007"/>
        </w:smartTagPr>
        <w:r w:rsidR="003D301D" w:rsidRPr="0018795D">
          <w:rPr>
            <w:lang w:val="en-US"/>
          </w:rPr>
          <w:t>29/11/2007</w:t>
        </w:r>
      </w:smartTag>
      <w:r w:rsidR="003D301D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6"/>
          <w:attr w:name="Day" w:val="12"/>
          <w:attr w:name="Year" w:val="2007"/>
        </w:smartTagPr>
        <w:r w:rsidR="003D301D" w:rsidRPr="0018795D">
          <w:rPr>
            <w:lang w:val="en-US"/>
          </w:rPr>
          <w:t>06/12/2007</w:t>
        </w:r>
      </w:smartTag>
      <w:r w:rsidR="003D301D" w:rsidRPr="0018795D">
        <w:rPr>
          <w:lang w:val="en-US"/>
        </w:rPr>
        <w:t>.</w:t>
      </w:r>
    </w:p>
    <w:p w14:paraId="050DBC6A" w14:textId="77777777" w:rsidR="00377732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25,</w:t>
      </w:r>
      <w:r w:rsidR="00377732" w:rsidRPr="0018795D">
        <w:rPr>
          <w:lang w:val="en-US"/>
        </w:rPr>
        <w:t xml:space="preserve">000 words: Edition of marketing material (Excel file): English to Spanish: </w:t>
      </w:r>
      <w:smartTag w:uri="urn:schemas-microsoft-com:office:smarttags" w:element="date">
        <w:smartTagPr>
          <w:attr w:name="Year" w:val="2007"/>
          <w:attr w:name="Day" w:val="14"/>
          <w:attr w:name="Month" w:val="12"/>
        </w:smartTagPr>
        <w:r w:rsidR="00377732" w:rsidRPr="0018795D">
          <w:rPr>
            <w:lang w:val="en-US"/>
          </w:rPr>
          <w:t>14/12/2007</w:t>
        </w:r>
      </w:smartTag>
      <w:r w:rsidR="00377732" w:rsidRPr="0018795D">
        <w:rPr>
          <w:lang w:val="en-US"/>
        </w:rPr>
        <w:t>).</w:t>
      </w:r>
    </w:p>
    <w:p w14:paraId="7B01DCCF" w14:textId="77777777" w:rsidR="00111BEB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111BEB" w:rsidRPr="0018795D">
        <w:rPr>
          <w:lang w:val="en-US"/>
        </w:rPr>
        <w:t xml:space="preserve">290 words of a Poker website in </w:t>
      </w:r>
      <w:proofErr w:type="spellStart"/>
      <w:r w:rsidR="00111BEB" w:rsidRPr="0018795D">
        <w:rPr>
          <w:lang w:val="en-US"/>
        </w:rPr>
        <w:t>xhtml</w:t>
      </w:r>
      <w:proofErr w:type="spellEnd"/>
      <w:r w:rsidR="00111BEB" w:rsidRPr="0018795D">
        <w:rPr>
          <w:lang w:val="en-US"/>
        </w:rPr>
        <w:t xml:space="preserve"> 1.0 Transitional codes: English to Spanish: </w:t>
      </w:r>
      <w:smartTag w:uri="urn:schemas-microsoft-com:office:smarttags" w:element="date">
        <w:smartTagPr>
          <w:attr w:name="Year" w:val="2007"/>
          <w:attr w:name="Day" w:val="16"/>
          <w:attr w:name="Month" w:val="12"/>
        </w:smartTagPr>
        <w:r w:rsidR="00111BEB" w:rsidRPr="0018795D">
          <w:rPr>
            <w:lang w:val="en-US"/>
          </w:rPr>
          <w:t>16/12/2007</w:t>
        </w:r>
      </w:smartTag>
      <w:r w:rsidR="00111BEB" w:rsidRPr="0018795D">
        <w:rPr>
          <w:lang w:val="en-US"/>
        </w:rPr>
        <w:t>.</w:t>
      </w:r>
    </w:p>
    <w:p w14:paraId="1180FB25" w14:textId="77777777" w:rsidR="00111BEB" w:rsidRPr="0018795D" w:rsidRDefault="00111BEB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120 words of an Excel file related with Poker terms: English to Spanish: </w:t>
      </w:r>
      <w:smartTag w:uri="urn:schemas-microsoft-com:office:smarttags" w:element="date">
        <w:smartTagPr>
          <w:attr w:name="Year" w:val="2007"/>
          <w:attr w:name="Day" w:val="17"/>
          <w:attr w:name="Month" w:val="12"/>
        </w:smartTagPr>
        <w:r w:rsidRPr="0018795D">
          <w:rPr>
            <w:lang w:val="en-US"/>
          </w:rPr>
          <w:t>17/12/2007</w:t>
        </w:r>
      </w:smartTag>
      <w:r w:rsidRPr="0018795D">
        <w:rPr>
          <w:lang w:val="en-US"/>
        </w:rPr>
        <w:t>.</w:t>
      </w:r>
    </w:p>
    <w:p w14:paraId="1C2F7D5B" w14:textId="77777777" w:rsidR="00111BEB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111BEB" w:rsidRPr="0018795D">
        <w:rPr>
          <w:lang w:val="en-US"/>
        </w:rPr>
        <w:t xml:space="preserve">273 words of a Poker website in </w:t>
      </w:r>
      <w:proofErr w:type="spellStart"/>
      <w:r w:rsidR="00111BEB" w:rsidRPr="0018795D">
        <w:rPr>
          <w:lang w:val="en-US"/>
        </w:rPr>
        <w:t>xhtml</w:t>
      </w:r>
      <w:proofErr w:type="spellEnd"/>
      <w:r w:rsidR="00111BEB" w:rsidRPr="0018795D">
        <w:rPr>
          <w:lang w:val="en-US"/>
        </w:rPr>
        <w:t xml:space="preserve"> 1.0 Transitional codes: English to Spanish: </w:t>
      </w:r>
      <w:smartTag w:uri="urn:schemas-microsoft-com:office:smarttags" w:element="date">
        <w:smartTagPr>
          <w:attr w:name="Month" w:val="12"/>
          <w:attr w:name="Day" w:val="17"/>
          <w:attr w:name="Year" w:val="2007"/>
        </w:smartTagPr>
        <w:r w:rsidR="00111BEB" w:rsidRPr="0018795D">
          <w:rPr>
            <w:lang w:val="en-US"/>
          </w:rPr>
          <w:t>17/12/2007</w:t>
        </w:r>
      </w:smartTag>
      <w:r w:rsidR="00111BEB" w:rsidRPr="0018795D">
        <w:rPr>
          <w:lang w:val="en-US"/>
        </w:rPr>
        <w:t>.</w:t>
      </w:r>
    </w:p>
    <w:p w14:paraId="64E8C766" w14:textId="77777777" w:rsidR="004D31A6" w:rsidRPr="0018795D" w:rsidRDefault="004D31A6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Making of Casino Games glossary: 500 terms: English </w:t>
      </w:r>
      <w:r w:rsidR="0097593F">
        <w:rPr>
          <w:lang w:val="en-US"/>
        </w:rPr>
        <w:t>to Spanish</w:t>
      </w:r>
      <w:r w:rsidRPr="0018795D">
        <w:rPr>
          <w:lang w:val="en-US"/>
        </w:rPr>
        <w:t xml:space="preserve">: </w:t>
      </w:r>
      <w:smartTag w:uri="urn:schemas-microsoft-com:office:smarttags" w:element="date">
        <w:smartTagPr>
          <w:attr w:name="Month" w:val="12"/>
          <w:attr w:name="Day" w:val="19"/>
          <w:attr w:name="Year" w:val="2007"/>
        </w:smartTagPr>
        <w:r w:rsidRPr="0018795D">
          <w:rPr>
            <w:lang w:val="en-US"/>
          </w:rPr>
          <w:t>19/12/2007</w:t>
        </w:r>
      </w:smartTag>
      <w:r w:rsidRPr="0018795D">
        <w:rPr>
          <w:lang w:val="en-US"/>
        </w:rPr>
        <w:t>.</w:t>
      </w:r>
    </w:p>
    <w:p w14:paraId="51368EDD" w14:textId="77777777" w:rsidR="00082F87" w:rsidRPr="0018795D" w:rsidRDefault="00082F87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50 pages of a website related to Pregnancy and Medicine: Edit Plus 2: English to Spanish: </w:t>
      </w:r>
      <w:smartTag w:uri="urn:schemas-microsoft-com:office:smarttags" w:element="date">
        <w:smartTagPr>
          <w:attr w:name="Year" w:val="2008"/>
          <w:attr w:name="Day" w:val="13"/>
          <w:attr w:name="Month" w:val="1"/>
        </w:smartTagPr>
        <w:r w:rsidRPr="0018795D">
          <w:rPr>
            <w:lang w:val="en-US"/>
          </w:rPr>
          <w:t>13/01/2008</w:t>
        </w:r>
      </w:smartTag>
      <w:r w:rsidRPr="0018795D">
        <w:rPr>
          <w:lang w:val="en-US"/>
        </w:rPr>
        <w:t>.</w:t>
      </w:r>
    </w:p>
    <w:p w14:paraId="351382F6" w14:textId="77777777" w:rsidR="00082F87" w:rsidRPr="0018795D" w:rsidRDefault="00082F87" w:rsidP="007754FD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365 words about Poker (in </w:t>
      </w:r>
      <w:proofErr w:type="spellStart"/>
      <w:r w:rsidRPr="0018795D">
        <w:rPr>
          <w:lang w:val="en-US"/>
        </w:rPr>
        <w:t>xhtml</w:t>
      </w:r>
      <w:proofErr w:type="spellEnd"/>
      <w:r w:rsidRPr="0018795D">
        <w:rPr>
          <w:lang w:val="en-US"/>
        </w:rPr>
        <w:t xml:space="preserve"> codes): English to Spanish: </w:t>
      </w:r>
      <w:smartTag w:uri="urn:schemas-microsoft-com:office:smarttags" w:element="date">
        <w:smartTagPr>
          <w:attr w:name="Year" w:val="2008"/>
          <w:attr w:name="Day" w:val="15"/>
          <w:attr w:name="Month" w:val="1"/>
        </w:smartTagPr>
        <w:r w:rsidRPr="0018795D">
          <w:rPr>
            <w:lang w:val="en-US"/>
          </w:rPr>
          <w:t>15/01/2008</w:t>
        </w:r>
      </w:smartTag>
      <w:r w:rsidRPr="0018795D">
        <w:rPr>
          <w:lang w:val="en-US"/>
        </w:rPr>
        <w:t>.</w:t>
      </w:r>
    </w:p>
    <w:p w14:paraId="4893E691" w14:textId="77777777" w:rsidR="004D71F2" w:rsidRPr="0018795D" w:rsidRDefault="008175AE" w:rsidP="007754F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4D71F2" w:rsidRPr="0018795D">
        <w:rPr>
          <w:lang w:val="en-US"/>
        </w:rPr>
        <w:t xml:space="preserve">250 words about Medicine: English to Spanish: From </w:t>
      </w:r>
      <w:smartTag w:uri="urn:schemas-microsoft-com:office:smarttags" w:element="date">
        <w:smartTagPr>
          <w:attr w:name="Year" w:val="2008"/>
          <w:attr w:name="Day" w:val="15"/>
          <w:attr w:name="Month" w:val="1"/>
        </w:smartTagPr>
        <w:r w:rsidR="004D71F2" w:rsidRPr="0018795D">
          <w:rPr>
            <w:lang w:val="en-US"/>
          </w:rPr>
          <w:t>15/01/2008</w:t>
        </w:r>
      </w:smartTag>
      <w:r w:rsidR="004D71F2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18"/>
          <w:attr w:name="Month" w:val="1"/>
        </w:smartTagPr>
        <w:r w:rsidR="004D71F2" w:rsidRPr="0018795D">
          <w:rPr>
            <w:lang w:val="en-US"/>
          </w:rPr>
          <w:t>18/01/2008</w:t>
        </w:r>
      </w:smartTag>
      <w:r w:rsidR="004D71F2" w:rsidRPr="0018795D">
        <w:rPr>
          <w:lang w:val="en-US"/>
        </w:rPr>
        <w:t>.</w:t>
      </w:r>
    </w:p>
    <w:p w14:paraId="6D01224A" w14:textId="77777777" w:rsidR="004D71F2" w:rsidRPr="0018795D" w:rsidRDefault="004D71F2" w:rsidP="004D71F2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900 Words a Marketing Brochure (Social Sciences and Social Work): English to Spanish: </w:t>
      </w:r>
      <w:smartTag w:uri="urn:schemas-microsoft-com:office:smarttags" w:element="date">
        <w:smartTagPr>
          <w:attr w:name="Month" w:val="1"/>
          <w:attr w:name="Day" w:val="20"/>
          <w:attr w:name="Year" w:val="2008"/>
        </w:smartTagPr>
        <w:r w:rsidRPr="0018795D">
          <w:rPr>
            <w:lang w:val="en-US"/>
          </w:rPr>
          <w:t>20/01/2008</w:t>
        </w:r>
      </w:smartTag>
      <w:r w:rsidRPr="0018795D">
        <w:rPr>
          <w:lang w:val="en-US"/>
        </w:rPr>
        <w:t>.</w:t>
      </w:r>
    </w:p>
    <w:p w14:paraId="5F8D5403" w14:textId="77777777" w:rsidR="00150289" w:rsidRPr="0018795D" w:rsidRDefault="008175AE" w:rsidP="004D71F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150289" w:rsidRPr="0018795D">
        <w:rPr>
          <w:lang w:val="en-US"/>
        </w:rPr>
        <w:t xml:space="preserve">040 words for a </w:t>
      </w:r>
      <w:r w:rsidR="00597F81" w:rsidRPr="0018795D">
        <w:rPr>
          <w:lang w:val="en-US"/>
        </w:rPr>
        <w:t xml:space="preserve">Newsletter: </w:t>
      </w:r>
      <w:r w:rsidR="00150289" w:rsidRPr="0018795D">
        <w:rPr>
          <w:lang w:val="en-US"/>
        </w:rPr>
        <w:t xml:space="preserve">leading lawn mowers and </w:t>
      </w:r>
      <w:r w:rsidR="004A76BD" w:rsidRPr="0018795D">
        <w:rPr>
          <w:lang w:val="en-US"/>
        </w:rPr>
        <w:t>Saw Machines Company</w:t>
      </w:r>
      <w:r w:rsidR="00150289" w:rsidRPr="0018795D">
        <w:rPr>
          <w:lang w:val="en-US"/>
        </w:rPr>
        <w:t xml:space="preserve">: English to Spanish: </w:t>
      </w:r>
      <w:smartTag w:uri="urn:schemas-microsoft-com:office:smarttags" w:element="date">
        <w:smartTagPr>
          <w:attr w:name="Year" w:val="2008"/>
          <w:attr w:name="Day" w:val="29"/>
          <w:attr w:name="Month" w:val="1"/>
        </w:smartTagPr>
        <w:r w:rsidR="00150289" w:rsidRPr="0018795D">
          <w:rPr>
            <w:lang w:val="en-US"/>
          </w:rPr>
          <w:t>29/01/2008</w:t>
        </w:r>
      </w:smartTag>
      <w:r w:rsidR="00150289" w:rsidRPr="0018795D">
        <w:rPr>
          <w:lang w:val="en-US"/>
        </w:rPr>
        <w:t>.</w:t>
      </w:r>
    </w:p>
    <w:p w14:paraId="4BDCDCEB" w14:textId="77777777" w:rsidR="00597F81" w:rsidRPr="0018795D" w:rsidRDefault="00597F81" w:rsidP="004D71F2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200 words about Medicine (one of the major laboratories worldwide): English to Spanish: </w:t>
      </w:r>
      <w:smartTag w:uri="urn:schemas-microsoft-com:office:smarttags" w:element="date">
        <w:smartTagPr>
          <w:attr w:name="Year" w:val="2008"/>
          <w:attr w:name="Day" w:val="2"/>
          <w:attr w:name="Month" w:val="5"/>
        </w:smartTagPr>
        <w:r w:rsidRPr="0018795D">
          <w:rPr>
            <w:lang w:val="en-US"/>
          </w:rPr>
          <w:t>05/02/2008</w:t>
        </w:r>
      </w:smartTag>
      <w:r w:rsidRPr="0018795D">
        <w:rPr>
          <w:lang w:val="en-US"/>
        </w:rPr>
        <w:t>.</w:t>
      </w:r>
    </w:p>
    <w:p w14:paraId="7313F770" w14:textId="77777777" w:rsidR="00597F81" w:rsidRPr="0018795D" w:rsidRDefault="00597F81" w:rsidP="004D71F2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500 words about Poker and gambling games: English to Spanish: </w:t>
      </w:r>
      <w:smartTag w:uri="urn:schemas-microsoft-com:office:smarttags" w:element="date">
        <w:smartTagPr>
          <w:attr w:name="Year" w:val="2008"/>
          <w:attr w:name="Day" w:val="2"/>
          <w:attr w:name="Month" w:val="7"/>
        </w:smartTagPr>
        <w:r w:rsidRPr="0018795D">
          <w:rPr>
            <w:lang w:val="en-US"/>
          </w:rPr>
          <w:t>07/02/2008</w:t>
        </w:r>
      </w:smartTag>
      <w:r w:rsidRPr="0018795D">
        <w:rPr>
          <w:lang w:val="en-US"/>
        </w:rPr>
        <w:t>.</w:t>
      </w:r>
    </w:p>
    <w:p w14:paraId="60087C3F" w14:textId="77777777" w:rsidR="00597F81" w:rsidRPr="0018795D" w:rsidRDefault="00597F81" w:rsidP="00597F81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 xml:space="preserve">526 words about Medicine (one of the major laboratories worldwide): English to Spanish: </w:t>
      </w:r>
      <w:smartTag w:uri="urn:schemas-microsoft-com:office:smarttags" w:element="date">
        <w:smartTagPr>
          <w:attr w:name="Year" w:val="2008"/>
          <w:attr w:name="Day" w:val="2"/>
          <w:attr w:name="Month" w:val="11"/>
        </w:smartTagPr>
        <w:r w:rsidRPr="0018795D">
          <w:rPr>
            <w:lang w:val="en-US"/>
          </w:rPr>
          <w:t>11/02/2008</w:t>
        </w:r>
      </w:smartTag>
      <w:r w:rsidRPr="0018795D">
        <w:rPr>
          <w:lang w:val="en-US"/>
        </w:rPr>
        <w:t>.</w:t>
      </w:r>
    </w:p>
    <w:p w14:paraId="409360C4" w14:textId="77777777" w:rsidR="004A76BD" w:rsidRPr="0018795D" w:rsidRDefault="00D44CAB" w:rsidP="004A76BD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4A76BD" w:rsidRPr="0018795D">
        <w:rPr>
          <w:lang w:val="en-US"/>
        </w:rPr>
        <w:t xml:space="preserve">068 words: Newsletter of a leading Lawn Mowers, Diamond Tools and Saw Machines Company: English to Spanish: </w:t>
      </w:r>
      <w:smartTag w:uri="urn:schemas-microsoft-com:office:smarttags" w:element="date">
        <w:smartTagPr>
          <w:attr w:name="Year" w:val="2008"/>
          <w:attr w:name="Day" w:val="16"/>
          <w:attr w:name="Month" w:val="2"/>
        </w:smartTagPr>
        <w:r w:rsidR="004A76BD" w:rsidRPr="0018795D">
          <w:rPr>
            <w:lang w:val="en-US"/>
          </w:rPr>
          <w:t>16/02/2008</w:t>
        </w:r>
      </w:smartTag>
      <w:r w:rsidR="004A76BD" w:rsidRPr="0018795D">
        <w:rPr>
          <w:lang w:val="en-US"/>
        </w:rPr>
        <w:t>.</w:t>
      </w:r>
    </w:p>
    <w:p w14:paraId="70F41DE9" w14:textId="77777777" w:rsidR="004A76BD" w:rsidRPr="0018795D" w:rsidRDefault="00D44CAB" w:rsidP="00597F8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4A76BD" w:rsidRPr="0018795D">
        <w:rPr>
          <w:lang w:val="en-US"/>
        </w:rPr>
        <w:t>495 words of a Website related with Poker and Gambling Games (</w:t>
      </w:r>
      <w:proofErr w:type="spellStart"/>
      <w:r w:rsidR="004A76BD" w:rsidRPr="0018795D">
        <w:rPr>
          <w:lang w:val="en-US"/>
        </w:rPr>
        <w:t>xhtml</w:t>
      </w:r>
      <w:proofErr w:type="spellEnd"/>
      <w:r w:rsidR="004A76BD" w:rsidRPr="0018795D">
        <w:rPr>
          <w:lang w:val="en-US"/>
        </w:rPr>
        <w:t xml:space="preserve"> codes): English to Spanish: </w:t>
      </w:r>
      <w:smartTag w:uri="urn:schemas-microsoft-com:office:smarttags" w:element="date">
        <w:smartTagPr>
          <w:attr w:name="Month" w:val="2"/>
          <w:attr w:name="Day" w:val="20"/>
          <w:attr w:name="Year" w:val="2008"/>
        </w:smartTagPr>
        <w:r w:rsidR="004A76BD" w:rsidRPr="0018795D">
          <w:rPr>
            <w:lang w:val="en-US"/>
          </w:rPr>
          <w:t>20/02/2008</w:t>
        </w:r>
      </w:smartTag>
      <w:r w:rsidR="004A76BD" w:rsidRPr="0018795D">
        <w:rPr>
          <w:lang w:val="en-US"/>
        </w:rPr>
        <w:t>.</w:t>
      </w:r>
    </w:p>
    <w:p w14:paraId="602C6443" w14:textId="77777777" w:rsidR="00AA3F95" w:rsidRPr="0018795D" w:rsidRDefault="00AA3F95" w:rsidP="00597F81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50 pages of a website related with Pregnancy and Medicine (html codes): </w:t>
      </w:r>
      <w:r w:rsidR="00F8503F" w:rsidRPr="0018795D">
        <w:rPr>
          <w:lang w:val="en-US"/>
        </w:rPr>
        <w:t>English to</w:t>
      </w:r>
      <w:r w:rsidRPr="0018795D">
        <w:rPr>
          <w:lang w:val="en-US"/>
        </w:rPr>
        <w:t xml:space="preserve"> Spanish: </w:t>
      </w:r>
      <w:smartTag w:uri="urn:schemas-microsoft-com:office:smarttags" w:element="date">
        <w:smartTagPr>
          <w:attr w:name="Month" w:val="2"/>
          <w:attr w:name="Day" w:val="22"/>
          <w:attr w:name="Year" w:val="2008"/>
        </w:smartTagPr>
        <w:r w:rsidRPr="0018795D">
          <w:rPr>
            <w:lang w:val="en-US"/>
          </w:rPr>
          <w:t>22/2/2008</w:t>
        </w:r>
      </w:smartTag>
      <w:r w:rsidRPr="0018795D">
        <w:rPr>
          <w:lang w:val="en-US"/>
        </w:rPr>
        <w:t>.</w:t>
      </w:r>
    </w:p>
    <w:p w14:paraId="220F387B" w14:textId="77777777" w:rsidR="00A50AFA" w:rsidRPr="0018795D" w:rsidRDefault="00D44CAB" w:rsidP="00597F8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A50AFA" w:rsidRPr="0018795D">
        <w:rPr>
          <w:lang w:val="en-US"/>
        </w:rPr>
        <w:t xml:space="preserve">250 words related with an electrical appliance: English to Spanish: </w:t>
      </w:r>
      <w:smartTag w:uri="urn:schemas-microsoft-com:office:smarttags" w:element="date">
        <w:smartTagPr>
          <w:attr w:name="Month" w:val="1"/>
          <w:attr w:name="Day" w:val="3"/>
          <w:attr w:name="Year" w:val="2008"/>
        </w:smartTagPr>
        <w:r w:rsidR="00A50AFA" w:rsidRPr="0018795D">
          <w:rPr>
            <w:lang w:val="en-US"/>
          </w:rPr>
          <w:t>01/03/2008</w:t>
        </w:r>
      </w:smartTag>
      <w:r w:rsidR="00A50AFA" w:rsidRPr="0018795D">
        <w:rPr>
          <w:lang w:val="en-US"/>
        </w:rPr>
        <w:t>.</w:t>
      </w:r>
    </w:p>
    <w:p w14:paraId="3CF68DDE" w14:textId="77777777" w:rsidR="00981F1E" w:rsidRPr="0018795D" w:rsidRDefault="00D44CAB" w:rsidP="00597F8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981F1E" w:rsidRPr="0018795D">
        <w:rPr>
          <w:lang w:val="en-US"/>
        </w:rPr>
        <w:t>500 words related with P</w:t>
      </w:r>
      <w:r w:rsidR="00665EAC" w:rsidRPr="0018795D">
        <w:rPr>
          <w:lang w:val="en-US"/>
        </w:rPr>
        <w:t>oker</w:t>
      </w:r>
      <w:r w:rsidR="00981F1E" w:rsidRPr="0018795D">
        <w:rPr>
          <w:lang w:val="en-US"/>
        </w:rPr>
        <w:t xml:space="preserve"> (LAPT): English to Spanish: </w:t>
      </w:r>
      <w:smartTag w:uri="urn:schemas-microsoft-com:office:smarttags" w:element="date">
        <w:smartTagPr>
          <w:attr w:name="Year" w:val="2008"/>
          <w:attr w:name="Day" w:val="14"/>
          <w:attr w:name="Month" w:val="3"/>
        </w:smartTagPr>
        <w:r w:rsidR="00981F1E" w:rsidRPr="0018795D">
          <w:rPr>
            <w:lang w:val="en-US"/>
          </w:rPr>
          <w:t>14/03/08</w:t>
        </w:r>
      </w:smartTag>
      <w:r w:rsidR="00981F1E" w:rsidRPr="0018795D">
        <w:rPr>
          <w:lang w:val="en-US"/>
        </w:rPr>
        <w:t>.</w:t>
      </w:r>
    </w:p>
    <w:p w14:paraId="59AD468D" w14:textId="77777777" w:rsidR="00981F1E" w:rsidRPr="0018795D" w:rsidRDefault="00981F1E" w:rsidP="00597F81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Large glossary about Poker terms: English to Latin American Spanish: </w:t>
      </w:r>
      <w:smartTag w:uri="urn:schemas-microsoft-com:office:smarttags" w:element="date">
        <w:smartTagPr>
          <w:attr w:name="Year" w:val="2008"/>
          <w:attr w:name="Day" w:val="15"/>
          <w:attr w:name="Month" w:val="3"/>
        </w:smartTagPr>
        <w:r w:rsidRPr="0018795D">
          <w:rPr>
            <w:lang w:val="en-US"/>
          </w:rPr>
          <w:t>15/03/08</w:t>
        </w:r>
      </w:smartTag>
      <w:r w:rsidRPr="0018795D">
        <w:rPr>
          <w:lang w:val="en-US"/>
        </w:rPr>
        <w:t>.</w:t>
      </w:r>
    </w:p>
    <w:p w14:paraId="6778854F" w14:textId="77777777" w:rsidR="007307DB" w:rsidRPr="0018795D" w:rsidRDefault="007307DB" w:rsidP="00597F81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More than 66 hours translating files and pages of a poker website. English </w:t>
      </w:r>
      <w:r w:rsidR="0097593F">
        <w:rPr>
          <w:lang w:val="en-US"/>
        </w:rPr>
        <w:t>to Spanish</w:t>
      </w:r>
      <w:r w:rsidRPr="0018795D">
        <w:rPr>
          <w:lang w:val="en-US"/>
        </w:rPr>
        <w:t xml:space="preserve">: From </w:t>
      </w:r>
      <w:smartTag w:uri="urn:schemas-microsoft-com:office:smarttags" w:element="date">
        <w:smartTagPr>
          <w:attr w:name="Year" w:val="2008"/>
          <w:attr w:name="Day" w:val="1"/>
          <w:attr w:name="Month" w:val="3"/>
        </w:smartTagPr>
        <w:r w:rsidRPr="0018795D">
          <w:rPr>
            <w:lang w:val="en-US"/>
          </w:rPr>
          <w:t>01/03/2008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20"/>
          <w:attr w:name="Month" w:val="3"/>
        </w:smartTagPr>
        <w:r w:rsidRPr="0018795D">
          <w:rPr>
            <w:lang w:val="en-US"/>
          </w:rPr>
          <w:t>20/03/2008</w:t>
        </w:r>
      </w:smartTag>
      <w:r w:rsidRPr="0018795D">
        <w:rPr>
          <w:lang w:val="en-US"/>
        </w:rPr>
        <w:t>.</w:t>
      </w:r>
    </w:p>
    <w:p w14:paraId="159F0BBB" w14:textId="77777777" w:rsidR="007307DB" w:rsidRPr="0018795D" w:rsidRDefault="007307DB" w:rsidP="00597F81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800 words about poker. English to Spanish: </w:t>
      </w:r>
      <w:smartTag w:uri="urn:schemas-microsoft-com:office:smarttags" w:element="date">
        <w:smartTagPr>
          <w:attr w:name="Year" w:val="2008"/>
          <w:attr w:name="Day" w:val="21"/>
          <w:attr w:name="Month" w:val="3"/>
        </w:smartTagPr>
        <w:r w:rsidRPr="0018795D">
          <w:rPr>
            <w:lang w:val="en-US"/>
          </w:rPr>
          <w:t>21/03/2008</w:t>
        </w:r>
      </w:smartTag>
      <w:r w:rsidRPr="0018795D">
        <w:rPr>
          <w:lang w:val="en-US"/>
        </w:rPr>
        <w:t>.</w:t>
      </w:r>
    </w:p>
    <w:p w14:paraId="1191CB38" w14:textId="77777777" w:rsidR="007307DB" w:rsidRPr="0018795D" w:rsidRDefault="007307DB" w:rsidP="00597F81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21 files related with poker: English to Spanish: From </w:t>
      </w:r>
      <w:smartTag w:uri="urn:schemas-microsoft-com:office:smarttags" w:element="date">
        <w:smartTagPr>
          <w:attr w:name="Year" w:val="2008"/>
          <w:attr w:name="Day" w:val="17"/>
          <w:attr w:name="Month" w:val="3"/>
        </w:smartTagPr>
        <w:r w:rsidRPr="0018795D">
          <w:rPr>
            <w:lang w:val="en-US"/>
          </w:rPr>
          <w:t>17/03/2008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24"/>
          <w:attr w:name="Month" w:val="3"/>
        </w:smartTagPr>
        <w:r w:rsidRPr="0018795D">
          <w:rPr>
            <w:lang w:val="en-US"/>
          </w:rPr>
          <w:t>24/03/2008</w:t>
        </w:r>
      </w:smartTag>
      <w:r w:rsidRPr="0018795D">
        <w:rPr>
          <w:lang w:val="en-US"/>
        </w:rPr>
        <w:t>.</w:t>
      </w:r>
    </w:p>
    <w:p w14:paraId="212DE55C" w14:textId="77777777" w:rsidR="00981F1E" w:rsidRPr="0018795D" w:rsidRDefault="00213B20" w:rsidP="00665222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</w:t>
      </w:r>
      <w:r w:rsidR="00665222" w:rsidRPr="0018795D">
        <w:rPr>
          <w:lang w:val="en-US"/>
        </w:rPr>
        <w:t>7</w:t>
      </w:r>
      <w:r w:rsidRPr="0018795D">
        <w:rPr>
          <w:lang w:val="en-US"/>
        </w:rPr>
        <w:t xml:space="preserve"> pages of a website rela</w:t>
      </w:r>
      <w:r w:rsidR="00665222" w:rsidRPr="0018795D">
        <w:rPr>
          <w:lang w:val="en-US"/>
        </w:rPr>
        <w:t xml:space="preserve">ted with Medicine and Pregnancy: From </w:t>
      </w:r>
      <w:smartTag w:uri="urn:schemas-microsoft-com:office:smarttags" w:element="date">
        <w:smartTagPr>
          <w:attr w:name="Month" w:val="3"/>
          <w:attr w:name="Day" w:val="17"/>
          <w:attr w:name="Year" w:val="2008"/>
        </w:smartTagPr>
        <w:r w:rsidR="00665222" w:rsidRPr="0018795D">
          <w:rPr>
            <w:lang w:val="en-US"/>
          </w:rPr>
          <w:t>17/03/2008</w:t>
        </w:r>
      </w:smartTag>
      <w:r w:rsidR="00665222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11"/>
          <w:attr w:name="Year" w:val="2008"/>
        </w:smartTagPr>
        <w:r w:rsidR="00665222" w:rsidRPr="0018795D">
          <w:rPr>
            <w:lang w:val="en-US"/>
          </w:rPr>
          <w:t>11/04/2008</w:t>
        </w:r>
      </w:smartTag>
      <w:r w:rsidR="00665222" w:rsidRPr="0018795D">
        <w:rPr>
          <w:lang w:val="en-US"/>
        </w:rPr>
        <w:t>): English to Spanish.</w:t>
      </w:r>
    </w:p>
    <w:p w14:paraId="78C4AEDE" w14:textId="77777777" w:rsidR="00665222" w:rsidRPr="0018795D" w:rsidRDefault="00665222" w:rsidP="00665222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22 hours translating and editing a website and documents related with poker and gambling games: From </w:t>
      </w:r>
      <w:smartTag w:uri="urn:schemas-microsoft-com:office:smarttags" w:element="date">
        <w:smartTagPr>
          <w:attr w:name="Month" w:val="4"/>
          <w:attr w:name="Day" w:val="11"/>
          <w:attr w:name="Year" w:val="2008"/>
        </w:smartTagPr>
        <w:r w:rsidRPr="0018795D">
          <w:rPr>
            <w:lang w:val="en-US"/>
          </w:rPr>
          <w:t>11/04/2008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15"/>
          <w:attr w:name="Year" w:val="2008"/>
        </w:smartTagPr>
        <w:r w:rsidRPr="0018795D">
          <w:rPr>
            <w:lang w:val="en-US"/>
          </w:rPr>
          <w:t>15/04/2008</w:t>
        </w:r>
      </w:smartTag>
      <w:r w:rsidRPr="0018795D">
        <w:rPr>
          <w:lang w:val="en-US"/>
        </w:rPr>
        <w:t>): From English to Spanish.</w:t>
      </w:r>
    </w:p>
    <w:p w14:paraId="2C75808C" w14:textId="77777777" w:rsidR="001A0AAE" w:rsidRPr="0018795D" w:rsidRDefault="001A0AAE" w:rsidP="001A0AAE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45 hours translating texts about Poker. English to Spanish: From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 March, 2008 up to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.April, 2008.</w:t>
      </w:r>
    </w:p>
    <w:p w14:paraId="32D1451D" w14:textId="77777777" w:rsidR="00C95ECA" w:rsidRPr="0018795D" w:rsidRDefault="00C95ECA" w:rsidP="00C95ECA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68 hours translating texts about Poker. English to Spanish: From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 April, 2008 up to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.May, 2008.</w:t>
      </w:r>
    </w:p>
    <w:p w14:paraId="2155439A" w14:textId="77777777" w:rsidR="00C95ECA" w:rsidRPr="0018795D" w:rsidRDefault="00C95ECA" w:rsidP="00C95ECA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47 pages of a website related with Medicine: English to Spanish: May, 2008.</w:t>
      </w:r>
    </w:p>
    <w:p w14:paraId="5F0F2B28" w14:textId="77777777" w:rsidR="00C95ECA" w:rsidRPr="0018795D" w:rsidRDefault="00D44CAB" w:rsidP="00C95EC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20,</w:t>
      </w:r>
      <w:r w:rsidR="00C95ECA" w:rsidRPr="0018795D">
        <w:rPr>
          <w:lang w:val="en-US"/>
        </w:rPr>
        <w:t>000 words of a translation related with different appliances (Excel file): English to Spanish: From 20</w:t>
      </w:r>
      <w:r w:rsidR="00C95ECA" w:rsidRPr="0018795D">
        <w:rPr>
          <w:vertAlign w:val="superscript"/>
          <w:lang w:val="en-US"/>
        </w:rPr>
        <w:t>th</w:t>
      </w:r>
      <w:r w:rsidR="00C95ECA" w:rsidRPr="0018795D">
        <w:rPr>
          <w:lang w:val="en-US"/>
        </w:rPr>
        <w:t>. May, 2008 until 30</w:t>
      </w:r>
      <w:r w:rsidR="00C95ECA" w:rsidRPr="0018795D">
        <w:rPr>
          <w:vertAlign w:val="superscript"/>
          <w:lang w:val="en-US"/>
        </w:rPr>
        <w:t>th</w:t>
      </w:r>
      <w:r w:rsidR="00C95ECA" w:rsidRPr="0018795D">
        <w:rPr>
          <w:lang w:val="en-US"/>
        </w:rPr>
        <w:t>.May, 2008.</w:t>
      </w:r>
    </w:p>
    <w:p w14:paraId="63F790EB" w14:textId="77777777" w:rsidR="00115125" w:rsidRPr="0018795D" w:rsidRDefault="00115125" w:rsidP="00115125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58 hours translating text about Poker and Gambling Games. English to Spanish. From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.May up to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.June, 2008.</w:t>
      </w:r>
    </w:p>
    <w:p w14:paraId="2B7F7D16" w14:textId="77777777" w:rsidR="00115125" w:rsidRPr="0018795D" w:rsidRDefault="00D44CAB" w:rsidP="0011512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5,</w:t>
      </w:r>
      <w:r w:rsidR="00115125" w:rsidRPr="0018795D">
        <w:rPr>
          <w:lang w:val="en-US"/>
        </w:rPr>
        <w:t xml:space="preserve">000 words related with Poker and Roulette. English to Spanish. </w:t>
      </w:r>
      <w:smartTag w:uri="urn:schemas-microsoft-com:office:smarttags" w:element="date">
        <w:smartTagPr>
          <w:attr w:name="Year" w:val="2008"/>
          <w:attr w:name="Day" w:val="2"/>
          <w:attr w:name="Month" w:val="7"/>
        </w:smartTagPr>
        <w:r w:rsidR="00CD2A23" w:rsidRPr="0018795D">
          <w:rPr>
            <w:lang w:val="en-US"/>
          </w:rPr>
          <w:t>2/07/2008</w:t>
        </w:r>
      </w:smartTag>
      <w:r w:rsidR="00CD2A23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4"/>
          <w:attr w:name="Month" w:val="7"/>
        </w:smartTagPr>
        <w:r w:rsidR="00CD2A23" w:rsidRPr="0018795D">
          <w:rPr>
            <w:lang w:val="en-US"/>
          </w:rPr>
          <w:t>4/7/2008</w:t>
        </w:r>
      </w:smartTag>
      <w:r w:rsidR="00CD2A23" w:rsidRPr="0018795D">
        <w:rPr>
          <w:lang w:val="en-US"/>
        </w:rPr>
        <w:t>.</w:t>
      </w:r>
    </w:p>
    <w:p w14:paraId="54EE762E" w14:textId="77777777" w:rsidR="00CD2A23" w:rsidRPr="0018795D" w:rsidRDefault="00CD2A23" w:rsidP="00115125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Manual about electrical </w:t>
      </w:r>
      <w:r w:rsidR="00D44CAB">
        <w:rPr>
          <w:lang w:val="en-US"/>
        </w:rPr>
        <w:t>appliances: 5,</w:t>
      </w:r>
      <w:r w:rsidRPr="0018795D">
        <w:rPr>
          <w:lang w:val="en-US"/>
        </w:rPr>
        <w:t>800 words. English to Spanish: July, 2008.</w:t>
      </w:r>
    </w:p>
    <w:p w14:paraId="5B389D99" w14:textId="77777777" w:rsidR="004E4EE4" w:rsidRPr="0018795D" w:rsidRDefault="004E4EE4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78 hours translating text about Poker and Gambling Games. English to Spanish. From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 xml:space="preserve"> June up to </w:t>
      </w:r>
      <w:smartTag w:uri="urn:schemas-microsoft-com:office:smarttags" w:element="date">
        <w:smartTagPr>
          <w:attr w:name="Month" w:val="7"/>
          <w:attr w:name="Day" w:val="20"/>
          <w:attr w:name="Year" w:val="2008"/>
        </w:smartTagPr>
        <w:r w:rsidRPr="0018795D">
          <w:rPr>
            <w:lang w:val="en-US"/>
          </w:rPr>
          <w:t>20</w:t>
        </w:r>
        <w:r w:rsidRPr="0018795D">
          <w:rPr>
            <w:vertAlign w:val="superscript"/>
            <w:lang w:val="en-US"/>
          </w:rPr>
          <w:t>th</w:t>
        </w:r>
        <w:r w:rsidRPr="0018795D">
          <w:rPr>
            <w:lang w:val="en-US"/>
          </w:rPr>
          <w:t xml:space="preserve"> July, 2008</w:t>
        </w:r>
      </w:smartTag>
      <w:r w:rsidRPr="0018795D">
        <w:rPr>
          <w:lang w:val="en-US"/>
        </w:rPr>
        <w:t>.</w:t>
      </w:r>
    </w:p>
    <w:p w14:paraId="2602DD16" w14:textId="77777777" w:rsidR="004E4EE4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4E4EE4" w:rsidRPr="0018795D">
        <w:rPr>
          <w:lang w:val="en-US"/>
        </w:rPr>
        <w:t>000 words about Politic and Human Rights. English to Spanish. July, 2008.</w:t>
      </w:r>
    </w:p>
    <w:p w14:paraId="56E85B0D" w14:textId="77777777" w:rsidR="004E4EE4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14,</w:t>
      </w:r>
      <w:r w:rsidR="004E4EE4" w:rsidRPr="0018795D">
        <w:rPr>
          <w:lang w:val="en-US"/>
        </w:rPr>
        <w:t>000 words about poker. English to Spanish. From 17</w:t>
      </w:r>
      <w:r w:rsidR="004E4EE4" w:rsidRPr="0018795D">
        <w:rPr>
          <w:vertAlign w:val="superscript"/>
          <w:lang w:val="en-US"/>
        </w:rPr>
        <w:t>th</w:t>
      </w:r>
      <w:r w:rsidR="004E4EE4" w:rsidRPr="0018795D">
        <w:rPr>
          <w:lang w:val="en-US"/>
        </w:rPr>
        <w:t xml:space="preserve"> July up to 3</w:t>
      </w:r>
      <w:r w:rsidR="004E4EE4" w:rsidRPr="0018795D">
        <w:rPr>
          <w:vertAlign w:val="superscript"/>
          <w:lang w:val="en-US"/>
        </w:rPr>
        <w:t>rd</w:t>
      </w:r>
      <w:r w:rsidR="004E4EE4" w:rsidRPr="0018795D">
        <w:rPr>
          <w:lang w:val="en-US"/>
        </w:rPr>
        <w:t>. August, 2008.</w:t>
      </w:r>
    </w:p>
    <w:p w14:paraId="2AF9D532" w14:textId="77777777" w:rsidR="004E4EE4" w:rsidRPr="0018795D" w:rsidRDefault="004E4EE4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 manuals about electrical appliances. English to Spanish. From 20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 July up to 5</w:t>
      </w:r>
      <w:r w:rsidRPr="0018795D">
        <w:rPr>
          <w:vertAlign w:val="superscript"/>
          <w:lang w:val="en-US"/>
        </w:rPr>
        <w:t>th</w:t>
      </w:r>
      <w:r w:rsidRPr="0018795D">
        <w:rPr>
          <w:lang w:val="en-US"/>
        </w:rPr>
        <w:t>. August, 2008.</w:t>
      </w:r>
    </w:p>
    <w:p w14:paraId="4D749FFA" w14:textId="77777777" w:rsidR="00405041" w:rsidRPr="0018795D" w:rsidRDefault="00405041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50 pages of a Medical Website: August, 2008. From English to Spanish.</w:t>
      </w:r>
    </w:p>
    <w:p w14:paraId="0E2A183C" w14:textId="77777777" w:rsidR="00D065E3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D065E3" w:rsidRPr="0018795D">
        <w:rPr>
          <w:lang w:val="en-US"/>
        </w:rPr>
        <w:t xml:space="preserve">500 words of two legal contracts. English to Spanish. </w:t>
      </w:r>
      <w:smartTag w:uri="urn:schemas-microsoft-com:office:smarttags" w:element="date">
        <w:smartTagPr>
          <w:attr w:name="Month" w:val="4"/>
          <w:attr w:name="Day" w:val="9"/>
          <w:attr w:name="Year" w:val="2008"/>
        </w:smartTagPr>
        <w:r w:rsidR="00D065E3" w:rsidRPr="0018795D">
          <w:rPr>
            <w:lang w:val="en-US"/>
          </w:rPr>
          <w:t>04/09/2008</w:t>
        </w:r>
      </w:smartTag>
      <w:r w:rsidR="00D065E3" w:rsidRPr="0018795D">
        <w:rPr>
          <w:lang w:val="en-US"/>
        </w:rPr>
        <w:t>.</w:t>
      </w:r>
    </w:p>
    <w:p w14:paraId="7FF0642D" w14:textId="77777777" w:rsidR="00D86D83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8,</w:t>
      </w:r>
      <w:r w:rsidR="00D86D83" w:rsidRPr="0018795D">
        <w:rPr>
          <w:lang w:val="en-US"/>
        </w:rPr>
        <w:t xml:space="preserve">000 words for a Poker and Casino website in XHTML 1.0 Transitional. English to Spanish. From </w:t>
      </w:r>
      <w:smartTag w:uri="urn:schemas-microsoft-com:office:smarttags" w:element="date">
        <w:smartTagPr>
          <w:attr w:name="Month" w:val="9"/>
          <w:attr w:name="Day" w:val="14"/>
          <w:attr w:name="Year" w:val="2008"/>
        </w:smartTagPr>
        <w:r w:rsidR="00D86D83" w:rsidRPr="0018795D">
          <w:rPr>
            <w:lang w:val="en-US"/>
          </w:rPr>
          <w:t>14/09/2008</w:t>
        </w:r>
      </w:smartTag>
      <w:r w:rsidR="00D86D83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9"/>
          <w:attr w:name="Day" w:val="16"/>
          <w:attr w:name="Year" w:val="2008"/>
        </w:smartTagPr>
        <w:r w:rsidR="00D86D83" w:rsidRPr="0018795D">
          <w:rPr>
            <w:lang w:val="en-US"/>
          </w:rPr>
          <w:t>16/09/2008</w:t>
        </w:r>
      </w:smartTag>
      <w:r w:rsidR="00D86D83" w:rsidRPr="0018795D">
        <w:rPr>
          <w:lang w:val="en-US"/>
        </w:rPr>
        <w:t>.</w:t>
      </w:r>
    </w:p>
    <w:p w14:paraId="443FFCE5" w14:textId="77777777" w:rsidR="00CF5F03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CF5F03" w:rsidRPr="0018795D">
        <w:rPr>
          <w:lang w:val="en-US"/>
        </w:rPr>
        <w:t xml:space="preserve">258 words related with Gambling Games (XHTML 1.0 Transitional). English to Spanish. </w:t>
      </w:r>
      <w:smartTag w:uri="urn:schemas-microsoft-com:office:smarttags" w:element="date">
        <w:smartTagPr>
          <w:attr w:name="Month" w:val="9"/>
          <w:attr w:name="Day" w:val="22"/>
          <w:attr w:name="Year" w:val="2008"/>
        </w:smartTagPr>
        <w:r w:rsidR="00CF5F03" w:rsidRPr="0018795D">
          <w:rPr>
            <w:lang w:val="en-US"/>
          </w:rPr>
          <w:t>22/09/2008</w:t>
        </w:r>
      </w:smartTag>
      <w:r w:rsidR="00CF5F03" w:rsidRPr="0018795D">
        <w:rPr>
          <w:lang w:val="en-US"/>
        </w:rPr>
        <w:t>.</w:t>
      </w:r>
    </w:p>
    <w:p w14:paraId="65D5C26B" w14:textId="77777777" w:rsidR="00CF5F03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CF5F03" w:rsidRPr="0018795D">
        <w:rPr>
          <w:lang w:val="en-US"/>
        </w:rPr>
        <w:t xml:space="preserve">000 words about Marketing and Sales. English to Spanish. </w:t>
      </w:r>
      <w:smartTag w:uri="urn:schemas-microsoft-com:office:smarttags" w:element="date">
        <w:smartTagPr>
          <w:attr w:name="Month" w:val="9"/>
          <w:attr w:name="Day" w:val="23"/>
          <w:attr w:name="Year" w:val="2008"/>
        </w:smartTagPr>
        <w:r w:rsidR="00CF5F03" w:rsidRPr="0018795D">
          <w:rPr>
            <w:lang w:val="en-US"/>
          </w:rPr>
          <w:t>23/09/2008</w:t>
        </w:r>
      </w:smartTag>
      <w:r w:rsidR="00CF5F03" w:rsidRPr="0018795D">
        <w:rPr>
          <w:lang w:val="en-US"/>
        </w:rPr>
        <w:t>.</w:t>
      </w:r>
    </w:p>
    <w:p w14:paraId="54906BEB" w14:textId="77777777" w:rsidR="00CF5F03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1,</w:t>
      </w:r>
      <w:r w:rsidR="00CF5F03" w:rsidRPr="0018795D">
        <w:rPr>
          <w:lang w:val="en-US"/>
        </w:rPr>
        <w:t xml:space="preserve">245 words related with Poker (.txt and XHTML 1.0 transitional). English to Spanish. </w:t>
      </w:r>
      <w:smartTag w:uri="urn:schemas-microsoft-com:office:smarttags" w:element="date">
        <w:smartTagPr>
          <w:attr w:name="Month" w:val="9"/>
          <w:attr w:name="Day" w:val="25"/>
          <w:attr w:name="Year" w:val="2008"/>
        </w:smartTagPr>
        <w:r w:rsidR="00CF5F03" w:rsidRPr="0018795D">
          <w:rPr>
            <w:lang w:val="en-US"/>
          </w:rPr>
          <w:t>25/09/2008</w:t>
        </w:r>
      </w:smartTag>
      <w:r w:rsidR="00CF5F03" w:rsidRPr="0018795D">
        <w:rPr>
          <w:lang w:val="en-US"/>
        </w:rPr>
        <w:t>.</w:t>
      </w:r>
    </w:p>
    <w:p w14:paraId="43890989" w14:textId="77777777" w:rsidR="00CF5F03" w:rsidRPr="0018795D" w:rsidRDefault="00CF5F03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Book about Medicine and Pregnancy (150 pages). English to Spanish. From </w:t>
      </w:r>
      <w:smartTag w:uri="urn:schemas-microsoft-com:office:smarttags" w:element="date">
        <w:smartTagPr>
          <w:attr w:name="Month" w:val="8"/>
          <w:attr w:name="Day" w:val="22"/>
          <w:attr w:name="Year" w:val="2008"/>
        </w:smartTagPr>
        <w:r w:rsidRPr="0018795D">
          <w:rPr>
            <w:lang w:val="en-US"/>
          </w:rPr>
          <w:t>22/08/2008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9"/>
          <w:attr w:name="Day" w:val="22"/>
          <w:attr w:name="Year" w:val="2008"/>
        </w:smartTagPr>
        <w:r w:rsidRPr="0018795D">
          <w:rPr>
            <w:lang w:val="en-US"/>
          </w:rPr>
          <w:t>22/09/2008</w:t>
        </w:r>
      </w:smartTag>
      <w:r w:rsidRPr="0018795D">
        <w:rPr>
          <w:lang w:val="en-US"/>
        </w:rPr>
        <w:t>.</w:t>
      </w:r>
    </w:p>
    <w:p w14:paraId="7B3FAD93" w14:textId="77777777" w:rsidR="0077045C" w:rsidRPr="0018795D" w:rsidRDefault="0077045C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48 pages about Mental Health and Health Care. English to Spanish: </w:t>
      </w:r>
      <w:smartTag w:uri="urn:schemas-microsoft-com:office:smarttags" w:element="date">
        <w:smartTagPr>
          <w:attr w:name="Month" w:val="1"/>
          <w:attr w:name="Day" w:val="10"/>
          <w:attr w:name="Year" w:val="2008"/>
        </w:smartTagPr>
        <w:r w:rsidRPr="0018795D">
          <w:rPr>
            <w:lang w:val="en-US"/>
          </w:rPr>
          <w:t>01/10/2008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0"/>
          <w:attr w:name="Day" w:val="18"/>
          <w:attr w:name="Year" w:val="2008"/>
        </w:smartTagPr>
        <w:r w:rsidRPr="0018795D">
          <w:rPr>
            <w:lang w:val="en-US"/>
          </w:rPr>
          <w:t>18/10/2008</w:t>
        </w:r>
      </w:smartTag>
      <w:r w:rsidRPr="0018795D">
        <w:rPr>
          <w:lang w:val="en-US"/>
        </w:rPr>
        <w:t>.</w:t>
      </w:r>
    </w:p>
    <w:p w14:paraId="54F2D451" w14:textId="77777777" w:rsidR="0077045C" w:rsidRPr="0018795D" w:rsidRDefault="0077045C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50 pages related with Pregnancy (HTML codes). English to Spanish: </w:t>
      </w:r>
      <w:smartTag w:uri="urn:schemas-microsoft-com:office:smarttags" w:element="date">
        <w:smartTagPr>
          <w:attr w:name="Month" w:val="3"/>
          <w:attr w:name="Day" w:val="10"/>
          <w:attr w:name="Year" w:val="2008"/>
        </w:smartTagPr>
        <w:r w:rsidRPr="0018795D">
          <w:rPr>
            <w:lang w:val="en-US"/>
          </w:rPr>
          <w:t>03/10/2008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0"/>
          <w:attr w:name="Day" w:val="26"/>
          <w:attr w:name="Year" w:val="2008"/>
        </w:smartTagPr>
        <w:r w:rsidRPr="0018795D">
          <w:rPr>
            <w:lang w:val="en-US"/>
          </w:rPr>
          <w:t>26/10/2008</w:t>
        </w:r>
      </w:smartTag>
      <w:r w:rsidRPr="0018795D">
        <w:rPr>
          <w:lang w:val="en-US"/>
        </w:rPr>
        <w:t>.</w:t>
      </w:r>
    </w:p>
    <w:p w14:paraId="02C80145" w14:textId="77777777" w:rsidR="0077045C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77045C" w:rsidRPr="0018795D">
        <w:rPr>
          <w:lang w:val="en-US"/>
        </w:rPr>
        <w:t xml:space="preserve">200 words related with Poker and Roulette. English to Spanish. </w:t>
      </w:r>
      <w:smartTag w:uri="urn:schemas-microsoft-com:office:smarttags" w:element="date">
        <w:smartTagPr>
          <w:attr w:name="Month" w:val="5"/>
          <w:attr w:name="Day" w:val="11"/>
          <w:attr w:name="Year" w:val="2008"/>
        </w:smartTagPr>
        <w:r w:rsidR="0077045C" w:rsidRPr="0018795D">
          <w:rPr>
            <w:lang w:val="en-US"/>
          </w:rPr>
          <w:t>05/11/2008</w:t>
        </w:r>
      </w:smartTag>
      <w:r w:rsidR="0077045C" w:rsidRPr="0018795D">
        <w:rPr>
          <w:lang w:val="en-US"/>
        </w:rPr>
        <w:t>.</w:t>
      </w:r>
    </w:p>
    <w:p w14:paraId="4DE55F60" w14:textId="77777777" w:rsidR="0077045C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77045C" w:rsidRPr="0018795D">
        <w:rPr>
          <w:lang w:val="en-US"/>
        </w:rPr>
        <w:t xml:space="preserve">000 words (newsletter about lawnmowers and chainsaws). English to Spanish. </w:t>
      </w:r>
      <w:smartTag w:uri="urn:schemas-microsoft-com:office:smarttags" w:element="date">
        <w:smartTagPr>
          <w:attr w:name="Month" w:val="3"/>
          <w:attr w:name="Day" w:val="11"/>
          <w:attr w:name="Year" w:val="2008"/>
        </w:smartTagPr>
        <w:r w:rsidR="0077045C" w:rsidRPr="0018795D">
          <w:rPr>
            <w:lang w:val="en-US"/>
          </w:rPr>
          <w:t>03/11/2008</w:t>
        </w:r>
      </w:smartTag>
      <w:r w:rsidR="0077045C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5"/>
          <w:attr w:name="Day" w:val="11"/>
          <w:attr w:name="Year" w:val="2008"/>
        </w:smartTagPr>
        <w:r w:rsidR="0077045C" w:rsidRPr="0018795D">
          <w:rPr>
            <w:lang w:val="en-US"/>
          </w:rPr>
          <w:t>05/11/2008</w:t>
        </w:r>
      </w:smartTag>
      <w:r w:rsidR="0077045C" w:rsidRPr="0018795D">
        <w:rPr>
          <w:lang w:val="en-US"/>
        </w:rPr>
        <w:t>.</w:t>
      </w:r>
    </w:p>
    <w:p w14:paraId="7388BF44" w14:textId="77777777" w:rsidR="00026215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026215" w:rsidRPr="0018795D">
        <w:rPr>
          <w:lang w:val="en-US"/>
        </w:rPr>
        <w:t xml:space="preserve">500 words about poker and gambling games in XHTML code: English to Spanish: from </w:t>
      </w:r>
      <w:smartTag w:uri="urn:schemas-microsoft-com:office:smarttags" w:element="date">
        <w:smartTagPr>
          <w:attr w:name="Month" w:val="10"/>
          <w:attr w:name="Day" w:val="11"/>
          <w:attr w:name="Year" w:val="2008"/>
        </w:smartTagPr>
        <w:r w:rsidR="00026215" w:rsidRPr="0018795D">
          <w:rPr>
            <w:lang w:val="en-US"/>
          </w:rPr>
          <w:t>10/11/2008</w:t>
        </w:r>
      </w:smartTag>
      <w:r w:rsidR="00026215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1"/>
          <w:attr w:name="Day" w:val="14"/>
          <w:attr w:name="Year" w:val="2008"/>
        </w:smartTagPr>
        <w:r w:rsidR="00026215" w:rsidRPr="0018795D">
          <w:rPr>
            <w:lang w:val="en-US"/>
          </w:rPr>
          <w:t>14/11/2008</w:t>
        </w:r>
      </w:smartTag>
      <w:r w:rsidR="00026215" w:rsidRPr="0018795D">
        <w:rPr>
          <w:lang w:val="en-US"/>
        </w:rPr>
        <w:t>.</w:t>
      </w:r>
    </w:p>
    <w:p w14:paraId="601E78EE" w14:textId="77777777" w:rsidR="00026215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026215" w:rsidRPr="0018795D">
        <w:rPr>
          <w:lang w:val="en-US"/>
        </w:rPr>
        <w:t>800 words about social science and refugees. English to Spanish: November, 2008.</w:t>
      </w:r>
    </w:p>
    <w:p w14:paraId="0C122B97" w14:textId="77777777" w:rsidR="00F73958" w:rsidRPr="0018795D" w:rsidRDefault="00F73958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Large website related with food industry and machines. English to Spanish. November and December 2008.</w:t>
      </w:r>
    </w:p>
    <w:p w14:paraId="301EED43" w14:textId="77777777" w:rsidR="00026215" w:rsidRPr="0018795D" w:rsidRDefault="00026215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48 pages related with pregnancy and medicine. English to Spanish: from October up to </w:t>
      </w:r>
      <w:smartTag w:uri="urn:schemas-microsoft-com:office:smarttags" w:element="date">
        <w:smartTagPr>
          <w:attr w:name="Year" w:val="2008"/>
          <w:attr w:name="Day" w:val="18"/>
          <w:attr w:name="Month" w:val="11"/>
        </w:smartTagPr>
        <w:r w:rsidRPr="0018795D">
          <w:rPr>
            <w:lang w:val="en-US"/>
          </w:rPr>
          <w:t>18/11/2008</w:t>
        </w:r>
      </w:smartTag>
      <w:r w:rsidRPr="0018795D">
        <w:rPr>
          <w:lang w:val="en-US"/>
        </w:rPr>
        <w:t>.</w:t>
      </w:r>
    </w:p>
    <w:p w14:paraId="2D810007" w14:textId="77777777" w:rsidR="00342155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342155" w:rsidRPr="0018795D">
        <w:rPr>
          <w:lang w:val="en-US"/>
        </w:rPr>
        <w:t xml:space="preserve">800 words of a legal contract and a guarantee card. English to Spanish. From </w:t>
      </w:r>
      <w:smartTag w:uri="urn:schemas-microsoft-com:office:smarttags" w:element="date">
        <w:smartTagPr>
          <w:attr w:name="Year" w:val="2008"/>
          <w:attr w:name="Day" w:val="20"/>
          <w:attr w:name="Month" w:val="11"/>
        </w:smartTagPr>
        <w:r w:rsidR="00342155" w:rsidRPr="0018795D">
          <w:rPr>
            <w:lang w:val="en-US"/>
          </w:rPr>
          <w:t>20/11/2008</w:t>
        </w:r>
      </w:smartTag>
      <w:r w:rsidR="00342155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25"/>
          <w:attr w:name="Month" w:val="11"/>
        </w:smartTagPr>
        <w:r w:rsidR="00342155" w:rsidRPr="0018795D">
          <w:rPr>
            <w:lang w:val="en-US"/>
          </w:rPr>
          <w:t>25/11/2008</w:t>
        </w:r>
      </w:smartTag>
      <w:r w:rsidR="00342155" w:rsidRPr="0018795D">
        <w:rPr>
          <w:lang w:val="en-US"/>
        </w:rPr>
        <w:t>.</w:t>
      </w:r>
    </w:p>
    <w:p w14:paraId="48EADA78" w14:textId="77777777" w:rsidR="00342155" w:rsidRPr="0018795D" w:rsidRDefault="00342155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750 words of a manual (electric appliance). English to Spanish: </w:t>
      </w:r>
      <w:smartTag w:uri="urn:schemas-microsoft-com:office:smarttags" w:element="date">
        <w:smartTagPr>
          <w:attr w:name="Month" w:val="11"/>
          <w:attr w:name="Day" w:val="28"/>
          <w:attr w:name="Year" w:val="2008"/>
        </w:smartTagPr>
        <w:r w:rsidRPr="0018795D">
          <w:rPr>
            <w:lang w:val="en-US"/>
          </w:rPr>
          <w:t>28/11/2008</w:t>
        </w:r>
      </w:smartTag>
      <w:r w:rsidRPr="0018795D">
        <w:rPr>
          <w:lang w:val="en-US"/>
        </w:rPr>
        <w:t>.</w:t>
      </w:r>
    </w:p>
    <w:p w14:paraId="74CC03D5" w14:textId="77777777" w:rsidR="00041776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041776" w:rsidRPr="0018795D">
        <w:rPr>
          <w:lang w:val="en-US"/>
        </w:rPr>
        <w:t xml:space="preserve">900 words about a pharmaceutical product (chemistry and medicine). English to Spanish. From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 w:rsidR="00041776" w:rsidRPr="0018795D">
          <w:rPr>
            <w:lang w:val="en-US"/>
          </w:rPr>
          <w:t>05/12/2008</w:t>
        </w:r>
      </w:smartTag>
      <w:r w:rsidR="00041776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12"/>
          <w:attr w:name="Month" w:val="8"/>
        </w:smartTagPr>
        <w:r w:rsidR="00041776" w:rsidRPr="0018795D">
          <w:rPr>
            <w:lang w:val="en-US"/>
          </w:rPr>
          <w:t>08/12/2008</w:t>
        </w:r>
      </w:smartTag>
      <w:r w:rsidR="00041776" w:rsidRPr="0018795D">
        <w:rPr>
          <w:lang w:val="en-US"/>
        </w:rPr>
        <w:t>.</w:t>
      </w:r>
    </w:p>
    <w:p w14:paraId="51BC0534" w14:textId="77777777" w:rsidR="00030C14" w:rsidRPr="0018795D" w:rsidRDefault="00030C14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a medical text related with beauty products. English to Spanish. </w:t>
      </w:r>
      <w:smartTag w:uri="urn:schemas-microsoft-com:office:smarttags" w:element="date">
        <w:smartTagPr>
          <w:attr w:name="Year" w:val="2008"/>
          <w:attr w:name="Day" w:val="13"/>
          <w:attr w:name="Month" w:val="12"/>
        </w:smartTagPr>
        <w:r w:rsidRPr="0018795D">
          <w:rPr>
            <w:lang w:val="en-US"/>
          </w:rPr>
          <w:t>13/12/2008</w:t>
        </w:r>
      </w:smartTag>
      <w:r w:rsidRPr="0018795D">
        <w:rPr>
          <w:lang w:val="en-US"/>
        </w:rPr>
        <w:t>.</w:t>
      </w:r>
    </w:p>
    <w:p w14:paraId="35207B6D" w14:textId="77777777" w:rsidR="00030C14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030C14" w:rsidRPr="0018795D">
        <w:rPr>
          <w:lang w:val="en-US"/>
        </w:rPr>
        <w:t xml:space="preserve">000 words edited from a newsletter related with chainsaws, lawnmowers, riders, robots, etc for the European Spanish market. English to Spanish. </w:t>
      </w:r>
      <w:smartTag w:uri="urn:schemas-microsoft-com:office:smarttags" w:element="date">
        <w:smartTagPr>
          <w:attr w:name="Year" w:val="2008"/>
          <w:attr w:name="Day" w:val="14"/>
          <w:attr w:name="Month" w:val="12"/>
        </w:smartTagPr>
        <w:r w:rsidR="00030C14" w:rsidRPr="0018795D">
          <w:rPr>
            <w:lang w:val="en-US"/>
          </w:rPr>
          <w:t>14/12/2008</w:t>
        </w:r>
      </w:smartTag>
      <w:r w:rsidR="00030C14" w:rsidRPr="0018795D">
        <w:rPr>
          <w:lang w:val="en-US"/>
        </w:rPr>
        <w:t>.</w:t>
      </w:r>
    </w:p>
    <w:p w14:paraId="3A2BCEC7" w14:textId="77777777" w:rsidR="00030C14" w:rsidRPr="0018795D" w:rsidRDefault="00030C14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350 words related with an electric device (for professionals). Translation from English to Spanish. </w:t>
      </w:r>
      <w:smartTag w:uri="urn:schemas-microsoft-com:office:smarttags" w:element="date">
        <w:smartTagPr>
          <w:attr w:name="Month" w:val="12"/>
          <w:attr w:name="Day" w:val="14"/>
          <w:attr w:name="Year" w:val="2008"/>
        </w:smartTagPr>
        <w:r w:rsidRPr="0018795D">
          <w:rPr>
            <w:lang w:val="en-US"/>
          </w:rPr>
          <w:t>14/12/2008</w:t>
        </w:r>
      </w:smartTag>
      <w:r w:rsidRPr="0018795D">
        <w:rPr>
          <w:lang w:val="en-US"/>
        </w:rPr>
        <w:t>.</w:t>
      </w:r>
    </w:p>
    <w:p w14:paraId="3DA87B64" w14:textId="77777777" w:rsidR="00F926E7" w:rsidRPr="0018795D" w:rsidRDefault="00F926E7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</w:t>
      </w:r>
      <w:r w:rsidR="00D44CAB">
        <w:rPr>
          <w:lang w:val="en-US"/>
        </w:rPr>
        <w:t>,</w:t>
      </w:r>
      <w:r w:rsidRPr="0018795D">
        <w:rPr>
          <w:lang w:val="en-US"/>
        </w:rPr>
        <w:t xml:space="preserve">959 words of a poker website. English to Spanish. </w:t>
      </w:r>
      <w:smartTag w:uri="urn:schemas-microsoft-com:office:smarttags" w:element="date">
        <w:smartTagPr>
          <w:attr w:name="Year" w:val="2008"/>
          <w:attr w:name="Day" w:val="19"/>
          <w:attr w:name="Month" w:val="10"/>
        </w:smartTagPr>
        <w:r w:rsidRPr="0018795D">
          <w:rPr>
            <w:lang w:val="en-US"/>
          </w:rPr>
          <w:t>19/10/2008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8"/>
          <w:attr w:name="Day" w:val="20"/>
          <w:attr w:name="Month" w:val="12"/>
        </w:smartTagPr>
        <w:r w:rsidRPr="0018795D">
          <w:rPr>
            <w:lang w:val="en-US"/>
          </w:rPr>
          <w:t>20/12/2008</w:t>
        </w:r>
      </w:smartTag>
      <w:r w:rsidRPr="0018795D">
        <w:rPr>
          <w:lang w:val="en-US"/>
        </w:rPr>
        <w:t>.</w:t>
      </w:r>
    </w:p>
    <w:p w14:paraId="03926FAB" w14:textId="77777777" w:rsidR="00995A74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7,</w:t>
      </w:r>
      <w:r w:rsidR="00995A74" w:rsidRPr="0018795D">
        <w:rPr>
          <w:lang w:val="en-US"/>
        </w:rPr>
        <w:t xml:space="preserve">800 words related with tools and machinery (newsletter). English to Spanish. From </w:t>
      </w:r>
      <w:smartTag w:uri="urn:schemas-microsoft-com:office:smarttags" w:element="date">
        <w:smartTagPr>
          <w:attr w:name="Month" w:val="12"/>
          <w:attr w:name="Day" w:val="23"/>
          <w:attr w:name="Year" w:val="2008"/>
        </w:smartTagPr>
        <w:r w:rsidR="00995A74" w:rsidRPr="0018795D">
          <w:rPr>
            <w:lang w:val="en-US"/>
          </w:rPr>
          <w:t>23/12/2008</w:t>
        </w:r>
      </w:smartTag>
      <w:r w:rsidR="00995A74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2"/>
          <w:attr w:name="Day" w:val="30"/>
          <w:attr w:name="Year" w:val="2008"/>
        </w:smartTagPr>
        <w:r w:rsidR="00995A74" w:rsidRPr="0018795D">
          <w:rPr>
            <w:lang w:val="en-US"/>
          </w:rPr>
          <w:t>30/12/2008</w:t>
        </w:r>
      </w:smartTag>
      <w:r w:rsidR="00995A74" w:rsidRPr="0018795D">
        <w:rPr>
          <w:lang w:val="en-US"/>
        </w:rPr>
        <w:t>.</w:t>
      </w:r>
    </w:p>
    <w:p w14:paraId="23D29969" w14:textId="77777777" w:rsidR="007C0A80" w:rsidRPr="0018795D" w:rsidRDefault="007C0A80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972 words related with poker (XHTML code). English to Spanish: </w:t>
      </w:r>
      <w:smartTag w:uri="urn:schemas-microsoft-com:office:smarttags" w:element="date">
        <w:smartTagPr>
          <w:attr w:name="Year" w:val="2009"/>
          <w:attr w:name="Day" w:val="1"/>
          <w:attr w:name="Month" w:val="8"/>
        </w:smartTagPr>
        <w:r w:rsidRPr="0018795D">
          <w:rPr>
            <w:lang w:val="en-US"/>
          </w:rPr>
          <w:t>08/01/2009</w:t>
        </w:r>
      </w:smartTag>
      <w:r w:rsidRPr="0018795D">
        <w:rPr>
          <w:lang w:val="en-US"/>
        </w:rPr>
        <w:t>.</w:t>
      </w:r>
    </w:p>
    <w:p w14:paraId="61542403" w14:textId="77777777" w:rsidR="003C6047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3C6047" w:rsidRPr="0018795D">
        <w:rPr>
          <w:lang w:val="en-US"/>
        </w:rPr>
        <w:t xml:space="preserve">200 words about poker (tournaments and terms and conditions). English to Spanish: </w:t>
      </w:r>
      <w:smartTag w:uri="urn:schemas-microsoft-com:office:smarttags" w:element="date">
        <w:smartTagPr>
          <w:attr w:name="Month" w:val="8"/>
          <w:attr w:name="Day" w:val="1"/>
          <w:attr w:name="Year" w:val="2009"/>
        </w:smartTagPr>
        <w:r w:rsidR="003C6047" w:rsidRPr="0018795D">
          <w:rPr>
            <w:lang w:val="en-US"/>
          </w:rPr>
          <w:t>08/01/2009</w:t>
        </w:r>
      </w:smartTag>
      <w:r w:rsidR="003C6047" w:rsidRPr="0018795D">
        <w:rPr>
          <w:lang w:val="en-US"/>
        </w:rPr>
        <w:t>.</w:t>
      </w:r>
    </w:p>
    <w:p w14:paraId="73F6833E" w14:textId="77777777" w:rsidR="00F80836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13,</w:t>
      </w:r>
      <w:r w:rsidR="00F80836" w:rsidRPr="0018795D">
        <w:rPr>
          <w:lang w:val="en-US"/>
        </w:rPr>
        <w:t xml:space="preserve">911 words related with tourism and travel. English to Spanish: From </w:t>
      </w:r>
      <w:smartTag w:uri="urn:schemas-microsoft-com:office:smarttags" w:element="date">
        <w:smartTagPr>
          <w:attr w:name="Year" w:val="2009"/>
          <w:attr w:name="Day" w:val="1"/>
          <w:attr w:name="Month" w:val="5"/>
        </w:smartTagPr>
        <w:r w:rsidR="00F80836" w:rsidRPr="0018795D">
          <w:rPr>
            <w:lang w:val="en-US"/>
          </w:rPr>
          <w:t>05/01/2009</w:t>
        </w:r>
      </w:smartTag>
      <w:r w:rsidR="00F80836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15"/>
          <w:attr w:name="Month" w:val="1"/>
        </w:smartTagPr>
        <w:r w:rsidR="00F80836" w:rsidRPr="0018795D">
          <w:rPr>
            <w:lang w:val="en-US"/>
          </w:rPr>
          <w:t>15/01/2009</w:t>
        </w:r>
      </w:smartTag>
      <w:r w:rsidR="00F80836" w:rsidRPr="0018795D">
        <w:rPr>
          <w:lang w:val="en-US"/>
        </w:rPr>
        <w:t>.</w:t>
      </w:r>
    </w:p>
    <w:p w14:paraId="5315E0E7" w14:textId="77777777" w:rsidR="00A21DEA" w:rsidRPr="0018795D" w:rsidRDefault="00A21DEA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450 words related with poker and gambling games. English to Spanish. </w:t>
      </w:r>
      <w:smartTag w:uri="urn:schemas-microsoft-com:office:smarttags" w:element="date">
        <w:smartTagPr>
          <w:attr w:name="Month" w:val="1"/>
          <w:attr w:name="Day" w:val="17"/>
          <w:attr w:name="Year" w:val="2009"/>
        </w:smartTagPr>
        <w:r w:rsidRPr="0018795D">
          <w:rPr>
            <w:lang w:val="en-US"/>
          </w:rPr>
          <w:t>17/01/2009</w:t>
        </w:r>
      </w:smartTag>
      <w:r w:rsidRPr="0018795D">
        <w:rPr>
          <w:lang w:val="en-US"/>
        </w:rPr>
        <w:t>.</w:t>
      </w:r>
    </w:p>
    <w:p w14:paraId="0961CFAB" w14:textId="77777777" w:rsidR="000D64BD" w:rsidRPr="0018795D" w:rsidRDefault="000D64BD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Proofreading of large project related with tourism and travel. English to Spanish: </w:t>
      </w:r>
      <w:smartTag w:uri="urn:schemas-microsoft-com:office:smarttags" w:element="date">
        <w:smartTagPr>
          <w:attr w:name="Month" w:val="1"/>
          <w:attr w:name="Day" w:val="20"/>
          <w:attr w:name="Year" w:val="2009"/>
        </w:smartTagPr>
        <w:r w:rsidRPr="0018795D">
          <w:rPr>
            <w:lang w:val="en-US"/>
          </w:rPr>
          <w:t>20/01/2009</w:t>
        </w:r>
      </w:smartTag>
      <w:r w:rsidRPr="0018795D">
        <w:rPr>
          <w:lang w:val="en-US"/>
        </w:rPr>
        <w:t>.</w:t>
      </w:r>
    </w:p>
    <w:p w14:paraId="08688D1F" w14:textId="77777777" w:rsidR="000D64BD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0D64BD" w:rsidRPr="0018795D">
        <w:rPr>
          <w:lang w:val="en-US"/>
        </w:rPr>
        <w:t xml:space="preserve">912 words related with poker and gambling games. English to Spanish: </w:t>
      </w:r>
      <w:smartTag w:uri="urn:schemas-microsoft-com:office:smarttags" w:element="date">
        <w:smartTagPr>
          <w:attr w:name="Year" w:val="2009"/>
          <w:attr w:name="Day" w:val="24"/>
          <w:attr w:name="Month" w:val="1"/>
        </w:smartTagPr>
        <w:r w:rsidR="000D64BD" w:rsidRPr="0018795D">
          <w:rPr>
            <w:lang w:val="en-US"/>
          </w:rPr>
          <w:t>24/01/2009</w:t>
        </w:r>
      </w:smartTag>
      <w:r w:rsidR="000D64BD" w:rsidRPr="0018795D">
        <w:rPr>
          <w:lang w:val="en-US"/>
        </w:rPr>
        <w:t>.</w:t>
      </w:r>
    </w:p>
    <w:p w14:paraId="2DFA8201" w14:textId="77777777" w:rsidR="0062156F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62156F" w:rsidRPr="0018795D">
        <w:rPr>
          <w:lang w:val="en-US"/>
        </w:rPr>
        <w:t xml:space="preserve">500 words related with electrical engineering. English to Spanish: </w:t>
      </w:r>
      <w:smartTag w:uri="urn:schemas-microsoft-com:office:smarttags" w:element="date">
        <w:smartTagPr>
          <w:attr w:name="Year" w:val="2009"/>
          <w:attr w:name="Day" w:val="28"/>
          <w:attr w:name="Month" w:val="1"/>
        </w:smartTagPr>
        <w:r w:rsidR="0062156F" w:rsidRPr="0018795D">
          <w:rPr>
            <w:lang w:val="en-US"/>
          </w:rPr>
          <w:t>28/01/2009</w:t>
        </w:r>
      </w:smartTag>
      <w:r w:rsidR="0062156F" w:rsidRPr="0018795D">
        <w:rPr>
          <w:lang w:val="en-US"/>
        </w:rPr>
        <w:t>.</w:t>
      </w:r>
    </w:p>
    <w:p w14:paraId="7E5A2C7D" w14:textId="77777777" w:rsidR="0062156F" w:rsidRPr="0018795D" w:rsidRDefault="0062156F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Proofreading and edition of 3.500 words of a website related with </w:t>
      </w:r>
      <w:smartTag w:uri="urn:schemas-microsoft-com:office:smarttags" w:element="place">
        <w:smartTag w:uri="urn:schemas-microsoft-com:office:smarttags" w:element="country-region">
          <w:r w:rsidRPr="0018795D">
            <w:rPr>
              <w:lang w:val="en-US"/>
            </w:rPr>
            <w:t>Sweden</w:t>
          </w:r>
        </w:smartTag>
      </w:smartTag>
      <w:r w:rsidRPr="0018795D">
        <w:rPr>
          <w:lang w:val="en-US"/>
        </w:rPr>
        <w:t xml:space="preserve">. English to Spanish: </w:t>
      </w:r>
      <w:smartTag w:uri="urn:schemas-microsoft-com:office:smarttags" w:element="date">
        <w:smartTagPr>
          <w:attr w:name="Year" w:val="2009"/>
          <w:attr w:name="Day" w:val="2"/>
          <w:attr w:name="Month" w:val="4"/>
        </w:smartTagPr>
        <w:r w:rsidRPr="0018795D">
          <w:rPr>
            <w:lang w:val="en-US"/>
          </w:rPr>
          <w:t>04/02/2009</w:t>
        </w:r>
      </w:smartTag>
      <w:r w:rsidRPr="0018795D">
        <w:rPr>
          <w:lang w:val="en-US"/>
        </w:rPr>
        <w:t>.</w:t>
      </w:r>
    </w:p>
    <w:p w14:paraId="6469A63A" w14:textId="77777777" w:rsidR="00321BCC" w:rsidRPr="0018795D" w:rsidRDefault="00321BCC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40 pages related with Medicine. From January until February, 2009. English to Spanish.</w:t>
      </w:r>
    </w:p>
    <w:p w14:paraId="441AF1C9" w14:textId="77777777" w:rsidR="00330803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060D9A" w:rsidRPr="0018795D">
        <w:rPr>
          <w:lang w:val="en-US"/>
        </w:rPr>
        <w:t xml:space="preserve">000 words related with </w:t>
      </w:r>
      <w:r w:rsidR="005B23E3" w:rsidRPr="0018795D">
        <w:rPr>
          <w:lang w:val="en-US"/>
        </w:rPr>
        <w:t>M</w:t>
      </w:r>
      <w:r w:rsidR="00060D9A" w:rsidRPr="0018795D">
        <w:rPr>
          <w:lang w:val="en-US"/>
        </w:rPr>
        <w:t xml:space="preserve">edicine and </w:t>
      </w:r>
      <w:r w:rsidR="005B23E3" w:rsidRPr="0018795D">
        <w:rPr>
          <w:lang w:val="en-US"/>
        </w:rPr>
        <w:t>M</w:t>
      </w:r>
      <w:r w:rsidR="00060D9A" w:rsidRPr="0018795D">
        <w:rPr>
          <w:lang w:val="en-US"/>
        </w:rPr>
        <w:t xml:space="preserve">ental </w:t>
      </w:r>
      <w:r w:rsidR="005B23E3" w:rsidRPr="0018795D">
        <w:rPr>
          <w:lang w:val="en-US"/>
        </w:rPr>
        <w:t>H</w:t>
      </w:r>
      <w:r w:rsidR="00060D9A" w:rsidRPr="0018795D">
        <w:rPr>
          <w:lang w:val="en-US"/>
        </w:rPr>
        <w:t>ealth. February, 2009. English to Spanish.</w:t>
      </w:r>
    </w:p>
    <w:p w14:paraId="58BA8961" w14:textId="77777777" w:rsidR="00AB35F3" w:rsidRPr="0018795D" w:rsidRDefault="00AB35F3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500 words related with a machine for casinos. English to Spanish: </w:t>
      </w:r>
      <w:smartTag w:uri="urn:schemas-microsoft-com:office:smarttags" w:element="date">
        <w:smartTagPr>
          <w:attr w:name="Year" w:val="2009"/>
          <w:attr w:name="Day" w:val="3"/>
          <w:attr w:name="Month" w:val="5"/>
        </w:smartTagPr>
        <w:r w:rsidRPr="0018795D">
          <w:rPr>
            <w:lang w:val="en-US"/>
          </w:rPr>
          <w:t>05/03/2009</w:t>
        </w:r>
      </w:smartTag>
      <w:r w:rsidRPr="0018795D">
        <w:rPr>
          <w:lang w:val="en-US"/>
        </w:rPr>
        <w:t>.</w:t>
      </w:r>
    </w:p>
    <w:p w14:paraId="07353485" w14:textId="77777777" w:rsidR="005B23E3" w:rsidRPr="0018795D" w:rsidRDefault="005B23E3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Making of a poker, casino and payment options glossary (718 terms plus translation in Spanish and explanation in English). English to Spanish: From </w:t>
      </w:r>
      <w:smartTag w:uri="urn:schemas-microsoft-com:office:smarttags" w:element="date">
        <w:smartTagPr>
          <w:attr w:name="Year" w:val="2009"/>
          <w:attr w:name="Day" w:val="3"/>
          <w:attr w:name="Month" w:val="6"/>
        </w:smartTagPr>
        <w:r w:rsidRPr="0018795D">
          <w:rPr>
            <w:lang w:val="en-US"/>
          </w:rPr>
          <w:t>06/03/2009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16"/>
          <w:attr w:name="Month" w:val="3"/>
        </w:smartTagPr>
        <w:r w:rsidRPr="0018795D">
          <w:rPr>
            <w:lang w:val="en-US"/>
          </w:rPr>
          <w:t>16/03/2009</w:t>
        </w:r>
      </w:smartTag>
      <w:r w:rsidRPr="0018795D">
        <w:rPr>
          <w:lang w:val="en-US"/>
        </w:rPr>
        <w:t>).</w:t>
      </w:r>
    </w:p>
    <w:p w14:paraId="1F2C8379" w14:textId="77777777" w:rsidR="008B4DC5" w:rsidRPr="0018795D" w:rsidRDefault="008B4DC5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480 words for a blog related with poker and gambling games. English to Spanish. </w:t>
      </w:r>
      <w:smartTag w:uri="urn:schemas-microsoft-com:office:smarttags" w:element="date">
        <w:smartTagPr>
          <w:attr w:name="Year" w:val="2009"/>
          <w:attr w:name="Day" w:val="17"/>
          <w:attr w:name="Month" w:val="3"/>
        </w:smartTagPr>
        <w:r w:rsidRPr="0018795D">
          <w:rPr>
            <w:lang w:val="en-US"/>
          </w:rPr>
          <w:t>17/03/2009</w:t>
        </w:r>
      </w:smartTag>
      <w:r w:rsidRPr="0018795D">
        <w:rPr>
          <w:lang w:val="en-US"/>
        </w:rPr>
        <w:t>.</w:t>
      </w:r>
    </w:p>
    <w:p w14:paraId="09BC726E" w14:textId="77777777" w:rsidR="008B4DC5" w:rsidRPr="0018795D" w:rsidRDefault="008B4DC5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722 words in XHTML codes related with poker and gambling games. English to Spanish. </w:t>
      </w:r>
      <w:smartTag w:uri="urn:schemas-microsoft-com:office:smarttags" w:element="date">
        <w:smartTagPr>
          <w:attr w:name="Month" w:val="3"/>
          <w:attr w:name="Day" w:val="18"/>
          <w:attr w:name="Year" w:val="2009"/>
        </w:smartTagPr>
        <w:r w:rsidRPr="0018795D">
          <w:rPr>
            <w:lang w:val="en-US"/>
          </w:rPr>
          <w:t>18/03/2009</w:t>
        </w:r>
      </w:smartTag>
      <w:r w:rsidRPr="0018795D">
        <w:rPr>
          <w:lang w:val="en-US"/>
        </w:rPr>
        <w:t>.</w:t>
      </w:r>
    </w:p>
    <w:p w14:paraId="1D7EA5A7" w14:textId="77777777" w:rsidR="00CD5466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CD5466" w:rsidRPr="0018795D">
        <w:rPr>
          <w:lang w:val="en-US"/>
        </w:rPr>
        <w:t xml:space="preserve">500 words related with poker and casino news. English to Spanish: 19, 20 and 21 of </w:t>
      </w:r>
      <w:r w:rsidR="00A72F03" w:rsidRPr="0018795D">
        <w:rPr>
          <w:lang w:val="en-US"/>
        </w:rPr>
        <w:t>March</w:t>
      </w:r>
      <w:r w:rsidR="00CD5466" w:rsidRPr="0018795D">
        <w:rPr>
          <w:lang w:val="en-US"/>
        </w:rPr>
        <w:t>, 2009.</w:t>
      </w:r>
    </w:p>
    <w:p w14:paraId="1EA5BA48" w14:textId="77777777" w:rsidR="00A72F03" w:rsidRPr="0018795D" w:rsidRDefault="00A72F03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450 words of an article related with poker news. English to Spanish: </w:t>
      </w:r>
      <w:smartTag w:uri="urn:schemas-microsoft-com:office:smarttags" w:element="date">
        <w:smartTagPr>
          <w:attr w:name="Month" w:val="3"/>
          <w:attr w:name="Day" w:val="23"/>
          <w:attr w:name="Year" w:val="2009"/>
        </w:smartTagPr>
        <w:r w:rsidRPr="0018795D">
          <w:rPr>
            <w:lang w:val="en-US"/>
          </w:rPr>
          <w:t>23/03/2009</w:t>
        </w:r>
      </w:smartTag>
      <w:r w:rsidRPr="0018795D">
        <w:rPr>
          <w:lang w:val="en-US"/>
        </w:rPr>
        <w:t>.</w:t>
      </w:r>
    </w:p>
    <w:p w14:paraId="56E821FD" w14:textId="77777777" w:rsidR="00DF1D4C" w:rsidRPr="0018795D" w:rsidRDefault="00DF1D4C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22.890 words related with slots and casino. English to Spanish. From </w:t>
      </w:r>
      <w:smartTag w:uri="urn:schemas-microsoft-com:office:smarttags" w:element="date">
        <w:smartTagPr>
          <w:attr w:name="Year" w:val="2009"/>
          <w:attr w:name="Day" w:val="16"/>
          <w:attr w:name="Month" w:val="3"/>
        </w:smartTagPr>
        <w:r w:rsidRPr="0018795D">
          <w:rPr>
            <w:lang w:val="en-US"/>
          </w:rPr>
          <w:t>16/03/2009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26"/>
          <w:attr w:name="Month" w:val="3"/>
        </w:smartTagPr>
        <w:r w:rsidRPr="0018795D">
          <w:rPr>
            <w:lang w:val="en-US"/>
          </w:rPr>
          <w:t>26/03/2009</w:t>
        </w:r>
      </w:smartTag>
      <w:r w:rsidRPr="0018795D">
        <w:rPr>
          <w:lang w:val="en-US"/>
        </w:rPr>
        <w:t>.</w:t>
      </w:r>
    </w:p>
    <w:p w14:paraId="226CCBD7" w14:textId="77777777" w:rsidR="0057118C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57118C" w:rsidRPr="0018795D">
        <w:rPr>
          <w:lang w:val="en-US"/>
        </w:rPr>
        <w:t xml:space="preserve">500 words related with poker and gambling games. English to Spanish: </w:t>
      </w:r>
      <w:smartTag w:uri="urn:schemas-microsoft-com:office:smarttags" w:element="date">
        <w:smartTagPr>
          <w:attr w:name="Year" w:val="2009"/>
          <w:attr w:name="Day" w:val="15"/>
          <w:attr w:name="Month" w:val="3"/>
        </w:smartTagPr>
        <w:r w:rsidR="0057118C" w:rsidRPr="0018795D">
          <w:rPr>
            <w:lang w:val="en-US"/>
          </w:rPr>
          <w:t>15/03/2009</w:t>
        </w:r>
      </w:smartTag>
      <w:r w:rsidR="0057118C" w:rsidRPr="0018795D">
        <w:rPr>
          <w:lang w:val="en-US"/>
        </w:rPr>
        <w:t>.</w:t>
      </w:r>
    </w:p>
    <w:p w14:paraId="42D4C448" w14:textId="77777777" w:rsidR="0057118C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72,</w:t>
      </w:r>
      <w:r w:rsidR="0057118C" w:rsidRPr="0018795D">
        <w:rPr>
          <w:lang w:val="en-US"/>
        </w:rPr>
        <w:t xml:space="preserve">500 words (big project related with electrical devices). Revision and edition: English to Spanish. From </w:t>
      </w:r>
      <w:smartTag w:uri="urn:schemas-microsoft-com:office:smarttags" w:element="date">
        <w:smartTagPr>
          <w:attr w:name="Year" w:val="2009"/>
          <w:attr w:name="Day" w:val="4"/>
          <w:attr w:name="Month" w:val="2"/>
        </w:smartTagPr>
        <w:r w:rsidR="0057118C" w:rsidRPr="0018795D">
          <w:rPr>
            <w:lang w:val="en-US"/>
          </w:rPr>
          <w:t>02/04/2009</w:t>
        </w:r>
      </w:smartTag>
      <w:r w:rsidR="0057118C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4"/>
          <w:attr w:name="Month" w:val="10"/>
        </w:smartTagPr>
        <w:r w:rsidR="0057118C" w:rsidRPr="0018795D">
          <w:rPr>
            <w:lang w:val="en-US"/>
          </w:rPr>
          <w:t>10/04/2009</w:t>
        </w:r>
      </w:smartTag>
      <w:r w:rsidR="0057118C" w:rsidRPr="0018795D">
        <w:rPr>
          <w:lang w:val="en-US"/>
        </w:rPr>
        <w:t>.</w:t>
      </w:r>
    </w:p>
    <w:p w14:paraId="777ADB70" w14:textId="77777777" w:rsidR="0096728B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96728B" w:rsidRPr="0018795D">
        <w:rPr>
          <w:lang w:val="en-US"/>
        </w:rPr>
        <w:t xml:space="preserve">882 words related with poker in XHTML 1.0 codes. English to Spanish. </w:t>
      </w:r>
      <w:smartTag w:uri="urn:schemas-microsoft-com:office:smarttags" w:element="date">
        <w:smartTagPr>
          <w:attr w:name="Month" w:val="4"/>
          <w:attr w:name="Day" w:val="17"/>
          <w:attr w:name="Year" w:val="2009"/>
        </w:smartTagPr>
        <w:r w:rsidR="0096728B" w:rsidRPr="0018795D">
          <w:rPr>
            <w:lang w:val="en-US"/>
          </w:rPr>
          <w:t>17/04/2009</w:t>
        </w:r>
      </w:smartTag>
      <w:r w:rsidR="0096728B" w:rsidRPr="0018795D">
        <w:rPr>
          <w:lang w:val="en-US"/>
        </w:rPr>
        <w:t>.</w:t>
      </w:r>
    </w:p>
    <w:p w14:paraId="3F415D5C" w14:textId="77777777" w:rsidR="0096728B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33,</w:t>
      </w:r>
      <w:r w:rsidR="0096728B" w:rsidRPr="0018795D">
        <w:rPr>
          <w:lang w:val="en-US"/>
        </w:rPr>
        <w:t xml:space="preserve">200 words (big project related with casino and gambling games). Translation from English to Spanish. From </w:t>
      </w:r>
      <w:smartTag w:uri="urn:schemas-microsoft-com:office:smarttags" w:element="date">
        <w:smartTagPr>
          <w:attr w:name="Month" w:val="4"/>
          <w:attr w:name="Day" w:val="18"/>
          <w:attr w:name="Year" w:val="2009"/>
        </w:smartTagPr>
        <w:r w:rsidR="0096728B" w:rsidRPr="0018795D">
          <w:rPr>
            <w:lang w:val="en-US"/>
          </w:rPr>
          <w:t>18/04/2009</w:t>
        </w:r>
      </w:smartTag>
      <w:r w:rsidR="0096728B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29"/>
          <w:attr w:name="Year" w:val="2009"/>
        </w:smartTagPr>
        <w:r w:rsidR="0096728B" w:rsidRPr="0018795D">
          <w:rPr>
            <w:lang w:val="en-US"/>
          </w:rPr>
          <w:t>29/04/2009</w:t>
        </w:r>
      </w:smartTag>
      <w:r w:rsidR="0096728B" w:rsidRPr="0018795D">
        <w:rPr>
          <w:lang w:val="en-US"/>
        </w:rPr>
        <w:t>.</w:t>
      </w:r>
    </w:p>
    <w:p w14:paraId="49A76E0F" w14:textId="77777777" w:rsidR="008D0EE8" w:rsidRPr="0018795D" w:rsidRDefault="008D0EE8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830 words related with poker and casino with TM. English to Spanish. </w:t>
      </w:r>
      <w:smartTag w:uri="urn:schemas-microsoft-com:office:smarttags" w:element="date">
        <w:smartTagPr>
          <w:attr w:name="Month" w:val="11"/>
          <w:attr w:name="Day" w:val="5"/>
          <w:attr w:name="Year" w:val="2009"/>
        </w:smartTagPr>
        <w:r w:rsidRPr="0018795D">
          <w:rPr>
            <w:lang w:val="en-US"/>
          </w:rPr>
          <w:t>11/05/2009</w:t>
        </w:r>
      </w:smartTag>
      <w:r w:rsidRPr="0018795D">
        <w:rPr>
          <w:lang w:val="en-US"/>
        </w:rPr>
        <w:t>.</w:t>
      </w:r>
    </w:p>
    <w:p w14:paraId="373614E9" w14:textId="77777777" w:rsidR="008D0EE8" w:rsidRPr="0018795D" w:rsidRDefault="008D0EE8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47 pages related with medicine and health (30.000 words). English to Spanish (HTML codes). From March, 2009 until </w:t>
      </w:r>
      <w:smartTag w:uri="urn:schemas-microsoft-com:office:smarttags" w:element="date">
        <w:smartTagPr>
          <w:attr w:name="Year" w:val="2009"/>
          <w:attr w:name="Day" w:val="11"/>
          <w:attr w:name="Month" w:val="5"/>
        </w:smartTagPr>
        <w:r w:rsidRPr="0018795D">
          <w:rPr>
            <w:lang w:val="en-US"/>
          </w:rPr>
          <w:t>11</w:t>
        </w:r>
        <w:r w:rsidRPr="0018795D">
          <w:rPr>
            <w:vertAlign w:val="superscript"/>
            <w:lang w:val="en-US"/>
          </w:rPr>
          <w:t>th</w:t>
        </w:r>
        <w:r w:rsidRPr="0018795D">
          <w:rPr>
            <w:lang w:val="en-US"/>
          </w:rPr>
          <w:t xml:space="preserve"> May, 2009</w:t>
        </w:r>
      </w:smartTag>
      <w:r w:rsidRPr="0018795D">
        <w:rPr>
          <w:lang w:val="en-US"/>
        </w:rPr>
        <w:t>.</w:t>
      </w:r>
    </w:p>
    <w:p w14:paraId="30CCF1DB" w14:textId="77777777" w:rsidR="009C12BB" w:rsidRPr="0018795D" w:rsidRDefault="009C12BB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Correction and comments about different appliances and office products 17.000 words. English and Spanish. </w:t>
      </w:r>
      <w:smartTag w:uri="urn:schemas-microsoft-com:office:smarttags" w:element="date">
        <w:smartTagPr>
          <w:attr w:name="Month" w:val="5"/>
          <w:attr w:name="Day" w:val="19"/>
          <w:attr w:name="Year" w:val="2009"/>
        </w:smartTagPr>
        <w:r w:rsidRPr="0018795D">
          <w:rPr>
            <w:lang w:val="en-US"/>
          </w:rPr>
          <w:t>19/05/2009</w:t>
        </w:r>
      </w:smartTag>
      <w:r w:rsidRPr="0018795D">
        <w:rPr>
          <w:lang w:val="en-US"/>
        </w:rPr>
        <w:t>.</w:t>
      </w:r>
    </w:p>
    <w:p w14:paraId="416735C6" w14:textId="77777777" w:rsidR="00F32B0B" w:rsidRPr="0018795D" w:rsidRDefault="00F32B0B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Correction and comments about different appliances and office products: 24.350 words. English to Spanish. From </w:t>
      </w:r>
      <w:smartTag w:uri="urn:schemas-microsoft-com:office:smarttags" w:element="date">
        <w:smartTagPr>
          <w:attr w:name="Month" w:val="5"/>
          <w:attr w:name="Day" w:val="19"/>
          <w:attr w:name="Year" w:val="2009"/>
        </w:smartTagPr>
        <w:r w:rsidRPr="0018795D">
          <w:rPr>
            <w:lang w:val="en-US"/>
          </w:rPr>
          <w:t>19/05/2009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5"/>
          <w:attr w:name="Day" w:val="20"/>
          <w:attr w:name="Year" w:val="2009"/>
        </w:smartTagPr>
        <w:r w:rsidRPr="0018795D">
          <w:rPr>
            <w:lang w:val="en-US"/>
          </w:rPr>
          <w:t>20/05/2009</w:t>
        </w:r>
      </w:smartTag>
      <w:r w:rsidRPr="0018795D">
        <w:rPr>
          <w:lang w:val="en-US"/>
        </w:rPr>
        <w:t>.</w:t>
      </w:r>
    </w:p>
    <w:p w14:paraId="2F86D741" w14:textId="77777777" w:rsidR="00952C57" w:rsidRPr="0018795D" w:rsidRDefault="00952C57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a forum related with medicine. English to Spanish. From </w:t>
      </w:r>
      <w:smartTag w:uri="urn:schemas-microsoft-com:office:smarttags" w:element="date">
        <w:smartTagPr>
          <w:attr w:name="Month" w:val="5"/>
          <w:attr w:name="Day" w:val="20"/>
          <w:attr w:name="Year" w:val="2009"/>
        </w:smartTagPr>
        <w:r w:rsidRPr="0018795D">
          <w:rPr>
            <w:lang w:val="en-US"/>
          </w:rPr>
          <w:t>20/05/2009</w:t>
        </w:r>
      </w:smartTag>
      <w:r w:rsidRPr="0018795D">
        <w:rPr>
          <w:lang w:val="en-US"/>
        </w:rPr>
        <w:t xml:space="preserve"> up to now.</w:t>
      </w:r>
    </w:p>
    <w:p w14:paraId="62FCA8C9" w14:textId="77777777" w:rsidR="00952C57" w:rsidRPr="0018795D" w:rsidRDefault="00952C57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some files related with poker in XHTML 1.0 Transitional format. English to Spanish: </w:t>
      </w:r>
      <w:smartTag w:uri="urn:schemas-microsoft-com:office:smarttags" w:element="date">
        <w:smartTagPr>
          <w:attr w:name="Month" w:val="5"/>
          <w:attr w:name="Day" w:val="28"/>
          <w:attr w:name="Year" w:val="2009"/>
        </w:smartTagPr>
        <w:r w:rsidRPr="0018795D">
          <w:rPr>
            <w:lang w:val="en-US"/>
          </w:rPr>
          <w:t>28/05/2009</w:t>
        </w:r>
      </w:smartTag>
      <w:r w:rsidRPr="0018795D">
        <w:rPr>
          <w:lang w:val="en-US"/>
        </w:rPr>
        <w:t>.</w:t>
      </w:r>
    </w:p>
    <w:p w14:paraId="11E40E80" w14:textId="77777777" w:rsidR="00640C80" w:rsidRPr="0018795D" w:rsidRDefault="00640C80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450 words related with poker in XHTML 1.0 Transitional. English to Spanish. </w:t>
      </w:r>
      <w:smartTag w:uri="urn:schemas-microsoft-com:office:smarttags" w:element="date">
        <w:smartTagPr>
          <w:attr w:name="Year" w:val="2009"/>
          <w:attr w:name="Day" w:val="6"/>
          <w:attr w:name="Month" w:val="1"/>
        </w:smartTagPr>
        <w:r w:rsidRPr="0018795D">
          <w:rPr>
            <w:lang w:val="en-US"/>
          </w:rPr>
          <w:t>01/06/2009</w:t>
        </w:r>
      </w:smartTag>
      <w:r w:rsidRPr="0018795D">
        <w:rPr>
          <w:lang w:val="en-US"/>
        </w:rPr>
        <w:t>.</w:t>
      </w:r>
    </w:p>
    <w:p w14:paraId="750CF20E" w14:textId="77777777" w:rsidR="002E452F" w:rsidRPr="0018795D" w:rsidRDefault="002E452F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20 hours of a translation of a forum related with medicine. English to Spanish. May and June, 2009.</w:t>
      </w:r>
    </w:p>
    <w:p w14:paraId="0CAEEDB6" w14:textId="77777777" w:rsidR="00D17255" w:rsidRPr="0018795D" w:rsidRDefault="00D17255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2.500 words related with social science and psychology. English to Spanish. From </w:t>
      </w:r>
      <w:smartTag w:uri="urn:schemas-microsoft-com:office:smarttags" w:element="date">
        <w:smartTagPr>
          <w:attr w:name="Month" w:val="6"/>
          <w:attr w:name="Day" w:val="16"/>
          <w:attr w:name="Year" w:val="2009"/>
        </w:smartTagPr>
        <w:r w:rsidRPr="0018795D">
          <w:rPr>
            <w:lang w:val="en-US"/>
          </w:rPr>
          <w:t>16/06/09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6"/>
          <w:attr w:name="Day" w:val="18"/>
          <w:attr w:name="Year" w:val="2009"/>
        </w:smartTagPr>
        <w:r w:rsidRPr="0018795D">
          <w:rPr>
            <w:lang w:val="en-US"/>
          </w:rPr>
          <w:t>18/06/2009</w:t>
        </w:r>
      </w:smartTag>
      <w:r w:rsidRPr="0018795D">
        <w:rPr>
          <w:lang w:val="en-US"/>
        </w:rPr>
        <w:t>.</w:t>
      </w:r>
    </w:p>
    <w:p w14:paraId="2DE224E0" w14:textId="77777777" w:rsidR="00D17255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D17255" w:rsidRPr="0018795D">
        <w:rPr>
          <w:lang w:val="en-US"/>
        </w:rPr>
        <w:t xml:space="preserve">000 words related with poker in HTML codes and in XHTML codes. English to Spanish. From </w:t>
      </w:r>
      <w:smartTag w:uri="urn:schemas-microsoft-com:office:smarttags" w:element="date">
        <w:smartTagPr>
          <w:attr w:name="Year" w:val="2006"/>
          <w:attr w:name="Day" w:val="19"/>
          <w:attr w:name="Month" w:val="6"/>
        </w:smartTagPr>
        <w:r w:rsidR="00D17255" w:rsidRPr="0018795D">
          <w:rPr>
            <w:lang w:val="en-US"/>
          </w:rPr>
          <w:t>19/06/2006</w:t>
        </w:r>
      </w:smartTag>
      <w:r w:rsidR="00D17255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23"/>
          <w:attr w:name="Month" w:val="6"/>
        </w:smartTagPr>
        <w:r w:rsidR="00D17255" w:rsidRPr="0018795D">
          <w:rPr>
            <w:lang w:val="en-US"/>
          </w:rPr>
          <w:t>23/06/2009</w:t>
        </w:r>
      </w:smartTag>
      <w:r w:rsidR="00D17255" w:rsidRPr="0018795D">
        <w:rPr>
          <w:lang w:val="en-US"/>
        </w:rPr>
        <w:t>.</w:t>
      </w:r>
    </w:p>
    <w:p w14:paraId="57AD8355" w14:textId="77777777" w:rsidR="00CD6613" w:rsidRPr="0018795D" w:rsidRDefault="00CD6613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20 hours of a translation of a forum related with medicine and pregnancy. English to Spanish. July, 2009.</w:t>
      </w:r>
    </w:p>
    <w:p w14:paraId="36944B8A" w14:textId="77777777" w:rsidR="00511929" w:rsidRPr="0018795D" w:rsidRDefault="00511929" w:rsidP="004E4EE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40 pages of a medical project and 20 hours participating in a forum. English to Spanish: July and part of August, 2009.</w:t>
      </w:r>
    </w:p>
    <w:p w14:paraId="7222CA0B" w14:textId="77777777" w:rsidR="00511929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12,</w:t>
      </w:r>
      <w:r w:rsidR="00511929" w:rsidRPr="0018795D">
        <w:rPr>
          <w:lang w:val="en-US"/>
        </w:rPr>
        <w:t>000 words related with electrical devices and manuals. English to Spanish: August, 2009.</w:t>
      </w:r>
    </w:p>
    <w:p w14:paraId="3BADEAD4" w14:textId="77777777" w:rsidR="00511929" w:rsidRPr="0018795D" w:rsidRDefault="00D44CAB" w:rsidP="004E4EE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25,</w:t>
      </w:r>
      <w:r w:rsidR="00511929" w:rsidRPr="0018795D">
        <w:rPr>
          <w:lang w:val="en-US"/>
        </w:rPr>
        <w:t>500 words related with poker, video slots and casino. English to Spanish: Part of July and August, 2009.</w:t>
      </w:r>
    </w:p>
    <w:p w14:paraId="1A1690F9" w14:textId="77777777" w:rsidR="00D259CF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3,</w:t>
      </w:r>
      <w:r w:rsidR="00D259CF" w:rsidRPr="0018795D">
        <w:rPr>
          <w:lang w:val="en-US"/>
        </w:rPr>
        <w:t xml:space="preserve">000 words related with International Commerce (foreign trade). English to Spanish. </w:t>
      </w:r>
      <w:smartTag w:uri="urn:schemas-microsoft-com:office:smarttags" w:element="date">
        <w:smartTagPr>
          <w:attr w:name="Month" w:val="8"/>
          <w:attr w:name="Day" w:val="22"/>
          <w:attr w:name="Year" w:val="2009"/>
        </w:smartTagPr>
        <w:r w:rsidR="00D259CF" w:rsidRPr="0018795D">
          <w:rPr>
            <w:lang w:val="en-US"/>
          </w:rPr>
          <w:t>22/08/2009</w:t>
        </w:r>
      </w:smartTag>
      <w:r w:rsidR="00D259CF" w:rsidRPr="0018795D">
        <w:rPr>
          <w:lang w:val="en-US"/>
        </w:rPr>
        <w:t>.</w:t>
      </w:r>
    </w:p>
    <w:p w14:paraId="6EC45EA5" w14:textId="77777777" w:rsidR="00D259CF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D259CF" w:rsidRPr="0018795D">
        <w:rPr>
          <w:lang w:val="en-US"/>
        </w:rPr>
        <w:t xml:space="preserve">000 words related with gambling games. English to Spanish. </w:t>
      </w:r>
      <w:smartTag w:uri="urn:schemas-microsoft-com:office:smarttags" w:element="date">
        <w:smartTagPr>
          <w:attr w:name="Year" w:val="2009"/>
          <w:attr w:name="Day" w:val="24"/>
          <w:attr w:name="Month" w:val="8"/>
        </w:smartTagPr>
        <w:r w:rsidR="00D259CF" w:rsidRPr="0018795D">
          <w:rPr>
            <w:lang w:val="en-US"/>
          </w:rPr>
          <w:t>24/08/2009</w:t>
        </w:r>
      </w:smartTag>
      <w:r w:rsidR="00D259CF" w:rsidRPr="0018795D">
        <w:rPr>
          <w:lang w:val="en-US"/>
        </w:rPr>
        <w:t>.</w:t>
      </w:r>
    </w:p>
    <w:p w14:paraId="7E6FD700" w14:textId="77777777" w:rsidR="00B61566" w:rsidRPr="0018795D" w:rsidRDefault="00B61566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25.000 words related with office equipment, etc. English to Spanish. </w:t>
      </w:r>
      <w:smartTag w:uri="urn:schemas-microsoft-com:office:smarttags" w:element="date">
        <w:smartTagPr>
          <w:attr w:name="Year" w:val="2009"/>
          <w:attr w:name="Day" w:val="26"/>
          <w:attr w:name="Month" w:val="8"/>
        </w:smartTagPr>
        <w:r w:rsidRPr="0018795D">
          <w:rPr>
            <w:lang w:val="en-US"/>
          </w:rPr>
          <w:t>26/08/2009</w:t>
        </w:r>
      </w:smartTag>
      <w:r w:rsidRPr="0018795D">
        <w:rPr>
          <w:lang w:val="en-US"/>
        </w:rPr>
        <w:t>.</w:t>
      </w:r>
    </w:p>
    <w:p w14:paraId="23980CF8" w14:textId="77777777" w:rsidR="00B61566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6,</w:t>
      </w:r>
      <w:r w:rsidR="00B61566" w:rsidRPr="0018795D">
        <w:rPr>
          <w:lang w:val="en-US"/>
        </w:rPr>
        <w:t xml:space="preserve">858 words related with office equipment, etc. From </w:t>
      </w:r>
      <w:smartTag w:uri="urn:schemas-microsoft-com:office:smarttags" w:element="date">
        <w:smartTagPr>
          <w:attr w:name="Year" w:val="2000"/>
          <w:attr w:name="Day" w:val="23"/>
          <w:attr w:name="Month" w:val="8"/>
        </w:smartTagPr>
        <w:r w:rsidR="00B61566" w:rsidRPr="0018795D">
          <w:rPr>
            <w:lang w:val="en-US"/>
          </w:rPr>
          <w:t>23/08/2000</w:t>
        </w:r>
      </w:smartTag>
      <w:r w:rsidR="00B61566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27"/>
          <w:attr w:name="Month" w:val="8"/>
        </w:smartTagPr>
        <w:r w:rsidR="00B61566" w:rsidRPr="0018795D">
          <w:rPr>
            <w:lang w:val="en-US"/>
          </w:rPr>
          <w:t>27/08/2009</w:t>
        </w:r>
      </w:smartTag>
      <w:r w:rsidR="00B61566" w:rsidRPr="0018795D">
        <w:rPr>
          <w:lang w:val="en-US"/>
        </w:rPr>
        <w:t>).</w:t>
      </w:r>
    </w:p>
    <w:p w14:paraId="1B364436" w14:textId="77777777" w:rsidR="00B61566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3,</w:t>
      </w:r>
      <w:r w:rsidR="00B61566" w:rsidRPr="0018795D">
        <w:rPr>
          <w:lang w:val="en-US"/>
        </w:rPr>
        <w:t xml:space="preserve">444 words related with poker and gambling games (in XHTML 1.0 Transitional codes). English to Spanish. </w:t>
      </w:r>
      <w:smartTag w:uri="urn:schemas-microsoft-com:office:smarttags" w:element="date">
        <w:smartTagPr>
          <w:attr w:name="Year" w:val="2009"/>
          <w:attr w:name="Day" w:val="28"/>
          <w:attr w:name="Month" w:val="8"/>
        </w:smartTagPr>
        <w:r w:rsidR="00B61566" w:rsidRPr="0018795D">
          <w:rPr>
            <w:lang w:val="en-US"/>
          </w:rPr>
          <w:t>28/08/2009</w:t>
        </w:r>
      </w:smartTag>
      <w:r w:rsidR="00B61566" w:rsidRPr="0018795D">
        <w:rPr>
          <w:lang w:val="en-US"/>
        </w:rPr>
        <w:t>.</w:t>
      </w:r>
    </w:p>
    <w:p w14:paraId="0BE3955A" w14:textId="77777777" w:rsidR="00B61566" w:rsidRPr="0018795D" w:rsidRDefault="00B61566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900 words related with poker and casino. English to Spanish. </w:t>
      </w:r>
      <w:smartTag w:uri="urn:schemas-microsoft-com:office:smarttags" w:element="date">
        <w:smartTagPr>
          <w:attr w:name="Month" w:val="8"/>
          <w:attr w:name="Day" w:val="29"/>
          <w:attr w:name="Year" w:val="2009"/>
        </w:smartTagPr>
        <w:r w:rsidRPr="0018795D">
          <w:rPr>
            <w:lang w:val="en-US"/>
          </w:rPr>
          <w:t>29/08/2009</w:t>
        </w:r>
      </w:smartTag>
      <w:r w:rsidRPr="0018795D">
        <w:rPr>
          <w:lang w:val="en-US"/>
        </w:rPr>
        <w:t>.</w:t>
      </w:r>
    </w:p>
    <w:p w14:paraId="34E546FB" w14:textId="77777777" w:rsidR="00273BE3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9,</w:t>
      </w:r>
      <w:r w:rsidR="00273BE3" w:rsidRPr="0018795D">
        <w:rPr>
          <w:lang w:val="en-US"/>
        </w:rPr>
        <w:t xml:space="preserve">500 words related with office appliances, electrical appliances, etc. English to Spanish. </w:t>
      </w:r>
      <w:smartTag w:uri="urn:schemas-microsoft-com:office:smarttags" w:element="date">
        <w:smartTagPr>
          <w:attr w:name="Month" w:val="2"/>
          <w:attr w:name="Day" w:val="9"/>
          <w:attr w:name="Year" w:val="2009"/>
        </w:smartTagPr>
        <w:r w:rsidR="00273BE3" w:rsidRPr="0018795D">
          <w:rPr>
            <w:lang w:val="en-US"/>
          </w:rPr>
          <w:t>02/09/2009</w:t>
        </w:r>
      </w:smartTag>
      <w:r w:rsidR="00273BE3" w:rsidRPr="0018795D">
        <w:rPr>
          <w:lang w:val="en-US"/>
        </w:rPr>
        <w:t>.</w:t>
      </w:r>
    </w:p>
    <w:p w14:paraId="5AE0E83E" w14:textId="77777777" w:rsidR="00273BE3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40,</w:t>
      </w:r>
      <w:r w:rsidR="00273BE3" w:rsidRPr="0018795D">
        <w:rPr>
          <w:lang w:val="en-US"/>
        </w:rPr>
        <w:t xml:space="preserve">500 words related with products and descriptions (marketing material). From </w:t>
      </w:r>
      <w:smartTag w:uri="urn:schemas-microsoft-com:office:smarttags" w:element="date">
        <w:smartTagPr>
          <w:attr w:name="Year" w:val="2009"/>
          <w:attr w:name="Day" w:val="9"/>
          <w:attr w:name="Month" w:val="3"/>
        </w:smartTagPr>
        <w:r w:rsidR="00273BE3" w:rsidRPr="0018795D">
          <w:rPr>
            <w:lang w:val="en-US"/>
          </w:rPr>
          <w:t>03/09/09</w:t>
        </w:r>
      </w:smartTag>
      <w:r w:rsidR="00273BE3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9"/>
          <w:attr w:name="Month" w:val="7"/>
        </w:smartTagPr>
        <w:r w:rsidR="00273BE3" w:rsidRPr="0018795D">
          <w:rPr>
            <w:lang w:val="en-US"/>
          </w:rPr>
          <w:t>07/09/2009</w:t>
        </w:r>
      </w:smartTag>
      <w:r w:rsidR="00273BE3" w:rsidRPr="0018795D">
        <w:rPr>
          <w:lang w:val="en-US"/>
        </w:rPr>
        <w:t>.</w:t>
      </w:r>
    </w:p>
    <w:p w14:paraId="013A834B" w14:textId="77777777" w:rsidR="005E008D" w:rsidRPr="0018795D" w:rsidRDefault="005E008D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</w:t>
      </w:r>
      <w:r w:rsidR="00D44CAB">
        <w:rPr>
          <w:lang w:val="en-US"/>
        </w:rPr>
        <w:t>of 8,</w:t>
      </w:r>
      <w:r w:rsidR="00FB3A4D" w:rsidRPr="0018795D">
        <w:rPr>
          <w:lang w:val="en-US"/>
        </w:rPr>
        <w:t>600</w:t>
      </w:r>
      <w:r w:rsidRPr="0018795D">
        <w:rPr>
          <w:lang w:val="en-US"/>
        </w:rPr>
        <w:t xml:space="preserve"> words related with medicine and security systems (Excel files). From </w:t>
      </w:r>
      <w:smartTag w:uri="urn:schemas-microsoft-com:office:smarttags" w:element="date">
        <w:smartTagPr>
          <w:attr w:name="Year" w:val="2009"/>
          <w:attr w:name="Day" w:val="10"/>
          <w:attr w:name="Month" w:val="1"/>
        </w:smartTagPr>
        <w:r w:rsidRPr="0018795D">
          <w:rPr>
            <w:lang w:val="en-US"/>
          </w:rPr>
          <w:t>01/10/2009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10"/>
          <w:attr w:name="Month" w:val="5"/>
        </w:smartTagPr>
        <w:r w:rsidRPr="0018795D">
          <w:rPr>
            <w:lang w:val="en-US"/>
          </w:rPr>
          <w:t>05/10/2009</w:t>
        </w:r>
      </w:smartTag>
      <w:r w:rsidRPr="0018795D">
        <w:rPr>
          <w:lang w:val="en-US"/>
        </w:rPr>
        <w:t>.</w:t>
      </w:r>
    </w:p>
    <w:p w14:paraId="3CCB95E2" w14:textId="77777777" w:rsidR="005E008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10,</w:t>
      </w:r>
      <w:r w:rsidR="005E008D" w:rsidRPr="0018795D">
        <w:rPr>
          <w:lang w:val="en-US"/>
        </w:rPr>
        <w:t xml:space="preserve">000 words related with slots and gambling games. English to Spanish. From </w:t>
      </w:r>
      <w:smartTag w:uri="urn:schemas-microsoft-com:office:smarttags" w:element="date">
        <w:smartTagPr>
          <w:attr w:name="Year" w:val="2009"/>
          <w:attr w:name="Day" w:val="10"/>
          <w:attr w:name="Month" w:val="2"/>
        </w:smartTagPr>
        <w:r w:rsidR="005E008D" w:rsidRPr="0018795D">
          <w:rPr>
            <w:lang w:val="en-US"/>
          </w:rPr>
          <w:t>02/10/2009</w:t>
        </w:r>
      </w:smartTag>
      <w:r w:rsidR="005E008D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10"/>
          <w:attr w:name="Month" w:val="7"/>
        </w:smartTagPr>
        <w:r w:rsidR="005E008D" w:rsidRPr="0018795D">
          <w:rPr>
            <w:lang w:val="en-US"/>
          </w:rPr>
          <w:t>07/10/2009</w:t>
        </w:r>
      </w:smartTag>
      <w:r w:rsidR="005E008D" w:rsidRPr="0018795D">
        <w:rPr>
          <w:lang w:val="en-US"/>
        </w:rPr>
        <w:t>.</w:t>
      </w:r>
    </w:p>
    <w:p w14:paraId="6941DD6F" w14:textId="77777777" w:rsidR="005E008D" w:rsidRPr="0018795D" w:rsidRDefault="00FB3A4D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</w:t>
      </w:r>
      <w:r w:rsidR="005E008D" w:rsidRPr="0018795D">
        <w:rPr>
          <w:lang w:val="en-US"/>
        </w:rPr>
        <w:t>ranslat</w:t>
      </w:r>
      <w:r w:rsidR="00D44CAB">
        <w:rPr>
          <w:lang w:val="en-US"/>
        </w:rPr>
        <w:t>ion of 11,</w:t>
      </w:r>
      <w:r w:rsidRPr="0018795D">
        <w:rPr>
          <w:lang w:val="en-US"/>
        </w:rPr>
        <w:t>000</w:t>
      </w:r>
      <w:r w:rsidR="005E008D" w:rsidRPr="0018795D">
        <w:rPr>
          <w:lang w:val="en-US"/>
        </w:rPr>
        <w:t xml:space="preserve"> words related with slots, casinos, etc. English to Spanish.</w:t>
      </w:r>
    </w:p>
    <w:p w14:paraId="1ED8EAEE" w14:textId="77777777" w:rsidR="00FB3A4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4,</w:t>
      </w:r>
      <w:r w:rsidR="00FB3A4D" w:rsidRPr="0018795D">
        <w:rPr>
          <w:lang w:val="en-US"/>
        </w:rPr>
        <w:t xml:space="preserve">800 words. English to Spanish. </w:t>
      </w:r>
      <w:smartTag w:uri="urn:schemas-microsoft-com:office:smarttags" w:element="date">
        <w:smartTagPr>
          <w:attr w:name="Year" w:val="2009"/>
          <w:attr w:name="Day" w:val="27"/>
          <w:attr w:name="Month" w:val="10"/>
        </w:smartTagPr>
        <w:r w:rsidR="00FB3A4D" w:rsidRPr="0018795D">
          <w:rPr>
            <w:lang w:val="en-US"/>
          </w:rPr>
          <w:t>27/10/2009</w:t>
        </w:r>
      </w:smartTag>
      <w:r w:rsidR="00FB3A4D" w:rsidRPr="0018795D">
        <w:rPr>
          <w:lang w:val="en-US"/>
        </w:rPr>
        <w:t>.</w:t>
      </w:r>
    </w:p>
    <w:p w14:paraId="02B96CC1" w14:textId="77777777" w:rsidR="00F36A5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35,</w:t>
      </w:r>
      <w:r w:rsidR="00F36A5D" w:rsidRPr="0018795D">
        <w:rPr>
          <w:lang w:val="en-US"/>
        </w:rPr>
        <w:t xml:space="preserve">000 words of a file related with medicine. From </w:t>
      </w:r>
      <w:smartTag w:uri="urn:schemas-microsoft-com:office:smarttags" w:element="date">
        <w:smartTagPr>
          <w:attr w:name="Year" w:val="2009"/>
          <w:attr w:name="Day" w:val="15"/>
          <w:attr w:name="Month" w:val="10"/>
        </w:smartTagPr>
        <w:r w:rsidR="00F36A5D" w:rsidRPr="0018795D">
          <w:rPr>
            <w:lang w:val="en-US"/>
          </w:rPr>
          <w:t>15/10/2009</w:t>
        </w:r>
      </w:smartTag>
      <w:r w:rsidR="00F36A5D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11"/>
          <w:attr w:name="Month" w:val="3"/>
        </w:smartTagPr>
        <w:r w:rsidR="00F36A5D" w:rsidRPr="0018795D">
          <w:rPr>
            <w:lang w:val="en-US"/>
          </w:rPr>
          <w:t>03/11/2009</w:t>
        </w:r>
      </w:smartTag>
      <w:r w:rsidR="00F36A5D" w:rsidRPr="0018795D">
        <w:rPr>
          <w:lang w:val="en-US"/>
        </w:rPr>
        <w:t>. English to Spanish.</w:t>
      </w:r>
    </w:p>
    <w:p w14:paraId="1E8DD5BF" w14:textId="77777777" w:rsidR="00F36A5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45,</w:t>
      </w:r>
      <w:r w:rsidR="00F36A5D" w:rsidRPr="0018795D">
        <w:rPr>
          <w:lang w:val="en-US"/>
        </w:rPr>
        <w:t xml:space="preserve">900 words related with tourism and travel. From </w:t>
      </w:r>
      <w:smartTag w:uri="urn:schemas-microsoft-com:office:smarttags" w:element="date">
        <w:smartTagPr>
          <w:attr w:name="Month" w:val="1"/>
          <w:attr w:name="Day" w:val="11"/>
          <w:attr w:name="Year" w:val="2009"/>
        </w:smartTagPr>
        <w:r w:rsidR="00F36A5D" w:rsidRPr="0018795D">
          <w:rPr>
            <w:lang w:val="en-US"/>
          </w:rPr>
          <w:t>01/11/2009</w:t>
        </w:r>
      </w:smartTag>
      <w:r w:rsidR="00F36A5D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11"/>
          <w:attr w:name="Year" w:val="2009"/>
        </w:smartTagPr>
        <w:r w:rsidR="00F36A5D" w:rsidRPr="0018795D">
          <w:rPr>
            <w:lang w:val="en-US"/>
          </w:rPr>
          <w:t>04/11/2009</w:t>
        </w:r>
      </w:smartTag>
      <w:r w:rsidR="00F36A5D" w:rsidRPr="0018795D">
        <w:rPr>
          <w:lang w:val="en-US"/>
        </w:rPr>
        <w:t>.</w:t>
      </w:r>
    </w:p>
    <w:p w14:paraId="424DCB9E" w14:textId="77777777" w:rsidR="00E17C2A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5,</w:t>
      </w:r>
      <w:r w:rsidR="00E17C2A" w:rsidRPr="0018795D">
        <w:rPr>
          <w:lang w:val="en-US"/>
        </w:rPr>
        <w:t xml:space="preserve">400 words related with marketing. English to Spanish. </w:t>
      </w:r>
      <w:smartTag w:uri="urn:schemas-microsoft-com:office:smarttags" w:element="date">
        <w:smartTagPr>
          <w:attr w:name="Year" w:val="2009"/>
          <w:attr w:name="Day" w:val="11"/>
          <w:attr w:name="Month" w:val="12"/>
        </w:smartTagPr>
        <w:r w:rsidR="00E17C2A" w:rsidRPr="0018795D">
          <w:rPr>
            <w:lang w:val="en-US"/>
          </w:rPr>
          <w:t>12/11/2009</w:t>
        </w:r>
      </w:smartTag>
      <w:r w:rsidR="00E17C2A" w:rsidRPr="0018795D">
        <w:rPr>
          <w:lang w:val="en-US"/>
        </w:rPr>
        <w:t>.</w:t>
      </w:r>
    </w:p>
    <w:p w14:paraId="3D8944F7" w14:textId="77777777" w:rsidR="004E41B1" w:rsidRPr="0018795D" w:rsidRDefault="004E41B1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950 words related with poker and a casino website (XHTML codes). English to Spanish. </w:t>
      </w:r>
      <w:smartTag w:uri="urn:schemas-microsoft-com:office:smarttags" w:element="date">
        <w:smartTagPr>
          <w:attr w:name="Year" w:val="2009"/>
          <w:attr w:name="Day" w:val="16"/>
          <w:attr w:name="Month" w:val="11"/>
        </w:smartTagPr>
        <w:r w:rsidRPr="0018795D">
          <w:rPr>
            <w:lang w:val="en-US"/>
          </w:rPr>
          <w:t>16/11/2009</w:t>
        </w:r>
      </w:smartTag>
      <w:r w:rsidRPr="0018795D">
        <w:rPr>
          <w:lang w:val="en-US"/>
        </w:rPr>
        <w:t>.</w:t>
      </w:r>
    </w:p>
    <w:p w14:paraId="56278608" w14:textId="77777777" w:rsidR="004E41B1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2,</w:t>
      </w:r>
      <w:r w:rsidR="004E41B1" w:rsidRPr="0018795D">
        <w:rPr>
          <w:lang w:val="en-US"/>
        </w:rPr>
        <w:t xml:space="preserve">600 words related with slots and casinos. English to Spanish. From </w:t>
      </w:r>
      <w:smartTag w:uri="urn:schemas-microsoft-com:office:smarttags" w:element="date">
        <w:smartTagPr>
          <w:attr w:name="Month" w:val="11"/>
          <w:attr w:name="Day" w:val="20"/>
          <w:attr w:name="Year" w:val="2009"/>
        </w:smartTagPr>
        <w:r w:rsidR="004E41B1" w:rsidRPr="0018795D">
          <w:rPr>
            <w:lang w:val="en-US"/>
          </w:rPr>
          <w:t>20/11/2009</w:t>
        </w:r>
      </w:smartTag>
      <w:r w:rsidR="004E41B1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1"/>
          <w:attr w:name="Day" w:val="21"/>
          <w:attr w:name="Year" w:val="2009"/>
        </w:smartTagPr>
        <w:r w:rsidR="004E41B1" w:rsidRPr="0018795D">
          <w:rPr>
            <w:lang w:val="en-US"/>
          </w:rPr>
          <w:t>21/11/2009</w:t>
        </w:r>
      </w:smartTag>
      <w:r w:rsidR="004E41B1" w:rsidRPr="0018795D">
        <w:rPr>
          <w:lang w:val="en-US"/>
        </w:rPr>
        <w:t>.</w:t>
      </w:r>
    </w:p>
    <w:p w14:paraId="454DB3A1" w14:textId="77777777" w:rsidR="00CA0BAC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20,</w:t>
      </w:r>
      <w:r w:rsidR="00CA0BAC" w:rsidRPr="0018795D">
        <w:rPr>
          <w:lang w:val="en-US"/>
        </w:rPr>
        <w:t xml:space="preserve">000 words related with machinery and tools. From </w:t>
      </w:r>
      <w:smartTag w:uri="urn:schemas-microsoft-com:office:smarttags" w:element="date">
        <w:smartTagPr>
          <w:attr w:name="Year" w:val="2009"/>
          <w:attr w:name="Day" w:val="25"/>
          <w:attr w:name="Month" w:val="11"/>
        </w:smartTagPr>
        <w:r w:rsidR="00CA0BAC" w:rsidRPr="0018795D">
          <w:rPr>
            <w:lang w:val="en-US"/>
          </w:rPr>
          <w:t>25/11/2009</w:t>
        </w:r>
      </w:smartTag>
      <w:r w:rsidR="00CA0BAC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28"/>
          <w:attr w:name="Month" w:val="11"/>
        </w:smartTagPr>
        <w:r w:rsidR="00CA0BAC" w:rsidRPr="0018795D">
          <w:rPr>
            <w:lang w:val="en-US"/>
          </w:rPr>
          <w:t>28/11/2009</w:t>
        </w:r>
      </w:smartTag>
      <w:r w:rsidR="00CA0BAC" w:rsidRPr="0018795D">
        <w:rPr>
          <w:lang w:val="en-US"/>
        </w:rPr>
        <w:t>.</w:t>
      </w:r>
    </w:p>
    <w:p w14:paraId="50F0EF58" w14:textId="77777777" w:rsidR="00EE426E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EE426E" w:rsidRPr="0018795D">
        <w:rPr>
          <w:lang w:val="en-US"/>
        </w:rPr>
        <w:t xml:space="preserve">500 words related with marketing. English to Spanish. From </w:t>
      </w:r>
      <w:smartTag w:uri="urn:schemas-microsoft-com:office:smarttags" w:element="date">
        <w:smartTagPr>
          <w:attr w:name="Year" w:val="2009"/>
          <w:attr w:name="Day" w:val="18"/>
          <w:attr w:name="Month" w:val="11"/>
        </w:smartTagPr>
        <w:r w:rsidR="00EE426E" w:rsidRPr="0018795D">
          <w:rPr>
            <w:lang w:val="en-US"/>
          </w:rPr>
          <w:t>18/11/2009</w:t>
        </w:r>
      </w:smartTag>
      <w:r w:rsidR="00EE426E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12"/>
          <w:attr w:name="Month" w:val="1"/>
        </w:smartTagPr>
        <w:r w:rsidR="00EE426E" w:rsidRPr="0018795D">
          <w:rPr>
            <w:lang w:val="en-US"/>
          </w:rPr>
          <w:t>01/12/2009</w:t>
        </w:r>
      </w:smartTag>
      <w:r w:rsidR="00EE426E" w:rsidRPr="0018795D">
        <w:rPr>
          <w:lang w:val="en-US"/>
        </w:rPr>
        <w:t>.</w:t>
      </w:r>
    </w:p>
    <w:p w14:paraId="461AE43A" w14:textId="77777777" w:rsidR="00EE426E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4,</w:t>
      </w:r>
      <w:r w:rsidR="00EE426E" w:rsidRPr="0018795D">
        <w:rPr>
          <w:lang w:val="en-US"/>
        </w:rPr>
        <w:t xml:space="preserve">350 words related with poker and casinos. English to Spanish. From </w:t>
      </w:r>
      <w:smartTag w:uri="urn:schemas-microsoft-com:office:smarttags" w:element="date">
        <w:smartTagPr>
          <w:attr w:name="Year" w:val="2009"/>
          <w:attr w:name="Day" w:val="18"/>
          <w:attr w:name="Month" w:val="12"/>
        </w:smartTagPr>
        <w:r w:rsidR="00EE426E" w:rsidRPr="0018795D">
          <w:rPr>
            <w:lang w:val="en-US"/>
          </w:rPr>
          <w:t>18/12/2009</w:t>
        </w:r>
      </w:smartTag>
      <w:r w:rsidR="00EE426E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09"/>
          <w:attr w:name="Day" w:val="23"/>
          <w:attr w:name="Month" w:val="12"/>
        </w:smartTagPr>
        <w:r w:rsidR="00EE426E" w:rsidRPr="0018795D">
          <w:rPr>
            <w:lang w:val="en-US"/>
          </w:rPr>
          <w:t>23/12/2009</w:t>
        </w:r>
      </w:smartTag>
      <w:r w:rsidR="00EE426E" w:rsidRPr="0018795D">
        <w:rPr>
          <w:lang w:val="en-US"/>
        </w:rPr>
        <w:t>.</w:t>
      </w:r>
    </w:p>
    <w:p w14:paraId="10B25612" w14:textId="77777777" w:rsidR="00EE426E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27,</w:t>
      </w:r>
      <w:r w:rsidR="00EE426E" w:rsidRPr="0018795D">
        <w:rPr>
          <w:lang w:val="en-US"/>
        </w:rPr>
        <w:t xml:space="preserve">500 words related with office items and electrical devices (specifications, descriptions, </w:t>
      </w:r>
      <w:r>
        <w:rPr>
          <w:lang w:val="en-US"/>
        </w:rPr>
        <w:t xml:space="preserve">etc). </w:t>
      </w:r>
      <w:r w:rsidR="00EE426E" w:rsidRPr="0018795D">
        <w:rPr>
          <w:lang w:val="en-US"/>
        </w:rPr>
        <w:t xml:space="preserve">From </w:t>
      </w:r>
      <w:smartTag w:uri="urn:schemas-microsoft-com:office:smarttags" w:element="date">
        <w:smartTagPr>
          <w:attr w:name="Year" w:val="2009"/>
          <w:attr w:name="Day" w:val="23"/>
          <w:attr w:name="Month" w:val="12"/>
        </w:smartTagPr>
        <w:r w:rsidR="00EE426E" w:rsidRPr="0018795D">
          <w:rPr>
            <w:lang w:val="en-US"/>
          </w:rPr>
          <w:t>23/12/2009</w:t>
        </w:r>
      </w:smartTag>
      <w:r w:rsidR="00EE426E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1"/>
          <w:attr w:name="Month" w:val="7"/>
        </w:smartTagPr>
        <w:r w:rsidR="00EE426E" w:rsidRPr="0018795D">
          <w:rPr>
            <w:lang w:val="en-US"/>
          </w:rPr>
          <w:t>07/01/2010</w:t>
        </w:r>
      </w:smartTag>
      <w:r w:rsidR="00EE426E" w:rsidRPr="0018795D">
        <w:rPr>
          <w:lang w:val="en-US"/>
        </w:rPr>
        <w:t>.</w:t>
      </w:r>
    </w:p>
    <w:p w14:paraId="249CB194" w14:textId="77777777" w:rsidR="00EE426E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9,</w:t>
      </w:r>
      <w:r w:rsidR="00EE426E" w:rsidRPr="0018795D">
        <w:rPr>
          <w:lang w:val="en-US"/>
        </w:rPr>
        <w:t xml:space="preserve">800 words edited and related with electrical devices and different items. </w:t>
      </w:r>
      <w:smartTag w:uri="urn:schemas-microsoft-com:office:smarttags" w:element="date">
        <w:smartTagPr>
          <w:attr w:name="Month" w:val="8"/>
          <w:attr w:name="Day" w:val="1"/>
          <w:attr w:name="Year" w:val="2010"/>
        </w:smartTagPr>
        <w:r w:rsidR="00EE426E" w:rsidRPr="0018795D">
          <w:rPr>
            <w:lang w:val="en-US"/>
          </w:rPr>
          <w:t>08/01/2010</w:t>
        </w:r>
      </w:smartTag>
      <w:r w:rsidR="00EE426E" w:rsidRPr="0018795D">
        <w:rPr>
          <w:lang w:val="en-US"/>
        </w:rPr>
        <w:t>.</w:t>
      </w:r>
    </w:p>
    <w:p w14:paraId="2A5547B8" w14:textId="77777777" w:rsidR="00557FB0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557FB0" w:rsidRPr="0018795D">
        <w:rPr>
          <w:lang w:val="en-US"/>
        </w:rPr>
        <w:t xml:space="preserve">400 words related to poker and casino. English to Spanish. </w:t>
      </w:r>
      <w:smartTag w:uri="urn:schemas-microsoft-com:office:smarttags" w:element="date">
        <w:smartTagPr>
          <w:attr w:name="Month" w:val="12"/>
          <w:attr w:name="Day" w:val="1"/>
          <w:attr w:name="Year" w:val="2010"/>
        </w:smartTagPr>
        <w:r w:rsidR="00557FB0" w:rsidRPr="0018795D">
          <w:rPr>
            <w:lang w:val="en-US"/>
          </w:rPr>
          <w:t>12/01/2010</w:t>
        </w:r>
      </w:smartTag>
      <w:r w:rsidR="00557FB0" w:rsidRPr="0018795D">
        <w:rPr>
          <w:lang w:val="en-US"/>
        </w:rPr>
        <w:t>.</w:t>
      </w:r>
    </w:p>
    <w:p w14:paraId="24AD263A" w14:textId="77777777" w:rsidR="00557FB0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8,</w:t>
      </w:r>
      <w:r w:rsidR="00557FB0" w:rsidRPr="0018795D">
        <w:rPr>
          <w:lang w:val="en-US"/>
        </w:rPr>
        <w:t xml:space="preserve">900 words about marketing. English to Spanish. From </w:t>
      </w:r>
      <w:smartTag w:uri="urn:schemas-microsoft-com:office:smarttags" w:element="date">
        <w:smartTagPr>
          <w:attr w:name="Year" w:val="2010"/>
          <w:attr w:name="Day" w:val="15"/>
          <w:attr w:name="Month" w:val="1"/>
        </w:smartTagPr>
        <w:r w:rsidR="00557FB0" w:rsidRPr="0018795D">
          <w:rPr>
            <w:lang w:val="en-US"/>
          </w:rPr>
          <w:t>15/01/2010</w:t>
        </w:r>
      </w:smartTag>
      <w:r w:rsidR="00557FB0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18"/>
          <w:attr w:name="Month" w:val="1"/>
        </w:smartTagPr>
        <w:r w:rsidR="00557FB0" w:rsidRPr="0018795D">
          <w:rPr>
            <w:lang w:val="en-US"/>
          </w:rPr>
          <w:t>18/01/2010</w:t>
        </w:r>
      </w:smartTag>
      <w:r w:rsidR="00557FB0" w:rsidRPr="0018795D">
        <w:rPr>
          <w:lang w:val="en-US"/>
        </w:rPr>
        <w:t>.</w:t>
      </w:r>
    </w:p>
    <w:p w14:paraId="21A04462" w14:textId="77777777" w:rsidR="00E45592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6,</w:t>
      </w:r>
      <w:r w:rsidR="00E45592" w:rsidRPr="0018795D">
        <w:rPr>
          <w:lang w:val="en-US"/>
        </w:rPr>
        <w:t xml:space="preserve">800 words related with casinos and Term and Conditions (legal). English to Spanish: From </w:t>
      </w:r>
      <w:smartTag w:uri="urn:schemas-microsoft-com:office:smarttags" w:element="date">
        <w:smartTagPr>
          <w:attr w:name="Month" w:val="1"/>
          <w:attr w:name="Day" w:val="22"/>
          <w:attr w:name="Year" w:val="2010"/>
        </w:smartTagPr>
        <w:r w:rsidR="00E45592" w:rsidRPr="0018795D">
          <w:rPr>
            <w:lang w:val="en-US"/>
          </w:rPr>
          <w:t>22/01/2010</w:t>
        </w:r>
      </w:smartTag>
      <w:r w:rsidR="00E45592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"/>
          <w:attr w:name="Day" w:val="26"/>
          <w:attr w:name="Year" w:val="2010"/>
        </w:smartTagPr>
        <w:r w:rsidR="00E45592" w:rsidRPr="0018795D">
          <w:rPr>
            <w:lang w:val="en-US"/>
          </w:rPr>
          <w:t>26/01/2010</w:t>
        </w:r>
      </w:smartTag>
      <w:r w:rsidR="00E45592" w:rsidRPr="0018795D">
        <w:rPr>
          <w:lang w:val="en-US"/>
        </w:rPr>
        <w:t>.</w:t>
      </w:r>
    </w:p>
    <w:p w14:paraId="1C6C17C1" w14:textId="77777777" w:rsidR="000479D6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10,</w:t>
      </w:r>
      <w:r w:rsidR="000479D6" w:rsidRPr="0018795D">
        <w:rPr>
          <w:lang w:val="en-US"/>
        </w:rPr>
        <w:t xml:space="preserve">000 words related with mental health and medicine in general. English to Spanish. From </w:t>
      </w:r>
      <w:smartTag w:uri="urn:schemas-microsoft-com:office:smarttags" w:element="date">
        <w:smartTagPr>
          <w:attr w:name="Year" w:val="2010"/>
          <w:attr w:name="Day" w:val="27"/>
          <w:attr w:name="Month" w:val="1"/>
        </w:smartTagPr>
        <w:r w:rsidR="000479D6" w:rsidRPr="0018795D">
          <w:rPr>
            <w:lang w:val="en-US"/>
          </w:rPr>
          <w:t>27/01/2010</w:t>
        </w:r>
      </w:smartTag>
      <w:r w:rsidR="000479D6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2"/>
          <w:attr w:name="Month" w:val="4"/>
        </w:smartTagPr>
        <w:r w:rsidR="000479D6" w:rsidRPr="0018795D">
          <w:rPr>
            <w:lang w:val="en-US"/>
          </w:rPr>
          <w:t>04/02/2010</w:t>
        </w:r>
      </w:smartTag>
      <w:r w:rsidR="000479D6" w:rsidRPr="0018795D">
        <w:rPr>
          <w:lang w:val="en-US"/>
        </w:rPr>
        <w:t>.</w:t>
      </w:r>
    </w:p>
    <w:p w14:paraId="79D80AC5" w14:textId="77777777" w:rsidR="0099592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99592D" w:rsidRPr="0018795D">
        <w:rPr>
          <w:lang w:val="en-US"/>
        </w:rPr>
        <w:t xml:space="preserve">500 words related with marketing. English to Spanish. </w:t>
      </w:r>
      <w:smartTag w:uri="urn:schemas-microsoft-com:office:smarttags" w:element="date">
        <w:smartTagPr>
          <w:attr w:name="Year" w:val="2010"/>
          <w:attr w:name="Day" w:val="2"/>
          <w:attr w:name="Month" w:val="7"/>
        </w:smartTagPr>
        <w:r w:rsidR="0099592D" w:rsidRPr="0018795D">
          <w:rPr>
            <w:lang w:val="en-US"/>
          </w:rPr>
          <w:t>07/02/2010</w:t>
        </w:r>
      </w:smartTag>
      <w:r w:rsidR="0099592D" w:rsidRPr="0018795D">
        <w:rPr>
          <w:lang w:val="en-US"/>
        </w:rPr>
        <w:t>.</w:t>
      </w:r>
    </w:p>
    <w:p w14:paraId="70222897" w14:textId="77777777" w:rsidR="00551461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4,</w:t>
      </w:r>
      <w:r w:rsidR="00551461" w:rsidRPr="0018795D">
        <w:rPr>
          <w:lang w:val="en-US"/>
        </w:rPr>
        <w:t xml:space="preserve">600 words related with Diversity Solutions for GLBT applied by IBM. English to Spanish. From </w:t>
      </w:r>
      <w:smartTag w:uri="urn:schemas-microsoft-com:office:smarttags" w:element="date">
        <w:smartTagPr>
          <w:attr w:name="Year" w:val="2010"/>
          <w:attr w:name="Day" w:val="23"/>
          <w:attr w:name="Month" w:val="2"/>
        </w:smartTagPr>
        <w:r w:rsidR="00551461" w:rsidRPr="0018795D">
          <w:rPr>
            <w:lang w:val="en-US"/>
          </w:rPr>
          <w:t>23/02/2010</w:t>
        </w:r>
      </w:smartTag>
      <w:r w:rsidR="00551461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26"/>
          <w:attr w:name="Month" w:val="2"/>
        </w:smartTagPr>
        <w:r w:rsidR="00551461" w:rsidRPr="0018795D">
          <w:rPr>
            <w:lang w:val="en-US"/>
          </w:rPr>
          <w:t>26/02/2010</w:t>
        </w:r>
      </w:smartTag>
      <w:r w:rsidR="00551461" w:rsidRPr="0018795D">
        <w:rPr>
          <w:lang w:val="en-US"/>
        </w:rPr>
        <w:t>.</w:t>
      </w:r>
    </w:p>
    <w:p w14:paraId="697C20F7" w14:textId="77777777" w:rsidR="0023512E" w:rsidRPr="0018795D" w:rsidRDefault="0023512E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500 words related with Open 2010 related with poker. English to Spanish. </w:t>
      </w:r>
      <w:smartTag w:uri="urn:schemas-microsoft-com:office:smarttags" w:element="date">
        <w:smartTagPr>
          <w:attr w:name="Month" w:val="1"/>
          <w:attr w:name="Day" w:val="3"/>
          <w:attr w:name="Year" w:val="2010"/>
        </w:smartTagPr>
        <w:r w:rsidRPr="0018795D">
          <w:rPr>
            <w:lang w:val="en-US"/>
          </w:rPr>
          <w:t>01/03/2010</w:t>
        </w:r>
      </w:smartTag>
      <w:r w:rsidRPr="0018795D">
        <w:rPr>
          <w:lang w:val="en-US"/>
        </w:rPr>
        <w:t>.</w:t>
      </w:r>
    </w:p>
    <w:p w14:paraId="5A098429" w14:textId="77777777" w:rsidR="00A92B19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A92B19" w:rsidRPr="0018795D">
        <w:rPr>
          <w:lang w:val="en-US"/>
        </w:rPr>
        <w:t xml:space="preserve">800 words related with marketing. English to Spanish. </w:t>
      </w:r>
      <w:smartTag w:uri="urn:schemas-microsoft-com:office:smarttags" w:element="date">
        <w:smartTagPr>
          <w:attr w:name="Month" w:val="3"/>
          <w:attr w:name="Day" w:val="3"/>
          <w:attr w:name="Year" w:val="2010"/>
        </w:smartTagPr>
        <w:r w:rsidR="00A92B19" w:rsidRPr="0018795D">
          <w:rPr>
            <w:lang w:val="en-US"/>
          </w:rPr>
          <w:t>03/03/2010</w:t>
        </w:r>
      </w:smartTag>
      <w:r w:rsidR="00A92B19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5"/>
          <w:attr w:name="Day" w:val="3"/>
          <w:attr w:name="Year" w:val="2010"/>
        </w:smartTagPr>
        <w:r w:rsidR="00A92B19" w:rsidRPr="0018795D">
          <w:rPr>
            <w:lang w:val="en-US"/>
          </w:rPr>
          <w:t>05/03/2010</w:t>
        </w:r>
      </w:smartTag>
      <w:r w:rsidR="00A92B19" w:rsidRPr="0018795D">
        <w:rPr>
          <w:lang w:val="en-US"/>
        </w:rPr>
        <w:t>.</w:t>
      </w:r>
    </w:p>
    <w:p w14:paraId="3A201055" w14:textId="77777777" w:rsidR="0023512E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6,</w:t>
      </w:r>
      <w:r w:rsidR="0023512E" w:rsidRPr="0018795D">
        <w:rPr>
          <w:lang w:val="en-US"/>
        </w:rPr>
        <w:t xml:space="preserve">800 words related with medicine. English to Spanish. From </w:t>
      </w:r>
      <w:smartTag w:uri="urn:schemas-microsoft-com:office:smarttags" w:element="date">
        <w:smartTagPr>
          <w:attr w:name="Year" w:val="2010"/>
          <w:attr w:name="Day" w:val="3"/>
          <w:attr w:name="Month" w:val="5"/>
        </w:smartTagPr>
        <w:r w:rsidR="0023512E" w:rsidRPr="0018795D">
          <w:rPr>
            <w:lang w:val="en-US"/>
          </w:rPr>
          <w:t>0</w:t>
        </w:r>
        <w:r w:rsidR="00A92B19" w:rsidRPr="0018795D">
          <w:rPr>
            <w:lang w:val="en-US"/>
          </w:rPr>
          <w:t>5</w:t>
        </w:r>
        <w:r w:rsidR="0023512E" w:rsidRPr="0018795D">
          <w:rPr>
            <w:lang w:val="en-US"/>
          </w:rPr>
          <w:t>/03/2010</w:t>
        </w:r>
      </w:smartTag>
      <w:r w:rsidR="0023512E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3"/>
          <w:attr w:name="Month" w:val="10"/>
        </w:smartTagPr>
        <w:r w:rsidR="0023512E" w:rsidRPr="0018795D">
          <w:rPr>
            <w:lang w:val="en-US"/>
          </w:rPr>
          <w:t>10/03/2010</w:t>
        </w:r>
      </w:smartTag>
      <w:r w:rsidR="0023512E" w:rsidRPr="0018795D">
        <w:rPr>
          <w:lang w:val="en-US"/>
        </w:rPr>
        <w:t>.</w:t>
      </w:r>
    </w:p>
    <w:p w14:paraId="7B1F54E2" w14:textId="77777777" w:rsidR="00A92B19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12,</w:t>
      </w:r>
      <w:r w:rsidR="00A92B19" w:rsidRPr="0018795D">
        <w:rPr>
          <w:lang w:val="en-US"/>
        </w:rPr>
        <w:t xml:space="preserve">000 words related with office equipment, machines, electrical devices, etc. English to Spanish. From </w:t>
      </w:r>
      <w:smartTag w:uri="urn:schemas-microsoft-com:office:smarttags" w:element="date">
        <w:smartTagPr>
          <w:attr w:name="Month" w:val="3"/>
          <w:attr w:name="Day" w:val="14"/>
          <w:attr w:name="Year" w:val="2010"/>
        </w:smartTagPr>
        <w:r w:rsidR="00A92B19" w:rsidRPr="0018795D">
          <w:rPr>
            <w:lang w:val="en-US"/>
          </w:rPr>
          <w:t>14/03/2010</w:t>
        </w:r>
      </w:smartTag>
      <w:r w:rsidR="00A92B19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3"/>
          <w:attr w:name="Day" w:val="22"/>
          <w:attr w:name="Year" w:val="2010"/>
        </w:smartTagPr>
        <w:r w:rsidR="00A92B19" w:rsidRPr="0018795D">
          <w:rPr>
            <w:lang w:val="en-US"/>
          </w:rPr>
          <w:t>22/03/2010</w:t>
        </w:r>
      </w:smartTag>
      <w:r w:rsidR="00A92B19" w:rsidRPr="0018795D">
        <w:rPr>
          <w:lang w:val="en-US"/>
        </w:rPr>
        <w:t>.</w:t>
      </w:r>
    </w:p>
    <w:p w14:paraId="7C08514B" w14:textId="77777777" w:rsidR="00A92B19" w:rsidRPr="0018795D" w:rsidRDefault="00A92B19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580 words related with poker and gambling games. English to Spanish. </w:t>
      </w:r>
      <w:smartTag w:uri="urn:schemas-microsoft-com:office:smarttags" w:element="date">
        <w:smartTagPr>
          <w:attr w:name="Year" w:val="2010"/>
          <w:attr w:name="Day" w:val="25"/>
          <w:attr w:name="Month" w:val="3"/>
        </w:smartTagPr>
        <w:r w:rsidRPr="0018795D">
          <w:rPr>
            <w:lang w:val="en-US"/>
          </w:rPr>
          <w:t>25/03/2010</w:t>
        </w:r>
      </w:smartTag>
      <w:r w:rsidRPr="0018795D">
        <w:rPr>
          <w:lang w:val="en-US"/>
        </w:rPr>
        <w:t>.</w:t>
      </w:r>
    </w:p>
    <w:p w14:paraId="6623995D" w14:textId="77777777" w:rsidR="00D36BA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D36BAD" w:rsidRPr="0018795D">
        <w:rPr>
          <w:lang w:val="en-US"/>
        </w:rPr>
        <w:t xml:space="preserve">500 words related with promotions and casino website. English to Spanish. From </w:t>
      </w:r>
      <w:smartTag w:uri="urn:schemas-microsoft-com:office:smarttags" w:element="date">
        <w:smartTagPr>
          <w:attr w:name="Month" w:val="3"/>
          <w:attr w:name="Day" w:val="26"/>
          <w:attr w:name="Year" w:val="2010"/>
        </w:smartTagPr>
        <w:r w:rsidR="00D36BAD" w:rsidRPr="0018795D">
          <w:rPr>
            <w:lang w:val="en-US"/>
          </w:rPr>
          <w:t>26/03/2010</w:t>
        </w:r>
      </w:smartTag>
      <w:r w:rsidR="00D36BAD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3"/>
          <w:attr w:name="Day" w:val="29"/>
          <w:attr w:name="Year" w:val="2010"/>
        </w:smartTagPr>
        <w:r w:rsidR="00D36BAD" w:rsidRPr="0018795D">
          <w:rPr>
            <w:lang w:val="en-US"/>
          </w:rPr>
          <w:t>29/03/2010</w:t>
        </w:r>
      </w:smartTag>
      <w:r w:rsidR="00D36BAD" w:rsidRPr="0018795D">
        <w:rPr>
          <w:lang w:val="en-US"/>
        </w:rPr>
        <w:t>.</w:t>
      </w:r>
    </w:p>
    <w:p w14:paraId="7EBF6D02" w14:textId="77777777" w:rsidR="002A176F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8,</w:t>
      </w:r>
      <w:r w:rsidR="002A176F" w:rsidRPr="0018795D">
        <w:rPr>
          <w:lang w:val="en-US"/>
        </w:rPr>
        <w:t>960 words related with poker (XHTML 1.0 Trans</w:t>
      </w:r>
      <w:r w:rsidR="0007593D" w:rsidRPr="0018795D">
        <w:rPr>
          <w:lang w:val="en-US"/>
        </w:rPr>
        <w:t>i</w:t>
      </w:r>
      <w:r w:rsidR="002A176F" w:rsidRPr="0018795D">
        <w:rPr>
          <w:lang w:val="en-US"/>
        </w:rPr>
        <w:t xml:space="preserve">tional). English to Spanish. From </w:t>
      </w:r>
      <w:smartTag w:uri="urn:schemas-microsoft-com:office:smarttags" w:element="date">
        <w:smartTagPr>
          <w:attr w:name="Month" w:val="4"/>
          <w:attr w:name="Day" w:val="16"/>
          <w:attr w:name="Year" w:val="2010"/>
        </w:smartTagPr>
        <w:r w:rsidR="002A176F" w:rsidRPr="0018795D">
          <w:rPr>
            <w:lang w:val="en-US"/>
          </w:rPr>
          <w:t>16/04/2010</w:t>
        </w:r>
      </w:smartTag>
      <w:r w:rsidR="002A176F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19"/>
          <w:attr w:name="Year" w:val="2010"/>
        </w:smartTagPr>
        <w:r w:rsidR="002A176F" w:rsidRPr="0018795D">
          <w:rPr>
            <w:lang w:val="en-US"/>
          </w:rPr>
          <w:t>19/04/2010</w:t>
        </w:r>
      </w:smartTag>
      <w:r w:rsidR="002A176F" w:rsidRPr="0018795D">
        <w:rPr>
          <w:lang w:val="en-US"/>
        </w:rPr>
        <w:t>.</w:t>
      </w:r>
    </w:p>
    <w:p w14:paraId="10C5D8F8" w14:textId="77777777" w:rsidR="00AF729F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18,</w:t>
      </w:r>
      <w:r w:rsidR="00AF729F" w:rsidRPr="0018795D">
        <w:rPr>
          <w:lang w:val="en-US"/>
        </w:rPr>
        <w:t xml:space="preserve">000 words related with medicine, diseases, medical treatments, etc. English to Spanish. From </w:t>
      </w:r>
      <w:smartTag w:uri="urn:schemas-microsoft-com:office:smarttags" w:element="date">
        <w:smartTagPr>
          <w:attr w:name="Month" w:val="4"/>
          <w:attr w:name="Day" w:val="20"/>
          <w:attr w:name="Year" w:val="2010"/>
        </w:smartTagPr>
        <w:r w:rsidR="00AF729F" w:rsidRPr="0018795D">
          <w:rPr>
            <w:lang w:val="en-US"/>
          </w:rPr>
          <w:t>20/04/2010</w:t>
        </w:r>
      </w:smartTag>
      <w:r w:rsidR="00AF729F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4"/>
          <w:attr w:name="Day" w:val="30"/>
          <w:attr w:name="Year" w:val="2010"/>
        </w:smartTagPr>
        <w:r w:rsidR="00AF729F" w:rsidRPr="0018795D">
          <w:rPr>
            <w:lang w:val="en-US"/>
          </w:rPr>
          <w:t>30/04/2010</w:t>
        </w:r>
      </w:smartTag>
      <w:r w:rsidR="00AF729F" w:rsidRPr="0018795D">
        <w:rPr>
          <w:lang w:val="en-US"/>
        </w:rPr>
        <w:t>.</w:t>
      </w:r>
    </w:p>
    <w:p w14:paraId="112163A9" w14:textId="77777777" w:rsidR="0007593D" w:rsidRPr="0018795D" w:rsidRDefault="00AF729F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L</w:t>
      </w:r>
      <w:r w:rsidR="0007593D" w:rsidRPr="0018795D">
        <w:rPr>
          <w:lang w:val="en-US"/>
        </w:rPr>
        <w:t>arge project related with technology. English</w:t>
      </w:r>
      <w:r w:rsidRPr="0018795D">
        <w:rPr>
          <w:lang w:val="en-US"/>
        </w:rPr>
        <w:t xml:space="preserve"> to Spanish. From </w:t>
      </w:r>
      <w:smartTag w:uri="urn:schemas-microsoft-com:office:smarttags" w:element="date">
        <w:smartTagPr>
          <w:attr w:name="Month" w:val="4"/>
          <w:attr w:name="Day" w:val="15"/>
          <w:attr w:name="Year" w:val="2010"/>
        </w:smartTagPr>
        <w:r w:rsidRPr="0018795D">
          <w:rPr>
            <w:lang w:val="en-US"/>
          </w:rPr>
          <w:t>15/04/2010</w:t>
        </w:r>
      </w:smartTag>
      <w:r w:rsidRPr="0018795D">
        <w:rPr>
          <w:lang w:val="en-US"/>
        </w:rPr>
        <w:t xml:space="preserve"> up to</w:t>
      </w:r>
      <w:r w:rsidR="0007593D" w:rsidRPr="0018795D">
        <w:rPr>
          <w:lang w:val="en-US"/>
        </w:rPr>
        <w:t xml:space="preserve"> </w:t>
      </w:r>
      <w:smartTag w:uri="urn:schemas-microsoft-com:office:smarttags" w:element="date">
        <w:smartTagPr>
          <w:attr w:name="Month" w:val="4"/>
          <w:attr w:name="Day" w:val="26"/>
          <w:attr w:name="Year" w:val="2010"/>
        </w:smartTagPr>
        <w:r w:rsidR="0007593D" w:rsidRPr="0018795D">
          <w:rPr>
            <w:lang w:val="en-US"/>
          </w:rPr>
          <w:t>26/04/2010</w:t>
        </w:r>
      </w:smartTag>
      <w:r w:rsidR="0007593D" w:rsidRPr="0018795D">
        <w:rPr>
          <w:lang w:val="en-US"/>
        </w:rPr>
        <w:t>.</w:t>
      </w:r>
    </w:p>
    <w:p w14:paraId="48F8FB66" w14:textId="77777777" w:rsidR="00CB2490" w:rsidRPr="0018795D" w:rsidRDefault="00CB2490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Short project related with a bidding contract (fuel and power generation plants). English to Spanish. </w:t>
      </w:r>
      <w:smartTag w:uri="urn:schemas-microsoft-com:office:smarttags" w:element="date">
        <w:smartTagPr>
          <w:attr w:name="Year" w:val="2010"/>
          <w:attr w:name="Day" w:val="29"/>
          <w:attr w:name="Month" w:val="4"/>
        </w:smartTagPr>
        <w:r w:rsidRPr="0018795D">
          <w:rPr>
            <w:lang w:val="en-US"/>
          </w:rPr>
          <w:t>29/04/2010</w:t>
        </w:r>
      </w:smartTag>
      <w:r w:rsidRPr="0018795D">
        <w:rPr>
          <w:lang w:val="en-US"/>
        </w:rPr>
        <w:t>.</w:t>
      </w:r>
    </w:p>
    <w:p w14:paraId="12D149F4" w14:textId="77777777" w:rsidR="00354931" w:rsidRPr="0018795D" w:rsidRDefault="00354931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Text related with UE and poverty in the underdeveloped countries. English to Spanish. </w:t>
      </w:r>
      <w:smartTag w:uri="urn:schemas-microsoft-com:office:smarttags" w:element="date">
        <w:smartTagPr>
          <w:attr w:name="Month" w:val="6"/>
          <w:attr w:name="Day" w:val="5"/>
          <w:attr w:name="Year" w:val="2010"/>
        </w:smartTagPr>
        <w:r w:rsidRPr="0018795D">
          <w:rPr>
            <w:lang w:val="en-US"/>
          </w:rPr>
          <w:t>6/05/2010</w:t>
        </w:r>
      </w:smartTag>
      <w:r w:rsidRPr="0018795D">
        <w:rPr>
          <w:lang w:val="en-US"/>
        </w:rPr>
        <w:t xml:space="preserve"> and </w:t>
      </w:r>
      <w:smartTag w:uri="urn:schemas-microsoft-com:office:smarttags" w:element="date">
        <w:smartTagPr>
          <w:attr w:name="Month" w:val="7"/>
          <w:attr w:name="Day" w:val="5"/>
          <w:attr w:name="Year" w:val="2010"/>
        </w:smartTagPr>
        <w:r w:rsidRPr="0018795D">
          <w:rPr>
            <w:lang w:val="en-US"/>
          </w:rPr>
          <w:t>7/05/2010</w:t>
        </w:r>
      </w:smartTag>
      <w:r w:rsidRPr="0018795D">
        <w:rPr>
          <w:lang w:val="en-US"/>
        </w:rPr>
        <w:t>.</w:t>
      </w:r>
    </w:p>
    <w:p w14:paraId="020EDD93" w14:textId="77777777" w:rsidR="008B5468" w:rsidRPr="0018795D" w:rsidRDefault="008B5468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Website related with engineering and technology. English to Spanish. From </w:t>
      </w:r>
      <w:smartTag w:uri="urn:schemas-microsoft-com:office:smarttags" w:element="date">
        <w:smartTagPr>
          <w:attr w:name="Year" w:val="2010"/>
          <w:attr w:name="Day" w:val="5"/>
          <w:attr w:name="Month" w:val="9"/>
        </w:smartTagPr>
        <w:r w:rsidRPr="0018795D">
          <w:rPr>
            <w:lang w:val="en-US"/>
          </w:rPr>
          <w:t>09/05/2010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18"/>
          <w:attr w:name="Month" w:val="5"/>
        </w:smartTagPr>
        <w:r w:rsidRPr="0018795D">
          <w:rPr>
            <w:lang w:val="en-US"/>
          </w:rPr>
          <w:t>18/05/2010</w:t>
        </w:r>
      </w:smartTag>
      <w:r w:rsidRPr="0018795D">
        <w:rPr>
          <w:lang w:val="en-US"/>
        </w:rPr>
        <w:t>.</w:t>
      </w:r>
    </w:p>
    <w:p w14:paraId="0F571245" w14:textId="77777777" w:rsidR="00AC3DCC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AC3DCC" w:rsidRPr="0018795D">
        <w:rPr>
          <w:lang w:val="en-US"/>
        </w:rPr>
        <w:t xml:space="preserve">000 words related with a game application (Excel file). English to Spanish. From </w:t>
      </w:r>
      <w:smartTag w:uri="urn:schemas-microsoft-com:office:smarttags" w:element="date">
        <w:smartTagPr>
          <w:attr w:name="Month" w:val="5"/>
          <w:attr w:name="Day" w:val="21"/>
          <w:attr w:name="Year" w:val="2010"/>
        </w:smartTagPr>
        <w:r w:rsidR="00AC3DCC" w:rsidRPr="0018795D">
          <w:rPr>
            <w:lang w:val="en-US"/>
          </w:rPr>
          <w:t>21/05/2010</w:t>
        </w:r>
      </w:smartTag>
      <w:r w:rsidR="00AC3DCC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5"/>
          <w:attr w:name="Day" w:val="23"/>
          <w:attr w:name="Year" w:val="2010"/>
        </w:smartTagPr>
        <w:r w:rsidR="00AC3DCC" w:rsidRPr="0018795D">
          <w:rPr>
            <w:lang w:val="en-US"/>
          </w:rPr>
          <w:t>23/05/2010</w:t>
        </w:r>
      </w:smartTag>
      <w:r w:rsidR="00AC3DCC" w:rsidRPr="0018795D">
        <w:rPr>
          <w:lang w:val="en-US"/>
        </w:rPr>
        <w:t>.</w:t>
      </w:r>
    </w:p>
    <w:p w14:paraId="1A648796" w14:textId="77777777" w:rsidR="00D8592E" w:rsidRPr="0018795D" w:rsidRDefault="00D8592E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Revision of an Excel file related with games. English to Spanish. </w:t>
      </w:r>
      <w:smartTag w:uri="urn:schemas-microsoft-com:office:smarttags" w:element="date">
        <w:smartTagPr>
          <w:attr w:name="Year" w:val="2010"/>
          <w:attr w:name="Day" w:val="26"/>
          <w:attr w:name="Month" w:val="5"/>
        </w:smartTagPr>
        <w:r w:rsidRPr="0018795D">
          <w:rPr>
            <w:lang w:val="en-US"/>
          </w:rPr>
          <w:t>26/05/2010</w:t>
        </w:r>
      </w:smartTag>
      <w:r w:rsidRPr="0018795D">
        <w:rPr>
          <w:lang w:val="en-US"/>
        </w:rPr>
        <w:t>.</w:t>
      </w:r>
    </w:p>
    <w:p w14:paraId="1DB2378C" w14:textId="77777777" w:rsidR="00CF637A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6,</w:t>
      </w:r>
      <w:r w:rsidR="00CF637A" w:rsidRPr="0018795D">
        <w:rPr>
          <w:lang w:val="en-US"/>
        </w:rPr>
        <w:t xml:space="preserve">000 words for an interactive game application. English to Spanish. From </w:t>
      </w:r>
      <w:smartTag w:uri="urn:schemas-microsoft-com:office:smarttags" w:element="date">
        <w:smartTagPr>
          <w:attr w:name="Year" w:val="2010"/>
          <w:attr w:name="Day" w:val="6"/>
          <w:attr w:name="Month" w:val="4"/>
        </w:smartTagPr>
        <w:r w:rsidR="00CF637A" w:rsidRPr="0018795D">
          <w:rPr>
            <w:lang w:val="en-US"/>
          </w:rPr>
          <w:t>04/06/2010</w:t>
        </w:r>
      </w:smartTag>
      <w:r w:rsidR="00CF637A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0"/>
          <w:attr w:name="Day" w:val="6"/>
          <w:attr w:name="Month" w:val="6"/>
        </w:smartTagPr>
        <w:r w:rsidR="00CF637A" w:rsidRPr="0018795D">
          <w:rPr>
            <w:lang w:val="en-US"/>
          </w:rPr>
          <w:t>06/06/2010</w:t>
        </w:r>
      </w:smartTag>
      <w:r w:rsidR="00CF637A" w:rsidRPr="0018795D">
        <w:rPr>
          <w:lang w:val="en-US"/>
        </w:rPr>
        <w:t>.</w:t>
      </w:r>
    </w:p>
    <w:p w14:paraId="5909B639" w14:textId="77777777" w:rsidR="00E2245A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13,</w:t>
      </w:r>
      <w:r w:rsidR="00E2245A" w:rsidRPr="0018795D">
        <w:rPr>
          <w:lang w:val="en-US"/>
        </w:rPr>
        <w:t>000 words related with Air Curtains, Fans, Electrical Devices, Manuals, Technology. English to Spanish: From 09/09/2010 until 15/09/2010.</w:t>
      </w:r>
    </w:p>
    <w:p w14:paraId="64A083AB" w14:textId="77777777" w:rsidR="0024780B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24780B" w:rsidRPr="0018795D">
        <w:rPr>
          <w:lang w:val="en-US"/>
        </w:rPr>
        <w:t>590 words related with law (contract for employees): English to Spanish: 20/10/2010.</w:t>
      </w:r>
    </w:p>
    <w:p w14:paraId="7CE82497" w14:textId="77777777" w:rsidR="007F44C0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17,</w:t>
      </w:r>
      <w:r w:rsidR="007F44C0" w:rsidRPr="0018795D">
        <w:rPr>
          <w:lang w:val="en-US"/>
        </w:rPr>
        <w:t>000 words: Several highly technical manuals. English to Spanish: From October 18</w:t>
      </w:r>
      <w:r w:rsidR="007F44C0" w:rsidRPr="0018795D">
        <w:rPr>
          <w:vertAlign w:val="superscript"/>
          <w:lang w:val="en-US"/>
        </w:rPr>
        <w:t>th</w:t>
      </w:r>
      <w:r w:rsidR="007F44C0" w:rsidRPr="0018795D">
        <w:rPr>
          <w:lang w:val="en-US"/>
        </w:rPr>
        <w:t>, 2010 up to October 30</w:t>
      </w:r>
      <w:r w:rsidR="007F44C0" w:rsidRPr="0018795D">
        <w:rPr>
          <w:vertAlign w:val="superscript"/>
          <w:lang w:val="en-US"/>
        </w:rPr>
        <w:t>th</w:t>
      </w:r>
      <w:r w:rsidR="00861243" w:rsidRPr="0018795D">
        <w:rPr>
          <w:lang w:val="en-US"/>
        </w:rPr>
        <w:t>, 201</w:t>
      </w:r>
      <w:r w:rsidR="007F44C0" w:rsidRPr="0018795D">
        <w:rPr>
          <w:lang w:val="en-US"/>
        </w:rPr>
        <w:t xml:space="preserve">0. </w:t>
      </w:r>
    </w:p>
    <w:p w14:paraId="70D09D27" w14:textId="77777777" w:rsidR="00B53320" w:rsidRPr="0018795D" w:rsidRDefault="00D44CAB" w:rsidP="00B53320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B53320" w:rsidRPr="0018795D">
        <w:rPr>
          <w:lang w:val="en-US"/>
        </w:rPr>
        <w:t>000 words regarding with Social Sciences: English to Spanish: From 2</w:t>
      </w:r>
      <w:r w:rsidR="00B53320" w:rsidRPr="0018795D">
        <w:rPr>
          <w:vertAlign w:val="superscript"/>
          <w:lang w:val="en-US"/>
        </w:rPr>
        <w:t>nd</w:t>
      </w:r>
      <w:r w:rsidR="00B53320" w:rsidRPr="0018795D">
        <w:rPr>
          <w:lang w:val="en-US"/>
        </w:rPr>
        <w:t xml:space="preserve"> December up to 12</w:t>
      </w:r>
      <w:r w:rsidR="00B53320" w:rsidRPr="0018795D">
        <w:rPr>
          <w:vertAlign w:val="superscript"/>
          <w:lang w:val="en-US"/>
        </w:rPr>
        <w:t>th</w:t>
      </w:r>
      <w:r w:rsidR="00B53320" w:rsidRPr="0018795D">
        <w:rPr>
          <w:lang w:val="en-US"/>
        </w:rPr>
        <w:t xml:space="preserve"> December, 2010.</w:t>
      </w:r>
    </w:p>
    <w:p w14:paraId="0E29DB61" w14:textId="77777777" w:rsidR="00B53320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B53320" w:rsidRPr="0018795D">
        <w:rPr>
          <w:lang w:val="en-US"/>
        </w:rPr>
        <w:t>000 words: Technical text. English to Spanish: 15</w:t>
      </w:r>
      <w:r w:rsidR="00B53320" w:rsidRPr="0018795D">
        <w:rPr>
          <w:vertAlign w:val="superscript"/>
          <w:lang w:val="en-US"/>
        </w:rPr>
        <w:t>th</w:t>
      </w:r>
      <w:r w:rsidR="00B53320" w:rsidRPr="0018795D">
        <w:rPr>
          <w:lang w:val="en-US"/>
        </w:rPr>
        <w:t>. December,2010.</w:t>
      </w:r>
    </w:p>
    <w:p w14:paraId="76D1D59A" w14:textId="77777777" w:rsidR="00EF4B9A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16,</w:t>
      </w:r>
      <w:r w:rsidR="00EF4B9A" w:rsidRPr="0018795D">
        <w:rPr>
          <w:lang w:val="en-US"/>
        </w:rPr>
        <w:t>000 words. Project related with Human Rights and politic. From 17</w:t>
      </w:r>
      <w:r w:rsidR="00EF4B9A" w:rsidRPr="0018795D">
        <w:rPr>
          <w:vertAlign w:val="superscript"/>
          <w:lang w:val="en-US"/>
        </w:rPr>
        <w:t>th</w:t>
      </w:r>
      <w:r w:rsidR="00EF4B9A" w:rsidRPr="0018795D">
        <w:rPr>
          <w:lang w:val="en-US"/>
        </w:rPr>
        <w:t xml:space="preserve"> December, 2010 up to 02/01/2011. English to Spanish.</w:t>
      </w:r>
    </w:p>
    <w:p w14:paraId="6AFC6C14" w14:textId="77777777" w:rsidR="00C0540E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40,</w:t>
      </w:r>
      <w:r w:rsidR="00C0540E" w:rsidRPr="0018795D">
        <w:rPr>
          <w:lang w:val="en-US"/>
        </w:rPr>
        <w:t>000 words of a project related with Spirituality. English from Spanish (edition). From 20/01/2011 up to 26/01/2011.</w:t>
      </w:r>
    </w:p>
    <w:p w14:paraId="70CB3446" w14:textId="77777777" w:rsidR="003E6113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3E6113" w:rsidRPr="0018795D">
        <w:rPr>
          <w:lang w:val="en-US"/>
        </w:rPr>
        <w:t>680 words. From English to Spanish. From 28/01/2011 up to 01/02/2011.</w:t>
      </w:r>
    </w:p>
    <w:p w14:paraId="3EA148C2" w14:textId="77777777" w:rsidR="00904DDA" w:rsidRPr="0018795D" w:rsidRDefault="00904DDA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38.900 words. Translation and proofreading of a website. English to Spanish. From 15/01/2011 up to 08/02/2011.</w:t>
      </w:r>
    </w:p>
    <w:p w14:paraId="4C710089" w14:textId="77777777" w:rsidR="00BF3697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BF3697" w:rsidRPr="0018795D">
        <w:rPr>
          <w:lang w:val="en-US"/>
        </w:rPr>
        <w:t>550 words. Translated related with medicine (pregnancy and health care). English to Spanish. From 09/02/2011 up to 15/02/2011.</w:t>
      </w:r>
    </w:p>
    <w:p w14:paraId="262E5B3E" w14:textId="77777777" w:rsidR="003F5509" w:rsidRPr="0018795D" w:rsidRDefault="003F5509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8.340 words related with engineering. English to Spanish. From 17/02/2011 up to 20/02/2011.</w:t>
      </w:r>
    </w:p>
    <w:p w14:paraId="5B6F1A56" w14:textId="77777777" w:rsidR="003F5509" w:rsidRPr="0018795D" w:rsidRDefault="003F5509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15.490 words related with medicine (general) and pregnancy. From English to Spanish. From 19/02/2011 up to 24/02/2011.</w:t>
      </w:r>
    </w:p>
    <w:p w14:paraId="505233A7" w14:textId="77777777" w:rsidR="005500F1" w:rsidRPr="0018795D" w:rsidRDefault="005500F1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23.400 words related with electrical appliances, electronics and marketing. English to Spanish. From 21/02/2011 up to 13/03/2011</w:t>
      </w:r>
      <w:r w:rsidR="006B0CE8" w:rsidRPr="0018795D">
        <w:rPr>
          <w:lang w:val="en-US"/>
        </w:rPr>
        <w:t>.</w:t>
      </w:r>
    </w:p>
    <w:p w14:paraId="7C946269" w14:textId="77777777" w:rsidR="006B0CE8" w:rsidRPr="0018795D" w:rsidRDefault="006B0CE8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a paper related with medicine. English to Spanish. 23/03/2011. </w:t>
      </w:r>
    </w:p>
    <w:p w14:paraId="639040B1" w14:textId="77777777" w:rsidR="004556F3" w:rsidRPr="0018795D" w:rsidRDefault="004556F3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several games (strings and indications). English to Spanish. From 18/03/2011 until 25/03/2011.</w:t>
      </w:r>
    </w:p>
    <w:p w14:paraId="300EAB88" w14:textId="77777777" w:rsidR="00D56A80" w:rsidRPr="0018795D" w:rsidRDefault="00D56A80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book related with social sciences, philosophy, education and human rights. From 01/02/2011 up to 30/03/2011.</w:t>
      </w:r>
    </w:p>
    <w:p w14:paraId="3DD74318" w14:textId="77777777" w:rsidR="00AD5AC9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AD5AC9" w:rsidRPr="0018795D">
        <w:rPr>
          <w:lang w:val="en-US"/>
        </w:rPr>
        <w:t>500 words of a project related with medicine. English to Spanish. From 04/04/2011 up to 10/04/2011.</w:t>
      </w:r>
    </w:p>
    <w:p w14:paraId="0635BC86" w14:textId="77777777" w:rsidR="00AD5AC9" w:rsidRPr="0018795D" w:rsidRDefault="00AD5AC9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 book related with poker. English to Spanish. From 01/03/2011 up to 18/04/2011.</w:t>
      </w:r>
    </w:p>
    <w:p w14:paraId="568E1B1F" w14:textId="77777777" w:rsidR="00C1161E" w:rsidRPr="0018795D" w:rsidRDefault="00C1161E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a contract related with patents and copyright. English to Spanish. From 22/04/2011 up to 28/04/2011.</w:t>
      </w:r>
    </w:p>
    <w:p w14:paraId="24B3682E" w14:textId="77777777" w:rsidR="00C1161E" w:rsidRPr="0018795D" w:rsidRDefault="00C1161E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a paper related with medicine. English to Spanish. 02/05/2011. </w:t>
      </w:r>
    </w:p>
    <w:p w14:paraId="11B0601D" w14:textId="77777777" w:rsidR="00BC3FA1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25,</w:t>
      </w:r>
      <w:r w:rsidR="00BC3FA1" w:rsidRPr="0018795D">
        <w:rPr>
          <w:lang w:val="en-US"/>
        </w:rPr>
        <w:t>000 words: Interactive game. English to Spanish. From 07/05/2011 up to 15/05/2011.</w:t>
      </w:r>
    </w:p>
    <w:p w14:paraId="3664033D" w14:textId="77777777" w:rsidR="00262A92" w:rsidRPr="0018795D" w:rsidRDefault="00262A92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Short translation related with electrical appliances. English to Spanish. 17/05/2011.</w:t>
      </w:r>
    </w:p>
    <w:p w14:paraId="35DD18AC" w14:textId="77777777" w:rsidR="003F5CC2" w:rsidRPr="0018795D" w:rsidRDefault="003F5CC2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700 words related with finance. English to Spanish. 20/05/2011.</w:t>
      </w:r>
    </w:p>
    <w:p w14:paraId="7E084C55" w14:textId="77777777" w:rsidR="003F5CC2" w:rsidRPr="0018795D" w:rsidRDefault="003F5CC2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811 words related with electrical appliances. English to Spanish. 20/05/2011.</w:t>
      </w:r>
    </w:p>
    <w:p w14:paraId="1F654E85" w14:textId="77777777" w:rsidR="00262A92" w:rsidRPr="0018795D" w:rsidRDefault="00262A92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Short tra</w:t>
      </w:r>
      <w:r w:rsidR="00D44CAB">
        <w:rPr>
          <w:lang w:val="en-US"/>
        </w:rPr>
        <w:t>n</w:t>
      </w:r>
      <w:r w:rsidRPr="0018795D">
        <w:rPr>
          <w:lang w:val="en-US"/>
        </w:rPr>
        <w:t>slations related with a tact</w:t>
      </w:r>
      <w:r w:rsidR="00FB4778" w:rsidRPr="0018795D">
        <w:rPr>
          <w:lang w:val="en-US"/>
        </w:rPr>
        <w:t>ical game. English to Spanish. 21</w:t>
      </w:r>
      <w:r w:rsidRPr="0018795D">
        <w:rPr>
          <w:lang w:val="en-US"/>
        </w:rPr>
        <w:t>/05/2011.</w:t>
      </w:r>
    </w:p>
    <w:p w14:paraId="0C81FEB0" w14:textId="77777777" w:rsidR="00A67810" w:rsidRPr="0018795D" w:rsidRDefault="00A67810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website related with tourism. English to Spanish. From 21/05/2011 up to 30/05/2011.</w:t>
      </w:r>
    </w:p>
    <w:p w14:paraId="72146C84" w14:textId="77777777" w:rsidR="00FB4778" w:rsidRPr="0018795D" w:rsidRDefault="00FB4778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a text related with patents and law. English to Spanish. 23/05/2011.</w:t>
      </w:r>
    </w:p>
    <w:p w14:paraId="14940834" w14:textId="77777777" w:rsidR="00A67810" w:rsidRPr="0018795D" w:rsidRDefault="00A67810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text related with commerce. English to Spanish. 25/05/2011.</w:t>
      </w:r>
    </w:p>
    <w:p w14:paraId="0E0B7D4C" w14:textId="77777777" w:rsidR="00AA06DC" w:rsidRPr="0018795D" w:rsidRDefault="00AA06DC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 text related with foreign trade and INCOTERMS. English to Spanish. 29/05/2011, 01/06/2011 and 03/06/2011.</w:t>
      </w:r>
    </w:p>
    <w:p w14:paraId="69D28E3F" w14:textId="77777777" w:rsidR="004700A9" w:rsidRPr="0018795D" w:rsidRDefault="004700A9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Revision of text related with foreign trade. English to Spanish. 02/06/2011.</w:t>
      </w:r>
    </w:p>
    <w:p w14:paraId="4DA7E539" w14:textId="77777777" w:rsidR="004700A9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10,</w:t>
      </w:r>
      <w:r w:rsidR="004700A9" w:rsidRPr="0018795D">
        <w:rPr>
          <w:lang w:val="en-US"/>
        </w:rPr>
        <w:t>500 words of a text highly technical. English to Spanish. From 6/06/2011 up to 11/06/2011.</w:t>
      </w:r>
    </w:p>
    <w:p w14:paraId="3D11897C" w14:textId="77777777" w:rsidR="00547592" w:rsidRPr="0018795D" w:rsidRDefault="00547592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text related with poker. English to Spanish. From </w:t>
      </w:r>
      <w:r w:rsidR="00613D52" w:rsidRPr="0018795D">
        <w:rPr>
          <w:lang w:val="en-US"/>
        </w:rPr>
        <w:t>11</w:t>
      </w:r>
      <w:r w:rsidRPr="0018795D">
        <w:rPr>
          <w:lang w:val="en-US"/>
        </w:rPr>
        <w:t xml:space="preserve">/06/2011 up to </w:t>
      </w:r>
      <w:r w:rsidR="00613D52" w:rsidRPr="0018795D">
        <w:rPr>
          <w:lang w:val="en-US"/>
        </w:rPr>
        <w:t>14/06/2011.</w:t>
      </w:r>
    </w:p>
    <w:p w14:paraId="64D4225A" w14:textId="77777777" w:rsidR="002D059F" w:rsidRPr="0018795D" w:rsidRDefault="002D059F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</w:t>
      </w:r>
      <w:r w:rsidR="00D44CAB">
        <w:rPr>
          <w:lang w:val="en-US"/>
        </w:rPr>
        <w:t>13,</w:t>
      </w:r>
      <w:r w:rsidRPr="0018795D">
        <w:rPr>
          <w:lang w:val="en-US"/>
        </w:rPr>
        <w:t>000 words of a highly te</w:t>
      </w:r>
      <w:r w:rsidR="00D44CAB">
        <w:rPr>
          <w:lang w:val="en-US"/>
        </w:rPr>
        <w:t>c</w:t>
      </w:r>
      <w:r w:rsidRPr="0018795D">
        <w:rPr>
          <w:lang w:val="en-US"/>
        </w:rPr>
        <w:t>hnical website. E</w:t>
      </w:r>
      <w:r w:rsidR="00D44CAB">
        <w:rPr>
          <w:lang w:val="en-US"/>
        </w:rPr>
        <w:t>n</w:t>
      </w:r>
      <w:r w:rsidRPr="0018795D">
        <w:rPr>
          <w:lang w:val="en-US"/>
        </w:rPr>
        <w:t xml:space="preserve">glish to Spanish. 15/06/2011. </w:t>
      </w:r>
    </w:p>
    <w:p w14:paraId="3936BB66" w14:textId="77777777" w:rsidR="00BD0D33" w:rsidRPr="0018795D" w:rsidRDefault="00BD0D33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350 words related with IT. English to Spanish. 21/06/2011.</w:t>
      </w:r>
    </w:p>
    <w:p w14:paraId="03C016B1" w14:textId="77777777" w:rsidR="00861D91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861D91" w:rsidRPr="0018795D">
        <w:rPr>
          <w:lang w:val="en-US"/>
        </w:rPr>
        <w:t>870 words: Manual related with employee policy. English to Spanish. From 23/06/2011 up to 25/06/2011.</w:t>
      </w:r>
    </w:p>
    <w:p w14:paraId="7B334795" w14:textId="77777777" w:rsidR="00861D91" w:rsidRPr="0018795D" w:rsidRDefault="00861D91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50 pages of a manual related with devices and engineering: English to Spanish. From 15/06/2011 up to 27/06/2011.</w:t>
      </w:r>
    </w:p>
    <w:p w14:paraId="794E23AD" w14:textId="77777777" w:rsidR="00C60DA3" w:rsidRPr="0018795D" w:rsidRDefault="00C60DA3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Translation project related with marketing, poker and gambling games. English to Spanish. From 25/06/2011 up to 12/07/2011.</w:t>
      </w:r>
    </w:p>
    <w:p w14:paraId="45BB8A20" w14:textId="77777777" w:rsidR="005F7E6D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5F7E6D" w:rsidRPr="0018795D">
        <w:rPr>
          <w:lang w:val="en-US"/>
        </w:rPr>
        <w:t>260 words of a project related with e</w:t>
      </w:r>
      <w:r w:rsidR="00861243" w:rsidRPr="0018795D">
        <w:rPr>
          <w:lang w:val="en-US"/>
        </w:rPr>
        <w:t>n</w:t>
      </w:r>
      <w:r w:rsidR="005F7E6D" w:rsidRPr="0018795D">
        <w:rPr>
          <w:lang w:val="en-US"/>
        </w:rPr>
        <w:t xml:space="preserve">gineering, chemistry and security measures. English to Spanish. </w:t>
      </w:r>
      <w:r w:rsidR="00861243" w:rsidRPr="0018795D">
        <w:rPr>
          <w:lang w:val="en-US"/>
        </w:rPr>
        <w:t>July, 2011</w:t>
      </w:r>
      <w:r w:rsidR="005F7E6D" w:rsidRPr="0018795D">
        <w:rPr>
          <w:lang w:val="en-US"/>
        </w:rPr>
        <w:t>.</w:t>
      </w:r>
    </w:p>
    <w:p w14:paraId="46AEC537" w14:textId="77777777" w:rsidR="005134A3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5134A3" w:rsidRPr="0018795D">
        <w:rPr>
          <w:lang w:val="en-US"/>
        </w:rPr>
        <w:t>525 words of a legal project. English to Spanish: From 21/07/2011 up to 23/07/2011.</w:t>
      </w:r>
    </w:p>
    <w:p w14:paraId="39D0B5C8" w14:textId="77777777" w:rsidR="005134A3" w:rsidRPr="0018795D" w:rsidRDefault="005134A3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890 words of a project related with video games: English to Spanish: 24/07/2011.</w:t>
      </w:r>
    </w:p>
    <w:p w14:paraId="16DA9B97" w14:textId="77777777" w:rsidR="005134A3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6,</w:t>
      </w:r>
      <w:r w:rsidR="005134A3" w:rsidRPr="0018795D">
        <w:rPr>
          <w:lang w:val="en-US"/>
        </w:rPr>
        <w:t>800 words of a legal project. English to Spanish. From 22/07/2011 up to 25/07/2011.</w:t>
      </w:r>
    </w:p>
    <w:p w14:paraId="5B8FB2D7" w14:textId="77777777" w:rsidR="00270290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5,</w:t>
      </w:r>
      <w:r w:rsidR="00270290" w:rsidRPr="0018795D">
        <w:rPr>
          <w:lang w:val="en-US"/>
        </w:rPr>
        <w:t>987 words: Video Game. English to Spanish. From 24/07/2011 up to 28/07/2011.</w:t>
      </w:r>
    </w:p>
    <w:p w14:paraId="32CCCAC8" w14:textId="77777777" w:rsidR="00270290" w:rsidRPr="0018795D" w:rsidRDefault="00270290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Contract. English to Spanish. 25/07/2011.</w:t>
      </w:r>
    </w:p>
    <w:p w14:paraId="758C2AFA" w14:textId="77777777" w:rsidR="00270290" w:rsidRPr="0018795D" w:rsidRDefault="00270290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Manual related with electr</w:t>
      </w:r>
      <w:r w:rsidR="00861243" w:rsidRPr="0018795D">
        <w:rPr>
          <w:lang w:val="en-US"/>
        </w:rPr>
        <w:t>i</w:t>
      </w:r>
      <w:r w:rsidRPr="0018795D">
        <w:rPr>
          <w:lang w:val="en-US"/>
        </w:rPr>
        <w:t>cal appliances. English to Spanish. From 26/07/2011 up to 01/08/2011.</w:t>
      </w:r>
    </w:p>
    <w:p w14:paraId="1D59AE3C" w14:textId="77777777" w:rsidR="00F74E37" w:rsidRPr="0018795D" w:rsidRDefault="00D44CAB" w:rsidP="00B516C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F74E37" w:rsidRPr="0018795D">
        <w:rPr>
          <w:lang w:val="en-US"/>
        </w:rPr>
        <w:t>896 words of a manual related with electronics. English to Spanish. 02/08/2011.</w:t>
      </w:r>
    </w:p>
    <w:p w14:paraId="147DFF8D" w14:textId="77777777" w:rsidR="000115C6" w:rsidRPr="0018795D" w:rsidRDefault="000115C6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300 words of a game. English to Spanish. 05/08/2011.</w:t>
      </w:r>
    </w:p>
    <w:p w14:paraId="40C19033" w14:textId="77777777" w:rsidR="000115C6" w:rsidRPr="0018795D" w:rsidRDefault="000115C6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360 words of a game. English to Spanish. 10/08/2011.</w:t>
      </w:r>
    </w:p>
    <w:p w14:paraId="5CC5D568" w14:textId="77777777" w:rsidR="0096450C" w:rsidRPr="0018795D" w:rsidRDefault="0096450C" w:rsidP="00B516C3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a Home Page of a website related with foreign trade. 10/08/2011.</w:t>
      </w:r>
    </w:p>
    <w:p w14:paraId="2C98F1AA" w14:textId="77777777" w:rsidR="00CB6464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CB6464" w:rsidRPr="0018795D">
        <w:rPr>
          <w:lang w:val="en-US"/>
        </w:rPr>
        <w:t>500 words of a manual related with electronics. English to Spanish: 12/08/2011.</w:t>
      </w:r>
    </w:p>
    <w:p w14:paraId="027BDC68" w14:textId="77777777" w:rsidR="00FF15DB" w:rsidRPr="0018795D" w:rsidRDefault="00FF15DB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a paper related with marketing. English to Spanish. 18/08/2011.</w:t>
      </w:r>
    </w:p>
    <w:p w14:paraId="64C3267F" w14:textId="77777777" w:rsidR="007C5031" w:rsidRPr="0018795D" w:rsidRDefault="007C503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technical brochure (10.500 words). English to Spanish. From 16/08/2011 up to 30/08/2011.</w:t>
      </w:r>
    </w:p>
    <w:p w14:paraId="2DA8B021" w14:textId="77777777" w:rsidR="007C5031" w:rsidRPr="0018795D" w:rsidRDefault="007C503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strings (video game). English to Spanish. 29/08/2011.</w:t>
      </w:r>
    </w:p>
    <w:p w14:paraId="3B79B23D" w14:textId="77777777" w:rsidR="004722B3" w:rsidRPr="0018795D" w:rsidRDefault="004722B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strings (video game). English to Spanish. 01/09/2011.</w:t>
      </w:r>
    </w:p>
    <w:p w14:paraId="46B7963E" w14:textId="77777777" w:rsidR="0074658E" w:rsidRPr="0018795D" w:rsidRDefault="0074658E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 8.540 words related with finance and secures. English to Spanish. From 9/09/2011 up to 10/09/2011.</w:t>
      </w:r>
    </w:p>
    <w:p w14:paraId="0C0B9853" w14:textId="77777777" w:rsidR="00D73707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D73707" w:rsidRPr="0018795D">
        <w:rPr>
          <w:lang w:val="en-US"/>
        </w:rPr>
        <w:t>500 words. Translation of a medicine text. English to Spanish. From 11/09/2011 up to 12/09/2011.</w:t>
      </w:r>
    </w:p>
    <w:p w14:paraId="33DF6CCA" w14:textId="77777777" w:rsidR="00D73707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3,</w:t>
      </w:r>
      <w:r w:rsidR="00D73707" w:rsidRPr="0018795D">
        <w:rPr>
          <w:lang w:val="en-US"/>
        </w:rPr>
        <w:t>884 words. Translation of part of a website related with gambling games. English to Spanish. From 11/09/2011 up to 14/09/2011.</w:t>
      </w:r>
    </w:p>
    <w:p w14:paraId="1D5D438C" w14:textId="77777777" w:rsidR="00A74A2A" w:rsidRPr="0018795D" w:rsidRDefault="00A74A2A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text related with medicine. English to Spanish. From 17/09/2011 up to 22/09/2011.</w:t>
      </w:r>
    </w:p>
    <w:p w14:paraId="1DF51440" w14:textId="77777777" w:rsidR="00A74A2A" w:rsidRPr="0018795D" w:rsidRDefault="00A74A2A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Translate of strings related with video game. English to Spanish. 22/09/2011.</w:t>
      </w:r>
    </w:p>
    <w:p w14:paraId="5E168C2D" w14:textId="77777777" w:rsidR="00FB3E5C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8,</w:t>
      </w:r>
      <w:r w:rsidR="00FB3E5C" w:rsidRPr="0018795D">
        <w:rPr>
          <w:lang w:val="en-US"/>
        </w:rPr>
        <w:t>500 words related with pregnancy and health care. English to Spanish. From 20/09/2011 up to 11/10/2011.</w:t>
      </w:r>
    </w:p>
    <w:p w14:paraId="220C8BA4" w14:textId="77777777" w:rsidR="009043A8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9043A8" w:rsidRPr="0018795D">
        <w:rPr>
          <w:lang w:val="en-US"/>
        </w:rPr>
        <w:t>500 words related with politics. English to Spanish. 14/10/2011.</w:t>
      </w:r>
    </w:p>
    <w:p w14:paraId="5655DEA1" w14:textId="77777777" w:rsidR="009043A8" w:rsidRPr="0018795D" w:rsidRDefault="009043A8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Brochure related with electrical appliances. English to Spanish. From 12/10/2011 up to 20/10/2011.</w:t>
      </w:r>
    </w:p>
    <w:p w14:paraId="374AAE57" w14:textId="77777777" w:rsidR="009043A8" w:rsidRPr="0018795D" w:rsidRDefault="009043A8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980 word</w:t>
      </w:r>
      <w:r w:rsidR="002C4A1E" w:rsidRPr="0018795D">
        <w:rPr>
          <w:lang w:val="en-US"/>
        </w:rPr>
        <w:t>s</w:t>
      </w:r>
      <w:r w:rsidRPr="0018795D">
        <w:rPr>
          <w:lang w:val="en-US"/>
        </w:rPr>
        <w:t xml:space="preserve"> </w:t>
      </w:r>
      <w:r w:rsidR="002C4A1E" w:rsidRPr="0018795D">
        <w:rPr>
          <w:lang w:val="en-US"/>
        </w:rPr>
        <w:t>(</w:t>
      </w:r>
      <w:r w:rsidRPr="0018795D">
        <w:rPr>
          <w:lang w:val="en-US"/>
        </w:rPr>
        <w:t xml:space="preserve">strings related with a </w:t>
      </w:r>
      <w:r w:rsidR="002C4A1E" w:rsidRPr="0018795D">
        <w:rPr>
          <w:lang w:val="en-US"/>
        </w:rPr>
        <w:t xml:space="preserve">video </w:t>
      </w:r>
      <w:r w:rsidRPr="0018795D">
        <w:rPr>
          <w:lang w:val="en-US"/>
        </w:rPr>
        <w:t>game</w:t>
      </w:r>
      <w:r w:rsidR="002C4A1E" w:rsidRPr="0018795D">
        <w:rPr>
          <w:lang w:val="en-US"/>
        </w:rPr>
        <w:t>)</w:t>
      </w:r>
      <w:r w:rsidRPr="0018795D">
        <w:rPr>
          <w:lang w:val="en-US"/>
        </w:rPr>
        <w:t>. English to Spanish. 23/10/2011.</w:t>
      </w:r>
    </w:p>
    <w:p w14:paraId="470F1001" w14:textId="77777777" w:rsidR="002C4A1E" w:rsidRPr="0018795D" w:rsidRDefault="002C4A1E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570 words (strings related with a video game). English to Spanish. 03/11/2011.</w:t>
      </w:r>
    </w:p>
    <w:p w14:paraId="27E5CC62" w14:textId="77777777" w:rsidR="002C4A1E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2C4A1E" w:rsidRPr="0018795D">
        <w:rPr>
          <w:lang w:val="en-US"/>
        </w:rPr>
        <w:t>286 words (strings related with a video game). English to Spanish. 07/11/2011.</w:t>
      </w:r>
    </w:p>
    <w:p w14:paraId="35DE9329" w14:textId="77777777" w:rsidR="00DF5784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DF5784" w:rsidRPr="0018795D">
        <w:rPr>
          <w:lang w:val="en-US"/>
        </w:rPr>
        <w:t>428 words (strings related with a video game). English to Spanish (10/11/2011).</w:t>
      </w:r>
    </w:p>
    <w:p w14:paraId="36C05147" w14:textId="77777777" w:rsidR="002B03A9" w:rsidRPr="0018795D" w:rsidRDefault="002B03A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Mail and marketing related w</w:t>
      </w:r>
      <w:r w:rsidR="00D44CAB">
        <w:rPr>
          <w:lang w:val="en-US"/>
        </w:rPr>
        <w:t>ith gambling games (more than 5,</w:t>
      </w:r>
      <w:r w:rsidRPr="0018795D">
        <w:rPr>
          <w:lang w:val="en-US"/>
        </w:rPr>
        <w:t>000 words): English to Spanish. From 09/11/2011 up to 14/11/2011.</w:t>
      </w:r>
    </w:p>
    <w:p w14:paraId="0AFAF247" w14:textId="77777777" w:rsidR="002B03A9" w:rsidRPr="0018795D" w:rsidRDefault="002B03A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Brochure of  Electrolux (electrical and professional appliances: 500 words). English to Spanish. From 15/11/2011 up to 20/11/2011.</w:t>
      </w:r>
    </w:p>
    <w:p w14:paraId="582D4D55" w14:textId="77777777" w:rsidR="002B03A9" w:rsidRPr="0018795D" w:rsidRDefault="002B03A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Strings relates with video and online games. English to Spanish: From English to Spanish. </w:t>
      </w:r>
    </w:p>
    <w:p w14:paraId="5CFC90EA" w14:textId="77777777" w:rsidR="002B03A9" w:rsidRPr="0018795D" w:rsidRDefault="002B03A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Brochure of  Electrolux (news section). English to Spanis</w:t>
      </w:r>
      <w:r w:rsidR="00D44CAB">
        <w:rPr>
          <w:lang w:val="en-US"/>
        </w:rPr>
        <w:t>h: 500 words. From 18/11/2011 up</w:t>
      </w:r>
      <w:r w:rsidRPr="0018795D">
        <w:rPr>
          <w:lang w:val="en-US"/>
        </w:rPr>
        <w:t xml:space="preserve"> to 20/11/2011.</w:t>
      </w:r>
    </w:p>
    <w:p w14:paraId="60505572" w14:textId="77777777" w:rsidR="002B03A9" w:rsidRPr="0018795D" w:rsidRDefault="002B03A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Books related with pregnancy (8000 words). English to Spanish. From 01/12/2011 up to 15/12/2011. </w:t>
      </w:r>
    </w:p>
    <w:p w14:paraId="04EADA99" w14:textId="77777777" w:rsidR="00DF5784" w:rsidRPr="0018795D" w:rsidRDefault="007A7EA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Two manuals of different learning, teaching and lecturer devices (</w:t>
      </w:r>
      <w:r w:rsidR="00CC37C7" w:rsidRPr="0018795D">
        <w:rPr>
          <w:lang w:val="en-US"/>
        </w:rPr>
        <w:t>32</w:t>
      </w:r>
      <w:r w:rsidR="00D44CAB">
        <w:rPr>
          <w:lang w:val="en-US"/>
        </w:rPr>
        <w:t>,</w:t>
      </w:r>
      <w:r w:rsidRPr="0018795D">
        <w:rPr>
          <w:lang w:val="en-US"/>
        </w:rPr>
        <w:t>000 words): English to Spanish</w:t>
      </w:r>
      <w:r w:rsidR="00DF5784" w:rsidRPr="0018795D">
        <w:rPr>
          <w:lang w:val="en-US"/>
        </w:rPr>
        <w:t>.</w:t>
      </w:r>
      <w:r w:rsidRPr="0018795D">
        <w:rPr>
          <w:lang w:val="en-US"/>
        </w:rPr>
        <w:t xml:space="preserve"> From </w:t>
      </w:r>
      <w:smartTag w:uri="urn:schemas-microsoft-com:office:smarttags" w:element="date">
        <w:smartTagPr>
          <w:attr w:name="Month" w:val="1"/>
          <w:attr w:name="Day" w:val="4"/>
          <w:attr w:name="Year" w:val="2012"/>
        </w:smartTagPr>
        <w:r w:rsidRPr="0018795D">
          <w:rPr>
            <w:lang w:val="en-US"/>
          </w:rPr>
          <w:t>04/01/2012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2"/>
          <w:attr w:name="Day" w:val="2"/>
          <w:attr w:name="Year" w:val="2012"/>
        </w:smartTagPr>
        <w:r w:rsidR="00CC37C7" w:rsidRPr="0018795D">
          <w:rPr>
            <w:lang w:val="en-US"/>
          </w:rPr>
          <w:t>02/02</w:t>
        </w:r>
        <w:r w:rsidRPr="0018795D">
          <w:rPr>
            <w:lang w:val="en-US"/>
          </w:rPr>
          <w:t>/2012</w:t>
        </w:r>
      </w:smartTag>
      <w:r w:rsidRPr="0018795D">
        <w:rPr>
          <w:lang w:val="en-US"/>
        </w:rPr>
        <w:t>.</w:t>
      </w:r>
    </w:p>
    <w:p w14:paraId="40D0CD70" w14:textId="77777777" w:rsidR="001E2CEF" w:rsidRPr="0018795D" w:rsidRDefault="001E2CEF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Translations of a politic and economic paper. English to Spanish. From </w:t>
      </w:r>
      <w:smartTag w:uri="urn:schemas-microsoft-com:office:smarttags" w:element="date">
        <w:smartTagPr>
          <w:attr w:name="Month" w:val="2"/>
          <w:attr w:name="Day" w:val="5"/>
          <w:attr w:name="Year" w:val="2012"/>
        </w:smartTagPr>
        <w:r w:rsidRPr="0018795D">
          <w:rPr>
            <w:lang w:val="en-US"/>
          </w:rPr>
          <w:t>05/02/2012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2"/>
          <w:attr w:name="Day" w:val="8"/>
          <w:attr w:name="Year" w:val="2012"/>
        </w:smartTagPr>
        <w:r w:rsidRPr="0018795D">
          <w:rPr>
            <w:lang w:val="en-US"/>
          </w:rPr>
          <w:t>08/02/2012</w:t>
        </w:r>
      </w:smartTag>
      <w:r w:rsidRPr="0018795D">
        <w:rPr>
          <w:lang w:val="en-US"/>
        </w:rPr>
        <w:t>.</w:t>
      </w:r>
    </w:p>
    <w:p w14:paraId="256621D3" w14:textId="77777777" w:rsidR="00EE55DD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2,</w:t>
      </w:r>
      <w:r w:rsidR="00EE55DD" w:rsidRPr="0018795D">
        <w:rPr>
          <w:lang w:val="en-US"/>
        </w:rPr>
        <w:t xml:space="preserve">840 words related with strings for a video game. From </w:t>
      </w:r>
      <w:smartTag w:uri="urn:schemas-microsoft-com:office:smarttags" w:element="date">
        <w:smartTagPr>
          <w:attr w:name="Year" w:val="2012"/>
          <w:attr w:name="Day" w:val="10"/>
          <w:attr w:name="Month" w:val="2"/>
        </w:smartTagPr>
        <w:r w:rsidR="00EE55DD" w:rsidRPr="0018795D">
          <w:rPr>
            <w:lang w:val="en-US"/>
          </w:rPr>
          <w:t>10/02/2012</w:t>
        </w:r>
      </w:smartTag>
      <w:r w:rsidR="00EE55DD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2"/>
          <w:attr w:name="Day" w:val="14"/>
          <w:attr w:name="Month" w:val="2"/>
        </w:smartTagPr>
        <w:r w:rsidR="00EE55DD" w:rsidRPr="0018795D">
          <w:rPr>
            <w:lang w:val="en-US"/>
          </w:rPr>
          <w:t>14/02/2012</w:t>
        </w:r>
      </w:smartTag>
      <w:r w:rsidR="00EE55DD" w:rsidRPr="0018795D">
        <w:rPr>
          <w:lang w:val="en-US"/>
        </w:rPr>
        <w:t>.</w:t>
      </w:r>
    </w:p>
    <w:p w14:paraId="5A2C50DA" w14:textId="77777777" w:rsidR="009B0A0D" w:rsidRPr="0018795D" w:rsidRDefault="009B0A0D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a paper related with medicine. English to Spanish. From </w:t>
      </w:r>
      <w:smartTag w:uri="urn:schemas-microsoft-com:office:smarttags" w:element="date">
        <w:smartTagPr>
          <w:attr w:name="Month" w:val="2"/>
          <w:attr w:name="Day" w:val="15"/>
          <w:attr w:name="Year" w:val="2012"/>
        </w:smartTagPr>
        <w:r w:rsidRPr="0018795D">
          <w:rPr>
            <w:lang w:val="en-US"/>
          </w:rPr>
          <w:t>15/02/2012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2"/>
          <w:attr w:name="Day" w:val="22"/>
          <w:attr w:name="Year" w:val="2012"/>
        </w:smartTagPr>
        <w:r w:rsidRPr="0018795D">
          <w:rPr>
            <w:lang w:val="en-US"/>
          </w:rPr>
          <w:t>22/02/2012</w:t>
        </w:r>
      </w:smartTag>
      <w:r w:rsidRPr="0018795D">
        <w:rPr>
          <w:lang w:val="en-US"/>
        </w:rPr>
        <w:t>.</w:t>
      </w:r>
    </w:p>
    <w:p w14:paraId="712693AF" w14:textId="77777777" w:rsidR="005C6E4C" w:rsidRPr="0018795D" w:rsidRDefault="005C6E4C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related with gambling games. English to Spanish. From </w:t>
      </w:r>
      <w:smartTag w:uri="urn:schemas-microsoft-com:office:smarttags" w:element="date">
        <w:smartTagPr>
          <w:attr w:name="Month" w:val="2"/>
          <w:attr w:name="Day" w:val="24"/>
          <w:attr w:name="Year" w:val="2012"/>
        </w:smartTagPr>
        <w:r w:rsidRPr="0018795D">
          <w:rPr>
            <w:lang w:val="en-US"/>
          </w:rPr>
          <w:t>24/02/2012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3"/>
          <w:attr w:name="Day" w:val="10"/>
          <w:attr w:name="Year" w:val="2012"/>
        </w:smartTagPr>
        <w:r w:rsidRPr="0018795D">
          <w:rPr>
            <w:lang w:val="en-US"/>
          </w:rPr>
          <w:t>10/03/2012</w:t>
        </w:r>
      </w:smartTag>
      <w:r w:rsidRPr="0018795D">
        <w:rPr>
          <w:lang w:val="en-US"/>
        </w:rPr>
        <w:t>.</w:t>
      </w:r>
    </w:p>
    <w:p w14:paraId="6FFC8E44" w14:textId="77777777" w:rsidR="00131698" w:rsidRPr="0018795D" w:rsidRDefault="00131698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for Electrolux. English to Spanish. </w:t>
      </w:r>
      <w:smartTag w:uri="urn:schemas-microsoft-com:office:smarttags" w:element="date">
        <w:smartTagPr>
          <w:attr w:name="Year" w:val="2012"/>
          <w:attr w:name="Day" w:val="24"/>
          <w:attr w:name="Month" w:val="3"/>
        </w:smartTagPr>
        <w:r w:rsidRPr="0018795D">
          <w:rPr>
            <w:lang w:val="en-US"/>
          </w:rPr>
          <w:t>24/03/2012</w:t>
        </w:r>
      </w:smartTag>
      <w:r w:rsidRPr="0018795D">
        <w:rPr>
          <w:lang w:val="en-US"/>
        </w:rPr>
        <w:t>.</w:t>
      </w:r>
    </w:p>
    <w:p w14:paraId="46EAC3E9" w14:textId="77777777" w:rsidR="00393452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1,</w:t>
      </w:r>
      <w:r w:rsidR="00393452" w:rsidRPr="0018795D">
        <w:rPr>
          <w:lang w:val="en-US"/>
        </w:rPr>
        <w:t xml:space="preserve">800 words related with technology. English Spanish. </w:t>
      </w:r>
      <w:smartTag w:uri="urn:schemas-microsoft-com:office:smarttags" w:element="date">
        <w:smartTagPr>
          <w:attr w:name="Year" w:val="2012"/>
          <w:attr w:name="Day" w:val="1"/>
          <w:attr w:name="Month" w:val="4"/>
        </w:smartTagPr>
        <w:r w:rsidR="00393452" w:rsidRPr="0018795D">
          <w:rPr>
            <w:lang w:val="en-US"/>
          </w:rPr>
          <w:t>1/04/2012</w:t>
        </w:r>
      </w:smartTag>
      <w:r w:rsidR="00393452" w:rsidRPr="0018795D">
        <w:rPr>
          <w:lang w:val="en-US"/>
        </w:rPr>
        <w:t>.</w:t>
      </w:r>
    </w:p>
    <w:p w14:paraId="376A8934" w14:textId="77777777" w:rsidR="00393452" w:rsidRPr="0018795D" w:rsidRDefault="00393452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Strings related with video games. English to Spanish. </w:t>
      </w:r>
      <w:smartTag w:uri="urn:schemas-microsoft-com:office:smarttags" w:element="date">
        <w:smartTagPr>
          <w:attr w:name="Month" w:val="3"/>
          <w:attr w:name="Day" w:val="28"/>
          <w:attr w:name="Year" w:val="2012"/>
        </w:smartTagPr>
        <w:r w:rsidRPr="0018795D">
          <w:rPr>
            <w:lang w:val="en-US"/>
          </w:rPr>
          <w:t>28/03/2012</w:t>
        </w:r>
      </w:smartTag>
      <w:r w:rsidRPr="0018795D">
        <w:rPr>
          <w:lang w:val="en-US"/>
        </w:rPr>
        <w:t xml:space="preserve"> up to now.</w:t>
      </w:r>
    </w:p>
    <w:p w14:paraId="0D1E5547" w14:textId="77777777" w:rsidR="004B6EE2" w:rsidRPr="0018795D" w:rsidRDefault="004B6EE2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300 words related with technology. English to Spanish: </w:t>
      </w:r>
      <w:smartTag w:uri="urn:schemas-microsoft-com:office:smarttags" w:element="date">
        <w:smartTagPr>
          <w:attr w:name="Year" w:val="2012"/>
          <w:attr w:name="Day" w:val="28"/>
          <w:attr w:name="Month" w:val="5"/>
        </w:smartTagPr>
        <w:r w:rsidRPr="0018795D">
          <w:rPr>
            <w:lang w:val="en-US"/>
          </w:rPr>
          <w:t>28/05/2012</w:t>
        </w:r>
      </w:smartTag>
      <w:r w:rsidRPr="0018795D">
        <w:rPr>
          <w:lang w:val="en-US"/>
        </w:rPr>
        <w:t>.</w:t>
      </w:r>
    </w:p>
    <w:p w14:paraId="5FBA3FE9" w14:textId="77777777" w:rsidR="001750DA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3,</w:t>
      </w:r>
      <w:r w:rsidR="001750DA" w:rsidRPr="0018795D">
        <w:rPr>
          <w:lang w:val="en-US"/>
        </w:rPr>
        <w:t xml:space="preserve">500 words related with video games. English to Spanish. From </w:t>
      </w:r>
      <w:smartTag w:uri="urn:schemas-microsoft-com:office:smarttags" w:element="date">
        <w:smartTagPr>
          <w:attr w:name="Month" w:val="6"/>
          <w:attr w:name="Day" w:val="2"/>
          <w:attr w:name="Year" w:val="2012"/>
        </w:smartTagPr>
        <w:r w:rsidR="001750DA" w:rsidRPr="0018795D">
          <w:rPr>
            <w:lang w:val="en-US"/>
          </w:rPr>
          <w:t>02/06/2012</w:t>
        </w:r>
      </w:smartTag>
      <w:r w:rsidR="001750DA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6"/>
          <w:attr w:name="Day" w:val="8"/>
          <w:attr w:name="Year" w:val="2012"/>
        </w:smartTagPr>
        <w:r w:rsidR="001750DA" w:rsidRPr="0018795D">
          <w:rPr>
            <w:lang w:val="en-US"/>
          </w:rPr>
          <w:t>08/06/2012</w:t>
        </w:r>
      </w:smartTag>
      <w:r w:rsidR="001750DA" w:rsidRPr="0018795D">
        <w:rPr>
          <w:lang w:val="en-US"/>
        </w:rPr>
        <w:t>.</w:t>
      </w:r>
    </w:p>
    <w:p w14:paraId="0732B38D" w14:textId="77777777" w:rsidR="00F85829" w:rsidRPr="0018795D" w:rsidRDefault="00F8582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</w:t>
      </w:r>
      <w:r w:rsidR="00D44CAB">
        <w:rPr>
          <w:lang w:val="en-US"/>
        </w:rPr>
        <w:t>ation of 3,</w:t>
      </w:r>
      <w:r w:rsidRPr="0018795D">
        <w:rPr>
          <w:lang w:val="en-US"/>
        </w:rPr>
        <w:t xml:space="preserve">852 words related with marketing. English to Spanish. From </w:t>
      </w:r>
      <w:smartTag w:uri="urn:schemas-microsoft-com:office:smarttags" w:element="date">
        <w:smartTagPr>
          <w:attr w:name="Month" w:val="6"/>
          <w:attr w:name="Day" w:val="15"/>
          <w:attr w:name="Year" w:val="2012"/>
        </w:smartTagPr>
        <w:r w:rsidRPr="0018795D">
          <w:rPr>
            <w:lang w:val="en-US"/>
          </w:rPr>
          <w:t>15/06/2012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6"/>
          <w:attr w:name="Day" w:val="22"/>
          <w:attr w:name="Year" w:val="2012"/>
        </w:smartTagPr>
        <w:r w:rsidRPr="0018795D">
          <w:rPr>
            <w:lang w:val="en-US"/>
          </w:rPr>
          <w:t>22/06/2012</w:t>
        </w:r>
      </w:smartTag>
      <w:r w:rsidRPr="0018795D">
        <w:rPr>
          <w:lang w:val="en-US"/>
        </w:rPr>
        <w:t>.</w:t>
      </w:r>
    </w:p>
    <w:p w14:paraId="3F1EDCE6" w14:textId="77777777" w:rsidR="00F85829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15,</w:t>
      </w:r>
      <w:r w:rsidR="00F85829" w:rsidRPr="0018795D">
        <w:rPr>
          <w:lang w:val="en-US"/>
        </w:rPr>
        <w:t xml:space="preserve">000 words related with technology. From </w:t>
      </w:r>
      <w:smartTag w:uri="urn:schemas-microsoft-com:office:smarttags" w:element="date">
        <w:smartTagPr>
          <w:attr w:name="Year" w:val="2012"/>
          <w:attr w:name="Day" w:val="30"/>
          <w:attr w:name="Month" w:val="6"/>
        </w:smartTagPr>
        <w:r w:rsidR="00F85829" w:rsidRPr="0018795D">
          <w:rPr>
            <w:lang w:val="en-US"/>
          </w:rPr>
          <w:t>30/06/2012</w:t>
        </w:r>
      </w:smartTag>
      <w:r w:rsidR="00F85829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2"/>
          <w:attr w:name="Day" w:val="18"/>
          <w:attr w:name="Month" w:val="7"/>
        </w:smartTagPr>
        <w:r w:rsidR="00F85829" w:rsidRPr="0018795D">
          <w:rPr>
            <w:lang w:val="en-US"/>
          </w:rPr>
          <w:t>18/07/2012</w:t>
        </w:r>
      </w:smartTag>
      <w:r w:rsidR="00F85829" w:rsidRPr="0018795D">
        <w:rPr>
          <w:lang w:val="en-US"/>
        </w:rPr>
        <w:t>.</w:t>
      </w:r>
    </w:p>
    <w:p w14:paraId="1E0D31A2" w14:textId="77777777" w:rsidR="001729B5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2,</w:t>
      </w:r>
      <w:r w:rsidR="001729B5" w:rsidRPr="0018795D">
        <w:rPr>
          <w:lang w:val="en-US"/>
        </w:rPr>
        <w:t xml:space="preserve">568 words related with marketing. English to Spanish. </w:t>
      </w:r>
      <w:smartTag w:uri="urn:schemas-microsoft-com:office:smarttags" w:element="date">
        <w:smartTagPr>
          <w:attr w:name="Year" w:val="2012"/>
          <w:attr w:name="Day" w:val="4"/>
          <w:attr w:name="Month" w:val="8"/>
        </w:smartTagPr>
        <w:r w:rsidR="001729B5" w:rsidRPr="0018795D">
          <w:rPr>
            <w:lang w:val="en-US"/>
          </w:rPr>
          <w:t>04/08/2012</w:t>
        </w:r>
      </w:smartTag>
      <w:r w:rsidR="001729B5" w:rsidRPr="0018795D">
        <w:rPr>
          <w:lang w:val="en-US"/>
        </w:rPr>
        <w:t>.</w:t>
      </w:r>
    </w:p>
    <w:p w14:paraId="7B35D1AA" w14:textId="77777777" w:rsidR="001729B5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Proofreading of 20,</w:t>
      </w:r>
      <w:r w:rsidR="001729B5" w:rsidRPr="0018795D">
        <w:rPr>
          <w:lang w:val="en-US"/>
        </w:rPr>
        <w:t xml:space="preserve">000 words related with technology. English to Spanish. From </w:t>
      </w:r>
      <w:smartTag w:uri="urn:schemas-microsoft-com:office:smarttags" w:element="date">
        <w:smartTagPr>
          <w:attr w:name="Month" w:val="8"/>
          <w:attr w:name="Day" w:val="6"/>
          <w:attr w:name="Year" w:val="2012"/>
        </w:smartTagPr>
        <w:r w:rsidR="001729B5" w:rsidRPr="0018795D">
          <w:rPr>
            <w:lang w:val="en-US"/>
          </w:rPr>
          <w:t>06/08/2012</w:t>
        </w:r>
      </w:smartTag>
      <w:r w:rsidR="001729B5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8"/>
          <w:attr w:name="Day" w:val="18"/>
          <w:attr w:name="Year" w:val="2012"/>
        </w:smartTagPr>
        <w:r w:rsidR="001729B5" w:rsidRPr="0018795D">
          <w:rPr>
            <w:lang w:val="en-US"/>
          </w:rPr>
          <w:t>18/08/2012</w:t>
        </w:r>
      </w:smartTag>
      <w:r w:rsidR="001729B5" w:rsidRPr="0018795D">
        <w:rPr>
          <w:lang w:val="en-US"/>
        </w:rPr>
        <w:t>.</w:t>
      </w:r>
    </w:p>
    <w:p w14:paraId="5AB96157" w14:textId="77777777" w:rsidR="001729B5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8,</w:t>
      </w:r>
      <w:r w:rsidR="001729B5" w:rsidRPr="0018795D">
        <w:rPr>
          <w:lang w:val="en-US"/>
        </w:rPr>
        <w:t xml:space="preserve">000 words related with Lead Manual. English to Spanish. From </w:t>
      </w:r>
      <w:smartTag w:uri="urn:schemas-microsoft-com:office:smarttags" w:element="date">
        <w:smartTagPr>
          <w:attr w:name="Month" w:val="8"/>
          <w:attr w:name="Day" w:val="15"/>
          <w:attr w:name="Year" w:val="2012"/>
        </w:smartTagPr>
        <w:r w:rsidR="001729B5" w:rsidRPr="0018795D">
          <w:rPr>
            <w:lang w:val="en-US"/>
          </w:rPr>
          <w:t>15/08/2012</w:t>
        </w:r>
      </w:smartTag>
      <w:r w:rsidR="001729B5" w:rsidRPr="0018795D">
        <w:rPr>
          <w:lang w:val="en-US"/>
        </w:rPr>
        <w:t xml:space="preserve"> up </w:t>
      </w:r>
      <w:proofErr w:type="spellStart"/>
      <w:r w:rsidR="001729B5" w:rsidRPr="0018795D">
        <w:rPr>
          <w:lang w:val="en-US"/>
        </w:rPr>
        <w:t>t</w:t>
      </w:r>
      <w:proofErr w:type="spellEnd"/>
      <w:r w:rsidR="001729B5" w:rsidRPr="0018795D">
        <w:rPr>
          <w:lang w:val="en-US"/>
        </w:rPr>
        <w:t xml:space="preserve"> </w:t>
      </w:r>
      <w:smartTag w:uri="urn:schemas-microsoft-com:office:smarttags" w:element="date">
        <w:smartTagPr>
          <w:attr w:name="Month" w:val="8"/>
          <w:attr w:name="Day" w:val="17"/>
          <w:attr w:name="Year" w:val="2012"/>
        </w:smartTagPr>
        <w:r w:rsidR="001729B5" w:rsidRPr="0018795D">
          <w:rPr>
            <w:lang w:val="en-US"/>
          </w:rPr>
          <w:t>17/08/2012</w:t>
        </w:r>
      </w:smartTag>
      <w:r w:rsidR="001729B5" w:rsidRPr="0018795D">
        <w:rPr>
          <w:lang w:val="en-US"/>
        </w:rPr>
        <w:t>.</w:t>
      </w:r>
    </w:p>
    <w:p w14:paraId="14D826BE" w14:textId="77777777" w:rsidR="006615A5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Proofreading of 20,</w:t>
      </w:r>
      <w:r w:rsidR="006615A5" w:rsidRPr="0018795D">
        <w:rPr>
          <w:lang w:val="en-US"/>
        </w:rPr>
        <w:t xml:space="preserve">000 words related with technology (manual). From </w:t>
      </w:r>
      <w:smartTag w:uri="urn:schemas-microsoft-com:office:smarttags" w:element="date">
        <w:smartTagPr>
          <w:attr w:name="Month" w:val="8"/>
          <w:attr w:name="Day" w:val="20"/>
          <w:attr w:name="Year" w:val="2012"/>
        </w:smartTagPr>
        <w:r w:rsidR="006615A5" w:rsidRPr="0018795D">
          <w:rPr>
            <w:lang w:val="en-US"/>
          </w:rPr>
          <w:t>20/08/2012</w:t>
        </w:r>
      </w:smartTag>
      <w:r w:rsidR="006615A5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9"/>
          <w:attr w:name="Day" w:val="4"/>
          <w:attr w:name="Year" w:val="2012"/>
        </w:smartTagPr>
        <w:r w:rsidR="006615A5" w:rsidRPr="0018795D">
          <w:rPr>
            <w:lang w:val="en-US"/>
          </w:rPr>
          <w:t>04/09/2012</w:t>
        </w:r>
      </w:smartTag>
      <w:r w:rsidR="006615A5" w:rsidRPr="0018795D">
        <w:rPr>
          <w:lang w:val="en-US"/>
        </w:rPr>
        <w:t>.</w:t>
      </w:r>
    </w:p>
    <w:p w14:paraId="4352FC39" w14:textId="77777777" w:rsidR="006615A5" w:rsidRPr="0018795D" w:rsidRDefault="006615A5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230 words related with video games. English to Spanish. </w:t>
      </w:r>
      <w:smartTag w:uri="urn:schemas-microsoft-com:office:smarttags" w:element="date">
        <w:smartTagPr>
          <w:attr w:name="Month" w:val="9"/>
          <w:attr w:name="Day" w:val="7"/>
          <w:attr w:name="Year" w:val="2012"/>
        </w:smartTagPr>
        <w:r w:rsidRPr="0018795D">
          <w:rPr>
            <w:lang w:val="en-US"/>
          </w:rPr>
          <w:t>07/09/2012</w:t>
        </w:r>
      </w:smartTag>
      <w:r w:rsidRPr="0018795D">
        <w:rPr>
          <w:lang w:val="en-US"/>
        </w:rPr>
        <w:t>.</w:t>
      </w:r>
    </w:p>
    <w:p w14:paraId="61A2EF32" w14:textId="77777777" w:rsidR="00146C00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6,</w:t>
      </w:r>
      <w:r w:rsidR="00146C00" w:rsidRPr="0018795D">
        <w:rPr>
          <w:lang w:val="en-US"/>
        </w:rPr>
        <w:t xml:space="preserve">000 words related with an e-learning application. English to Spanish. From </w:t>
      </w:r>
      <w:smartTag w:uri="urn:schemas-microsoft-com:office:smarttags" w:element="date">
        <w:smartTagPr>
          <w:attr w:name="Year" w:val="2012"/>
          <w:attr w:name="Day" w:val="15"/>
          <w:attr w:name="Month" w:val="9"/>
        </w:smartTagPr>
        <w:r w:rsidR="00146C00" w:rsidRPr="0018795D">
          <w:rPr>
            <w:lang w:val="en-US"/>
          </w:rPr>
          <w:t>15/09/2012</w:t>
        </w:r>
      </w:smartTag>
      <w:r w:rsidR="00146C00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2"/>
          <w:attr w:name="Day" w:val="30"/>
          <w:attr w:name="Month" w:val="9"/>
        </w:smartTagPr>
        <w:r w:rsidR="00146C00" w:rsidRPr="0018795D">
          <w:rPr>
            <w:lang w:val="en-US"/>
          </w:rPr>
          <w:t>30/09/2012</w:t>
        </w:r>
      </w:smartTag>
      <w:r w:rsidR="00146C00" w:rsidRPr="0018795D">
        <w:rPr>
          <w:lang w:val="en-US"/>
        </w:rPr>
        <w:t>.</w:t>
      </w:r>
    </w:p>
    <w:p w14:paraId="42BF3EDC" w14:textId="77777777" w:rsidR="0094150F" w:rsidRPr="0018795D" w:rsidRDefault="0094150F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Proofreading a big project related with medicine and pregnancy. English to Spanish. From </w:t>
      </w:r>
      <w:smartTag w:uri="urn:schemas-microsoft-com:office:smarttags" w:element="date">
        <w:smartTagPr>
          <w:attr w:name="Month" w:val="10"/>
          <w:attr w:name="Day" w:val="1"/>
          <w:attr w:name="Year" w:val="2012"/>
        </w:smartTagPr>
        <w:r w:rsidRPr="0018795D">
          <w:rPr>
            <w:lang w:val="en-US"/>
          </w:rPr>
          <w:t>1/10/2012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0"/>
          <w:attr w:name="Day" w:val="22"/>
          <w:attr w:name="Year" w:val="2012"/>
        </w:smartTagPr>
        <w:r w:rsidRPr="0018795D">
          <w:rPr>
            <w:lang w:val="en-US"/>
          </w:rPr>
          <w:t>22/10/2012</w:t>
        </w:r>
      </w:smartTag>
      <w:r w:rsidRPr="0018795D">
        <w:rPr>
          <w:lang w:val="en-US"/>
        </w:rPr>
        <w:t>.</w:t>
      </w:r>
    </w:p>
    <w:p w14:paraId="3DDB54C4" w14:textId="77777777" w:rsidR="0094150F" w:rsidRPr="0018795D" w:rsidRDefault="0094150F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four files from English to Spanish. </w:t>
      </w:r>
      <w:smartTag w:uri="urn:schemas-microsoft-com:office:smarttags" w:element="date">
        <w:smartTagPr>
          <w:attr w:name="Month" w:val="11"/>
          <w:attr w:name="Day" w:val="17"/>
          <w:attr w:name="Year" w:val="2012"/>
        </w:smartTagPr>
        <w:r w:rsidRPr="0018795D">
          <w:rPr>
            <w:lang w:val="en-US"/>
          </w:rPr>
          <w:t>17/11/2012</w:t>
        </w:r>
      </w:smartTag>
      <w:r w:rsidRPr="0018795D">
        <w:rPr>
          <w:lang w:val="en-US"/>
        </w:rPr>
        <w:t>.</w:t>
      </w:r>
    </w:p>
    <w:p w14:paraId="224FAAB0" w14:textId="77777777" w:rsidR="00756CC4" w:rsidRPr="0018795D" w:rsidRDefault="00756CC4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100 pages related with games: English to Spanish. Until </w:t>
      </w:r>
      <w:smartTag w:uri="urn:schemas-microsoft-com:office:smarttags" w:element="date">
        <w:smartTagPr>
          <w:attr w:name="Year" w:val="2012"/>
          <w:attr w:name="Day" w:val="30"/>
          <w:attr w:name="Month" w:val="12"/>
        </w:smartTagPr>
        <w:r w:rsidRPr="0018795D">
          <w:rPr>
            <w:lang w:val="en-US"/>
          </w:rPr>
          <w:t>30/12/2012</w:t>
        </w:r>
      </w:smartTag>
      <w:r w:rsidRPr="0018795D">
        <w:rPr>
          <w:lang w:val="en-US"/>
        </w:rPr>
        <w:t>.</w:t>
      </w:r>
    </w:p>
    <w:p w14:paraId="6553E05A" w14:textId="77777777" w:rsidR="006C4754" w:rsidRPr="0018795D" w:rsidRDefault="006C4754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2</w:t>
      </w:r>
      <w:r w:rsidR="00D44CAB">
        <w:rPr>
          <w:lang w:val="en-US"/>
        </w:rPr>
        <w:t>,</w:t>
      </w:r>
      <w:r w:rsidRPr="0018795D">
        <w:rPr>
          <w:lang w:val="en-US"/>
        </w:rPr>
        <w:t xml:space="preserve">400 words related with engineering: English to Spanish: From </w:t>
      </w:r>
      <w:smartTag w:uri="urn:schemas-microsoft-com:office:smarttags" w:element="date">
        <w:smartTagPr>
          <w:attr w:name="Month" w:val="1"/>
          <w:attr w:name="Day" w:val="2"/>
          <w:attr w:name="Year" w:val="2013"/>
        </w:smartTagPr>
        <w:r w:rsidRPr="0018795D">
          <w:rPr>
            <w:lang w:val="en-US"/>
          </w:rPr>
          <w:t>02/01/2013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Month" w:val="1"/>
          <w:attr w:name="Day" w:val="4"/>
          <w:attr w:name="Year" w:val="2013"/>
        </w:smartTagPr>
        <w:r w:rsidRPr="0018795D">
          <w:rPr>
            <w:lang w:val="en-US"/>
          </w:rPr>
          <w:t>04/01/2013</w:t>
        </w:r>
      </w:smartTag>
      <w:r w:rsidRPr="0018795D">
        <w:rPr>
          <w:lang w:val="en-US"/>
        </w:rPr>
        <w:t>.</w:t>
      </w:r>
    </w:p>
    <w:p w14:paraId="5DD2C24C" w14:textId="77777777" w:rsidR="006C4754" w:rsidRPr="0018795D" w:rsidRDefault="006C4754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1</w:t>
      </w:r>
      <w:r w:rsidR="00D44CAB">
        <w:rPr>
          <w:lang w:val="en-US"/>
        </w:rPr>
        <w:t>,</w:t>
      </w:r>
      <w:r w:rsidRPr="0018795D">
        <w:rPr>
          <w:lang w:val="en-US"/>
        </w:rPr>
        <w:t xml:space="preserve">046 words related with games. </w:t>
      </w:r>
      <w:smartTag w:uri="urn:schemas-microsoft-com:office:smarttags" w:element="date">
        <w:smartTagPr>
          <w:attr w:name="Month" w:val="1"/>
          <w:attr w:name="Day" w:val="5"/>
          <w:attr w:name="Year" w:val="2013"/>
        </w:smartTagPr>
        <w:r w:rsidRPr="0018795D">
          <w:rPr>
            <w:lang w:val="en-US"/>
          </w:rPr>
          <w:t>05/01/2013</w:t>
        </w:r>
      </w:smartTag>
      <w:r w:rsidRPr="0018795D">
        <w:rPr>
          <w:lang w:val="en-US"/>
        </w:rPr>
        <w:t>.</w:t>
      </w:r>
    </w:p>
    <w:p w14:paraId="7974C322" w14:textId="77777777" w:rsidR="00AF7897" w:rsidRPr="0018795D" w:rsidRDefault="00AF7897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 xml:space="preserve">Several video games translations: English to Spanish. From </w:t>
      </w:r>
      <w:smartTag w:uri="urn:schemas-microsoft-com:office:smarttags" w:element="date">
        <w:smartTagPr>
          <w:attr w:name="Month" w:val="1"/>
          <w:attr w:name="Day" w:val="10"/>
          <w:attr w:name="Year" w:val="2013"/>
        </w:smartTagPr>
        <w:r w:rsidRPr="0018795D">
          <w:rPr>
            <w:lang w:val="en-US"/>
          </w:rPr>
          <w:t>10/01/2013</w:t>
        </w:r>
      </w:smartTag>
      <w:r w:rsidRPr="0018795D">
        <w:rPr>
          <w:lang w:val="en-US"/>
        </w:rPr>
        <w:t xml:space="preserve"> until </w:t>
      </w:r>
      <w:smartTag w:uri="urn:schemas-microsoft-com:office:smarttags" w:element="date">
        <w:smartTagPr>
          <w:attr w:name="Month" w:val="2"/>
          <w:attr w:name="Day" w:val="10"/>
          <w:attr w:name="Year" w:val="2013"/>
        </w:smartTagPr>
        <w:r w:rsidRPr="0018795D">
          <w:rPr>
            <w:lang w:val="en-US"/>
          </w:rPr>
          <w:t>10/02/2013</w:t>
        </w:r>
      </w:smartTag>
      <w:r w:rsidRPr="0018795D">
        <w:rPr>
          <w:lang w:val="en-US"/>
        </w:rPr>
        <w:t>.</w:t>
      </w:r>
    </w:p>
    <w:p w14:paraId="0F6EF447" w14:textId="77777777" w:rsidR="00AF7897" w:rsidRPr="0018795D" w:rsidRDefault="00AF7897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book related with spirituality: English to Spanish.</w:t>
      </w:r>
    </w:p>
    <w:p w14:paraId="2E9E0443" w14:textId="77777777" w:rsidR="00AF7897" w:rsidRPr="0018795D" w:rsidRDefault="00AF7897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Edition of technical Manual: English to Spanish. </w:t>
      </w:r>
      <w:smartTag w:uri="urn:schemas-microsoft-com:office:smarttags" w:element="date">
        <w:smartTagPr>
          <w:attr w:name="Year" w:val="2013"/>
          <w:attr w:name="Day" w:val="7"/>
          <w:attr w:name="Month" w:val="2"/>
        </w:smartTagPr>
        <w:r w:rsidRPr="0018795D">
          <w:rPr>
            <w:lang w:val="en-US"/>
          </w:rPr>
          <w:t>07/02/2013</w:t>
        </w:r>
      </w:smartTag>
    </w:p>
    <w:p w14:paraId="7F164837" w14:textId="77777777" w:rsidR="00B67A21" w:rsidRPr="0018795D" w:rsidRDefault="00B67A2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3</w:t>
      </w:r>
      <w:r w:rsidR="00D44CAB">
        <w:rPr>
          <w:lang w:val="en-US"/>
        </w:rPr>
        <w:t>,</w:t>
      </w:r>
      <w:r w:rsidRPr="0018795D">
        <w:rPr>
          <w:lang w:val="en-US"/>
        </w:rPr>
        <w:t xml:space="preserve">500 words: Manual and marketing material. English to Spanish. From </w:t>
      </w:r>
      <w:smartTag w:uri="urn:schemas-microsoft-com:office:smarttags" w:element="date">
        <w:smartTagPr>
          <w:attr w:name="Year" w:val="2013"/>
          <w:attr w:name="Day" w:val="10"/>
          <w:attr w:name="Month" w:val="2"/>
        </w:smartTagPr>
        <w:r w:rsidRPr="0018795D">
          <w:rPr>
            <w:lang w:val="en-US"/>
          </w:rPr>
          <w:t>10/02/2013</w:t>
        </w:r>
      </w:smartTag>
      <w:r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3"/>
          <w:attr w:name="Day" w:val="18"/>
          <w:attr w:name="Month" w:val="2"/>
        </w:smartTagPr>
        <w:r w:rsidRPr="0018795D">
          <w:rPr>
            <w:lang w:val="en-US"/>
          </w:rPr>
          <w:t>18/02/2013</w:t>
        </w:r>
      </w:smartTag>
      <w:r w:rsidRPr="0018795D">
        <w:rPr>
          <w:lang w:val="en-US"/>
        </w:rPr>
        <w:t>.</w:t>
      </w:r>
    </w:p>
    <w:p w14:paraId="14DD69EF" w14:textId="77777777" w:rsidR="00B67A21" w:rsidRPr="0018795D" w:rsidRDefault="00B67A2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500 words related with games. </w:t>
      </w:r>
      <w:smartTag w:uri="urn:schemas-microsoft-com:office:smarttags" w:element="date">
        <w:smartTagPr>
          <w:attr w:name="Month" w:val="2"/>
          <w:attr w:name="Day" w:val="20"/>
          <w:attr w:name="Year" w:val="2013"/>
        </w:smartTagPr>
        <w:r w:rsidRPr="0018795D">
          <w:rPr>
            <w:lang w:val="en-US"/>
          </w:rPr>
          <w:t>20/02/2013</w:t>
        </w:r>
      </w:smartTag>
      <w:r w:rsidRPr="0018795D">
        <w:rPr>
          <w:lang w:val="en-US"/>
        </w:rPr>
        <w:t>.</w:t>
      </w:r>
    </w:p>
    <w:p w14:paraId="0D35A45C" w14:textId="77777777" w:rsidR="00B67A21" w:rsidRPr="0018795D" w:rsidRDefault="00B67A2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1</w:t>
      </w:r>
      <w:r w:rsidR="00D44CAB">
        <w:rPr>
          <w:lang w:val="en-US"/>
        </w:rPr>
        <w:t>,</w:t>
      </w:r>
      <w:r w:rsidRPr="0018795D">
        <w:rPr>
          <w:lang w:val="en-US"/>
        </w:rPr>
        <w:t xml:space="preserve">890 words related with medicine.  </w:t>
      </w:r>
      <w:smartTag w:uri="urn:schemas-microsoft-com:office:smarttags" w:element="date">
        <w:smartTagPr>
          <w:attr w:name="Month" w:val="2"/>
          <w:attr w:name="Day" w:val="28"/>
          <w:attr w:name="Year" w:val="2013"/>
        </w:smartTagPr>
        <w:r w:rsidRPr="0018795D">
          <w:rPr>
            <w:lang w:val="en-US"/>
          </w:rPr>
          <w:t>28/02/2013</w:t>
        </w:r>
      </w:smartTag>
      <w:r w:rsidRPr="0018795D">
        <w:rPr>
          <w:lang w:val="en-US"/>
        </w:rPr>
        <w:t>.</w:t>
      </w:r>
    </w:p>
    <w:p w14:paraId="5DEF092E" w14:textId="77777777" w:rsidR="00EB5507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4,</w:t>
      </w:r>
      <w:r w:rsidR="00EB5507" w:rsidRPr="0018795D">
        <w:rPr>
          <w:lang w:val="en-US"/>
        </w:rPr>
        <w:t xml:space="preserve">500 words related with religion. English to Spanish. From </w:t>
      </w:r>
      <w:smartTag w:uri="urn:schemas-microsoft-com:office:smarttags" w:element="date">
        <w:smartTagPr>
          <w:attr w:name="Year" w:val="2013"/>
          <w:attr w:name="Day" w:val="1"/>
          <w:attr w:name="Month" w:val="3"/>
        </w:smartTagPr>
        <w:r w:rsidR="00EB5507" w:rsidRPr="0018795D">
          <w:rPr>
            <w:lang w:val="en-US"/>
          </w:rPr>
          <w:t>01/03/2013</w:t>
        </w:r>
      </w:smartTag>
      <w:r w:rsidR="00EB5507" w:rsidRPr="0018795D">
        <w:rPr>
          <w:lang w:val="en-US"/>
        </w:rPr>
        <w:t xml:space="preserve"> up to </w:t>
      </w:r>
      <w:smartTag w:uri="urn:schemas-microsoft-com:office:smarttags" w:element="date">
        <w:smartTagPr>
          <w:attr w:name="Year" w:val="2013"/>
          <w:attr w:name="Day" w:val="10"/>
          <w:attr w:name="Month" w:val="3"/>
        </w:smartTagPr>
        <w:r w:rsidR="00EB5507" w:rsidRPr="0018795D">
          <w:rPr>
            <w:lang w:val="en-US"/>
          </w:rPr>
          <w:t>10/03/2013</w:t>
        </w:r>
      </w:smartTag>
      <w:r w:rsidR="00EB5507" w:rsidRPr="0018795D">
        <w:rPr>
          <w:lang w:val="en-US"/>
        </w:rPr>
        <w:t>.</w:t>
      </w:r>
    </w:p>
    <w:p w14:paraId="3640068C" w14:textId="77777777" w:rsidR="00926702" w:rsidRPr="0018795D" w:rsidRDefault="00926702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Translation of a website related with laminated films for windows. English to Spanish. From 27/03/2013 up to 31/03/2013 </w:t>
      </w:r>
    </w:p>
    <w:p w14:paraId="514804B9" w14:textId="77777777" w:rsidR="00CC0E69" w:rsidRPr="0018795D" w:rsidRDefault="00CC0E6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3</w:t>
      </w:r>
      <w:r w:rsidR="00D44CAB">
        <w:rPr>
          <w:lang w:val="en-US"/>
        </w:rPr>
        <w:t>,</w:t>
      </w:r>
      <w:r w:rsidRPr="0018795D">
        <w:rPr>
          <w:lang w:val="en-US"/>
        </w:rPr>
        <w:t>000 words of a survey. English to Spanish. From 04/04/2013 up to 10/04/2013</w:t>
      </w:r>
    </w:p>
    <w:p w14:paraId="52E9FB35" w14:textId="77777777" w:rsidR="00CC0E69" w:rsidRDefault="00CC0E6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Translations of 1</w:t>
      </w:r>
      <w:r w:rsidR="00D44CAB">
        <w:rPr>
          <w:lang w:val="en-US"/>
        </w:rPr>
        <w:t>,</w:t>
      </w:r>
      <w:r w:rsidRPr="0018795D">
        <w:rPr>
          <w:lang w:val="en-US"/>
        </w:rPr>
        <w:t>250 words related with politics.  From 10/04/2013 up to 12/04/2013</w:t>
      </w:r>
    </w:p>
    <w:p w14:paraId="7556FD76" w14:textId="77777777" w:rsidR="00B612DF" w:rsidRPr="0018795D" w:rsidRDefault="00B612DF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Intimacy (Osho´s book). 2013.</w:t>
      </w:r>
    </w:p>
    <w:p w14:paraId="25469693" w14:textId="77777777" w:rsidR="00CC0E69" w:rsidRPr="0018795D" w:rsidRDefault="00CC0E6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Some strings related with video games. From 14/04/203 up to now.</w:t>
      </w:r>
    </w:p>
    <w:p w14:paraId="200B3EE0" w14:textId="77777777" w:rsidR="00845870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5,</w:t>
      </w:r>
      <w:r w:rsidR="00845870" w:rsidRPr="0018795D">
        <w:rPr>
          <w:lang w:val="en-US"/>
        </w:rPr>
        <w:t>500 words related with technology. English to Spanish. From 18/06/2013 up to 28/06/2013.</w:t>
      </w:r>
    </w:p>
    <w:p w14:paraId="6A77D710" w14:textId="77777777" w:rsidR="00845870" w:rsidRPr="0018795D" w:rsidRDefault="00845870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Edition of medical text. 01/07/2013.</w:t>
      </w:r>
    </w:p>
    <w:p w14:paraId="128269CA" w14:textId="77777777" w:rsidR="00845870" w:rsidRPr="0018795D" w:rsidRDefault="00845870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legal contract. From Portuguese to Spanish. 03/07/2013.</w:t>
      </w:r>
    </w:p>
    <w:p w14:paraId="30213038" w14:textId="77777777" w:rsidR="000336C1" w:rsidRPr="0018795D" w:rsidRDefault="000336C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book related with spirituality. English to Spanish. August, 2013.</w:t>
      </w:r>
    </w:p>
    <w:p w14:paraId="044392EA" w14:textId="77777777" w:rsidR="00E919F3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Translation of 8,</w:t>
      </w:r>
      <w:r w:rsidR="00E919F3" w:rsidRPr="0018795D">
        <w:rPr>
          <w:lang w:val="en-US"/>
        </w:rPr>
        <w:t>000 words related with an educational application. English to Spanish. From 10/09/2013 up to 15/09/2013.</w:t>
      </w:r>
    </w:p>
    <w:p w14:paraId="2F67C1D2" w14:textId="77777777" w:rsidR="00F52FA3" w:rsidRPr="0018795D" w:rsidRDefault="00F52FA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Several articles dedicated to medicine. From English to Spanish. October, 2013</w:t>
      </w:r>
    </w:p>
    <w:p w14:paraId="3A837293" w14:textId="77777777" w:rsidR="00E919F3" w:rsidRPr="0018795D" w:rsidRDefault="00E919F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 xml:space="preserve">Several files related with technology and machines. English to Spanish. </w:t>
      </w:r>
      <w:r w:rsidR="00861243" w:rsidRPr="0018795D">
        <w:rPr>
          <w:lang w:val="en-US"/>
        </w:rPr>
        <w:t>2013</w:t>
      </w:r>
      <w:r w:rsidRPr="0018795D">
        <w:rPr>
          <w:lang w:val="en-US"/>
        </w:rPr>
        <w:t>.</w:t>
      </w:r>
    </w:p>
    <w:p w14:paraId="5FCF50B6" w14:textId="77777777" w:rsidR="00461CFE" w:rsidRPr="0018795D" w:rsidRDefault="00461CFE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Book related with poker. From November until December, 2013.</w:t>
      </w:r>
    </w:p>
    <w:p w14:paraId="2F5831C1" w14:textId="77777777" w:rsidR="00B13F73" w:rsidRPr="0018795D" w:rsidRDefault="00B13F7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Paper related with politic. English to Spanish. January, 2014.</w:t>
      </w:r>
    </w:p>
    <w:p w14:paraId="65799892" w14:textId="77777777" w:rsidR="00B13F73" w:rsidRPr="0018795D" w:rsidRDefault="00B13F7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Several strings related with video games. English to Spanish. January, 2014.</w:t>
      </w:r>
    </w:p>
    <w:p w14:paraId="04DF029E" w14:textId="77777777" w:rsidR="00B13F73" w:rsidRPr="0018795D" w:rsidRDefault="00B13F7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Technical brochure. English to Spanish. From 1/02/2014 up to 5/02/2014.</w:t>
      </w:r>
    </w:p>
    <w:p w14:paraId="7A741840" w14:textId="77777777" w:rsidR="006C34B9" w:rsidRPr="0018795D" w:rsidRDefault="006C34B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5</w:t>
      </w:r>
      <w:r w:rsidR="00D44CAB">
        <w:rPr>
          <w:lang w:val="en-US"/>
        </w:rPr>
        <w:t>,</w:t>
      </w:r>
      <w:r w:rsidRPr="0018795D">
        <w:rPr>
          <w:lang w:val="en-US"/>
        </w:rPr>
        <w:t>000 words related with health. 2014.</w:t>
      </w:r>
    </w:p>
    <w:p w14:paraId="52D33993" w14:textId="77777777" w:rsidR="006C34B9" w:rsidRPr="0018795D" w:rsidRDefault="006C34B9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Several translations of strings related with videogames. 2014.</w:t>
      </w:r>
    </w:p>
    <w:p w14:paraId="0C548CA7" w14:textId="77777777" w:rsidR="006C34B9" w:rsidRPr="0018795D" w:rsidRDefault="00D44CAB" w:rsidP="00CB646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20,</w:t>
      </w:r>
      <w:r w:rsidR="006C34B9" w:rsidRPr="0018795D">
        <w:rPr>
          <w:lang w:val="en-US"/>
        </w:rPr>
        <w:t>000 words related with commerce and negotiation. 2014.</w:t>
      </w:r>
    </w:p>
    <w:p w14:paraId="22A4AAC0" w14:textId="77777777" w:rsidR="00AA78D1" w:rsidRPr="0018795D" w:rsidRDefault="00AA78D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Translation of book related with poker. From March, 2014 up to May, 2014.</w:t>
      </w:r>
    </w:p>
    <w:p w14:paraId="2237578D" w14:textId="77777777" w:rsidR="00951A91" w:rsidRPr="0018795D" w:rsidRDefault="00951A9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Book related with games. English to Spanish. From May, 2014 up to June, 2014</w:t>
      </w:r>
    </w:p>
    <w:p w14:paraId="402680DB" w14:textId="77777777" w:rsidR="00951A91" w:rsidRPr="0018795D" w:rsidRDefault="00951A9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3</w:t>
      </w:r>
      <w:r w:rsidR="00D44CAB">
        <w:rPr>
          <w:lang w:val="en-US"/>
        </w:rPr>
        <w:t>,</w:t>
      </w:r>
      <w:r w:rsidRPr="0018795D">
        <w:rPr>
          <w:lang w:val="en-US"/>
        </w:rPr>
        <w:t>500 words related with technology. July, 2014.</w:t>
      </w:r>
    </w:p>
    <w:p w14:paraId="202A3A16" w14:textId="77777777" w:rsidR="00951A91" w:rsidRPr="0018795D" w:rsidRDefault="00951A9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5</w:t>
      </w:r>
      <w:r w:rsidR="00D44CAB">
        <w:rPr>
          <w:lang w:val="en-US"/>
        </w:rPr>
        <w:t>,</w:t>
      </w:r>
      <w:r w:rsidRPr="0018795D">
        <w:rPr>
          <w:lang w:val="en-US"/>
        </w:rPr>
        <w:t>675 words related with engineering and IT. July, 2014.</w:t>
      </w:r>
    </w:p>
    <w:p w14:paraId="0F032062" w14:textId="77777777" w:rsidR="00951A91" w:rsidRPr="0018795D" w:rsidRDefault="000E4980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8</w:t>
      </w:r>
      <w:r w:rsidR="00D44CAB">
        <w:rPr>
          <w:lang w:val="en-US"/>
        </w:rPr>
        <w:t>,</w:t>
      </w:r>
      <w:r w:rsidR="00951A91" w:rsidRPr="0018795D">
        <w:rPr>
          <w:lang w:val="en-US"/>
        </w:rPr>
        <w:t>260 words related with medicine. August, 2014.</w:t>
      </w:r>
    </w:p>
    <w:p w14:paraId="05FE0089" w14:textId="77777777" w:rsidR="000E4980" w:rsidRPr="0018795D" w:rsidRDefault="000E4980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15</w:t>
      </w:r>
      <w:r w:rsidR="00D44CAB">
        <w:rPr>
          <w:lang w:val="en-US"/>
        </w:rPr>
        <w:t>,</w:t>
      </w:r>
      <w:r w:rsidRPr="0018795D">
        <w:rPr>
          <w:lang w:val="en-US"/>
        </w:rPr>
        <w:t>488 words rela</w:t>
      </w:r>
      <w:r w:rsidR="009769BA" w:rsidRPr="0018795D">
        <w:rPr>
          <w:lang w:val="en-US"/>
        </w:rPr>
        <w:t>ted with technology. From Septe</w:t>
      </w:r>
      <w:r w:rsidRPr="0018795D">
        <w:rPr>
          <w:lang w:val="en-US"/>
        </w:rPr>
        <w:t>mber up to October, 2014</w:t>
      </w:r>
    </w:p>
    <w:p w14:paraId="7C672C55" w14:textId="77777777" w:rsidR="009769BA" w:rsidRPr="0018795D" w:rsidRDefault="009769BA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10</w:t>
      </w:r>
      <w:r w:rsidR="00D44CAB">
        <w:rPr>
          <w:lang w:val="en-US"/>
        </w:rPr>
        <w:t>,</w:t>
      </w:r>
      <w:r w:rsidRPr="0018795D">
        <w:rPr>
          <w:lang w:val="en-US"/>
        </w:rPr>
        <w:t>000 words related with medicine and beauty. English to Spanish. October, 2014.</w:t>
      </w:r>
    </w:p>
    <w:p w14:paraId="1D1CAB4C" w14:textId="77777777" w:rsidR="00402091" w:rsidRPr="0018795D" w:rsidRDefault="00402091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Corporation´s manual. English to Spanish. November, 2014</w:t>
      </w:r>
    </w:p>
    <w:p w14:paraId="6FE4442B" w14:textId="77777777" w:rsidR="00861243" w:rsidRPr="0018795D" w:rsidRDefault="0086124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8</w:t>
      </w:r>
      <w:r w:rsidR="00D44CAB">
        <w:rPr>
          <w:lang w:val="en-US"/>
        </w:rPr>
        <w:t>,</w:t>
      </w:r>
      <w:r w:rsidRPr="0018795D">
        <w:rPr>
          <w:lang w:val="en-US"/>
        </w:rPr>
        <w:t>910 words translated of a manual related with machines used in food industry. January, 2015.</w:t>
      </w:r>
    </w:p>
    <w:p w14:paraId="2318235A" w14:textId="77777777" w:rsidR="00807A55" w:rsidRPr="0018795D" w:rsidRDefault="00807A55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4</w:t>
      </w:r>
      <w:r w:rsidR="00D44CAB">
        <w:rPr>
          <w:lang w:val="en-US"/>
        </w:rPr>
        <w:t>,</w:t>
      </w:r>
      <w:r w:rsidRPr="0018795D">
        <w:rPr>
          <w:lang w:val="en-US"/>
        </w:rPr>
        <w:t>800 wor</w:t>
      </w:r>
      <w:r w:rsidR="00861243" w:rsidRPr="0018795D">
        <w:rPr>
          <w:lang w:val="en-US"/>
        </w:rPr>
        <w:t>d</w:t>
      </w:r>
      <w:r w:rsidRPr="0018795D">
        <w:rPr>
          <w:lang w:val="en-US"/>
        </w:rPr>
        <w:t>s related with human resources. January, 2015.</w:t>
      </w:r>
    </w:p>
    <w:p w14:paraId="701105BD" w14:textId="77777777" w:rsidR="00807A55" w:rsidRPr="0018795D" w:rsidRDefault="00807A55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</w:t>
      </w:r>
      <w:r w:rsidR="00D44CAB">
        <w:rPr>
          <w:lang w:val="en-US"/>
        </w:rPr>
        <w:t>,</w:t>
      </w:r>
      <w:r w:rsidRPr="0018795D">
        <w:rPr>
          <w:lang w:val="en-US"/>
        </w:rPr>
        <w:t>500 words related with video games (strings). January, 2015</w:t>
      </w:r>
    </w:p>
    <w:p w14:paraId="58161FE4" w14:textId="77777777" w:rsidR="00A7762E" w:rsidRPr="0018795D" w:rsidRDefault="00A7762E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20</w:t>
      </w:r>
      <w:r w:rsidR="00D44CAB">
        <w:rPr>
          <w:lang w:val="en-US"/>
        </w:rPr>
        <w:t>,</w:t>
      </w:r>
      <w:r w:rsidRPr="0018795D">
        <w:rPr>
          <w:lang w:val="en-US"/>
        </w:rPr>
        <w:t>000 words related with videogames. February, 2015</w:t>
      </w:r>
    </w:p>
    <w:p w14:paraId="63D24DF6" w14:textId="77777777" w:rsidR="00861243" w:rsidRPr="0018795D" w:rsidRDefault="00861243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lastRenderedPageBreak/>
        <w:t>Several papers related with marketing and technology. From April,2015 up to now.</w:t>
      </w:r>
    </w:p>
    <w:p w14:paraId="1605B1EF" w14:textId="77777777" w:rsidR="00954D38" w:rsidRPr="0018795D" w:rsidRDefault="00954D38" w:rsidP="00CB6464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15</w:t>
      </w:r>
      <w:r w:rsidR="00D44CAB">
        <w:rPr>
          <w:lang w:val="en-US"/>
        </w:rPr>
        <w:t>,</w:t>
      </w:r>
      <w:r w:rsidRPr="0018795D">
        <w:rPr>
          <w:lang w:val="en-US"/>
        </w:rPr>
        <w:t>000 words related with a county of Korea (translation of its website) English to Spanish. From 01/04/2015 up to 09/04/2015</w:t>
      </w:r>
      <w:r w:rsidR="00861243" w:rsidRPr="0018795D">
        <w:rPr>
          <w:lang w:val="en-US"/>
        </w:rPr>
        <w:t>.</w:t>
      </w:r>
    </w:p>
    <w:p w14:paraId="7387CFF3" w14:textId="77777777" w:rsidR="00861243" w:rsidRDefault="00861243" w:rsidP="00B9672A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Videogame. English to Spanish: October, 2015.</w:t>
      </w:r>
    </w:p>
    <w:p w14:paraId="3C418AF9" w14:textId="77777777" w:rsidR="00C64B15" w:rsidRDefault="00C64B15" w:rsidP="00B9672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Text about gambling games: English to Spanish. January 2016</w:t>
      </w:r>
    </w:p>
    <w:p w14:paraId="397D494D" w14:textId="77777777" w:rsidR="00C64B15" w:rsidRDefault="00C64B15" w:rsidP="00B9672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Website related with engineering: English to Spanish. March 2016</w:t>
      </w:r>
    </w:p>
    <w:p w14:paraId="1671D675" w14:textId="77777777" w:rsidR="00B612DF" w:rsidRDefault="00D44CAB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19,</w:t>
      </w:r>
      <w:r w:rsidR="00B612DF" w:rsidRPr="00B612DF">
        <w:rPr>
          <w:lang w:val="en-US"/>
        </w:rPr>
        <w:t>000 words of a videogame (strings and substrings). English to Spanish. June, 2016</w:t>
      </w:r>
    </w:p>
    <w:p w14:paraId="283D04EC" w14:textId="77777777" w:rsidR="00B612DF" w:rsidRDefault="00B612DF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Some texts related with yoga and meditation (Neale Donald Walsch, Osho, </w:t>
      </w:r>
      <w:proofErr w:type="spellStart"/>
      <w:r>
        <w:rPr>
          <w:lang w:val="en-US"/>
        </w:rPr>
        <w:t>Krishnamurti</w:t>
      </w:r>
      <w:proofErr w:type="spellEnd"/>
      <w:r>
        <w:rPr>
          <w:lang w:val="en-US"/>
        </w:rPr>
        <w:t>) 2016.</w:t>
      </w:r>
    </w:p>
    <w:p w14:paraId="47F290F9" w14:textId="77777777" w:rsidR="000B00EF" w:rsidRDefault="000B00EF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13/09/2016 550 words for a videogame. English to Spanish</w:t>
      </w:r>
    </w:p>
    <w:p w14:paraId="3FB085FC" w14:textId="77777777" w:rsidR="00B70CF8" w:rsidRDefault="00B70CF8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October, 2016 English to Spanish translation about games.</w:t>
      </w:r>
    </w:p>
    <w:p w14:paraId="7210F31B" w14:textId="77777777" w:rsidR="00B70CF8" w:rsidRDefault="00B70CF8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November, 2016 English to Spanish edition related with medicine.</w:t>
      </w:r>
    </w:p>
    <w:p w14:paraId="0F4B357E" w14:textId="77777777" w:rsidR="007E72D9" w:rsidRDefault="007E72D9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10/01/2017 Project related to videogames (strings). English to Spanish.</w:t>
      </w:r>
    </w:p>
    <w:p w14:paraId="534FDECA" w14:textId="77777777" w:rsidR="007E72D9" w:rsidRDefault="00D44CAB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1,</w:t>
      </w:r>
      <w:r w:rsidR="0058797D">
        <w:rPr>
          <w:lang w:val="en-US"/>
        </w:rPr>
        <w:t>771 words related to IT. Engl</w:t>
      </w:r>
      <w:r w:rsidR="007E72D9">
        <w:rPr>
          <w:lang w:val="en-US"/>
        </w:rPr>
        <w:t>ish to Spanish.</w:t>
      </w:r>
    </w:p>
    <w:p w14:paraId="3A22D82E" w14:textId="77777777" w:rsidR="002E4460" w:rsidRDefault="002E4460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December, 2016 English to Spanish marketing and E-commerce paper.</w:t>
      </w:r>
    </w:p>
    <w:p w14:paraId="65CC2CA8" w14:textId="77777777" w:rsidR="002E4460" w:rsidRDefault="002E4460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January, 2017 English to Spanish videogames.</w:t>
      </w:r>
    </w:p>
    <w:p w14:paraId="64DA21F7" w14:textId="77777777" w:rsidR="002E4460" w:rsidRDefault="002E4460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January, 2017 English to Spanish legal paper.</w:t>
      </w:r>
    </w:p>
    <w:p w14:paraId="1F55E104" w14:textId="77777777" w:rsidR="002E4460" w:rsidRDefault="002E4460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February, 2017 English to Spanish edition.</w:t>
      </w:r>
    </w:p>
    <w:p w14:paraId="3CA61997" w14:textId="77777777" w:rsidR="0058797D" w:rsidRDefault="0058797D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March, 2017 12,000 words regarding with IT: English to Spanish.</w:t>
      </w:r>
    </w:p>
    <w:p w14:paraId="4B30861A" w14:textId="77777777" w:rsidR="0058797D" w:rsidRDefault="00533EAD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May, 2017 p</w:t>
      </w:r>
      <w:r w:rsidR="0058797D">
        <w:rPr>
          <w:lang w:val="en-US"/>
        </w:rPr>
        <w:t>roject related with computers.</w:t>
      </w:r>
    </w:p>
    <w:p w14:paraId="1F9581E4" w14:textId="77777777" w:rsidR="00533EAD" w:rsidRDefault="00533EAD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June, 2017 project related with games and medicine.</w:t>
      </w:r>
    </w:p>
    <w:p w14:paraId="45A4D7A0" w14:textId="77777777" w:rsidR="00533EAD" w:rsidRDefault="00533EAD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July, 2017 projects related with social sciences.</w:t>
      </w:r>
    </w:p>
    <w:p w14:paraId="5FF1001F" w14:textId="77777777" w:rsidR="00533EAD" w:rsidRDefault="00533EAD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August, 2017 project related with videogames</w:t>
      </w:r>
    </w:p>
    <w:p w14:paraId="3B9E8DCA" w14:textId="77777777" w:rsidR="00533EAD" w:rsidRDefault="00533EAD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September and </w:t>
      </w:r>
      <w:r w:rsidR="00050E6B">
        <w:rPr>
          <w:lang w:val="en-US"/>
        </w:rPr>
        <w:t>October</w:t>
      </w:r>
      <w:r>
        <w:rPr>
          <w:lang w:val="en-US"/>
        </w:rPr>
        <w:t xml:space="preserve"> 2017 projects related with politics, manuals and engineering.</w:t>
      </w:r>
    </w:p>
    <w:p w14:paraId="4CB240C5" w14:textId="77777777" w:rsidR="00423C7E" w:rsidRDefault="00423C7E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Several projects related with games and politics. English to Spanish. November and December</w:t>
      </w:r>
    </w:p>
    <w:p w14:paraId="6D6B9CDB" w14:textId="77777777" w:rsidR="00670B1B" w:rsidRDefault="00670B1B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7</w:t>
      </w:r>
      <w:r w:rsidR="00D44CAB">
        <w:rPr>
          <w:lang w:val="en-US"/>
        </w:rPr>
        <w:t>,</w:t>
      </w:r>
      <w:r>
        <w:rPr>
          <w:lang w:val="en-US"/>
        </w:rPr>
        <w:t xml:space="preserve">000 words related with Indigenous People and Local </w:t>
      </w:r>
      <w:r w:rsidR="00050E6B">
        <w:rPr>
          <w:lang w:val="en-US"/>
        </w:rPr>
        <w:t>Communities’</w:t>
      </w:r>
      <w:r>
        <w:rPr>
          <w:lang w:val="en-US"/>
        </w:rPr>
        <w:t xml:space="preserve"> tenure rights. English to Spanish: </w:t>
      </w:r>
      <w:r w:rsidR="00050E6B">
        <w:rPr>
          <w:lang w:val="en-US"/>
        </w:rPr>
        <w:t>December</w:t>
      </w:r>
      <w:r>
        <w:rPr>
          <w:lang w:val="en-US"/>
        </w:rPr>
        <w:t xml:space="preserve"> 2017 and January 2018</w:t>
      </w:r>
    </w:p>
    <w:p w14:paraId="546D6ED9" w14:textId="77777777" w:rsidR="00670B1B" w:rsidRDefault="00670B1B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9</w:t>
      </w:r>
      <w:r w:rsidR="00D44CAB">
        <w:rPr>
          <w:lang w:val="en-US"/>
        </w:rPr>
        <w:t>,</w:t>
      </w:r>
      <w:r>
        <w:rPr>
          <w:lang w:val="en-US"/>
        </w:rPr>
        <w:t>000 words. Edition of text related with IP and LC</w:t>
      </w:r>
      <w:r w:rsidR="00F558AC">
        <w:rPr>
          <w:lang w:val="en-US"/>
        </w:rPr>
        <w:t>`</w:t>
      </w:r>
      <w:r>
        <w:rPr>
          <w:lang w:val="en-US"/>
        </w:rPr>
        <w:t>s tenure rights. January 2018</w:t>
      </w:r>
    </w:p>
    <w:p w14:paraId="05426D40" w14:textId="77777777" w:rsidR="009023BA" w:rsidRDefault="009023BA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2</w:t>
      </w:r>
      <w:r w:rsidR="00D44CAB">
        <w:rPr>
          <w:lang w:val="en-US"/>
        </w:rPr>
        <w:t>,</w:t>
      </w:r>
      <w:r>
        <w:rPr>
          <w:lang w:val="en-US"/>
        </w:rPr>
        <w:t>000 words English to Spanish project of a website (</w:t>
      </w:r>
      <w:proofErr w:type="spellStart"/>
      <w:r>
        <w:rPr>
          <w:lang w:val="en-US"/>
        </w:rPr>
        <w:t>AliBaba</w:t>
      </w:r>
      <w:proofErr w:type="spellEnd"/>
      <w:r>
        <w:rPr>
          <w:lang w:val="en-US"/>
        </w:rPr>
        <w:t>). January 2108</w:t>
      </w:r>
    </w:p>
    <w:p w14:paraId="6065F1BC" w14:textId="77777777" w:rsidR="00F558AC" w:rsidRDefault="00F558AC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7</w:t>
      </w:r>
      <w:r w:rsidR="00D44CAB">
        <w:rPr>
          <w:lang w:val="en-US"/>
        </w:rPr>
        <w:t>,</w:t>
      </w:r>
      <w:r>
        <w:rPr>
          <w:lang w:val="en-US"/>
        </w:rPr>
        <w:t>900 words related with videogames. English to Spanish translation. February 2018</w:t>
      </w:r>
    </w:p>
    <w:p w14:paraId="41F7B00F" w14:textId="77777777" w:rsidR="00F558AC" w:rsidRDefault="00F558AC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15</w:t>
      </w:r>
      <w:r w:rsidR="00D44CAB">
        <w:rPr>
          <w:lang w:val="en-US"/>
        </w:rPr>
        <w:t>,</w:t>
      </w:r>
      <w:r>
        <w:rPr>
          <w:lang w:val="en-US"/>
        </w:rPr>
        <w:t>600 words related with agricultural application. English to Spanish. February 2018</w:t>
      </w:r>
    </w:p>
    <w:p w14:paraId="562A0577" w14:textId="77777777" w:rsidR="00250548" w:rsidRDefault="00250548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</w:t>
      </w:r>
      <w:r w:rsidR="00D44CAB">
        <w:rPr>
          <w:lang w:val="en-US"/>
        </w:rPr>
        <w:t>,</w:t>
      </w:r>
      <w:r>
        <w:rPr>
          <w:lang w:val="en-US"/>
        </w:rPr>
        <w:t>956 words related with company profiles. English to Spanish. March, 2018</w:t>
      </w:r>
    </w:p>
    <w:p w14:paraId="25209427" w14:textId="77777777" w:rsidR="005F6135" w:rsidRDefault="005F6135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5</w:t>
      </w:r>
      <w:r w:rsidR="00D44CAB">
        <w:rPr>
          <w:lang w:val="en-US"/>
        </w:rPr>
        <w:t>,</w:t>
      </w:r>
      <w:r>
        <w:rPr>
          <w:lang w:val="en-US"/>
        </w:rPr>
        <w:t>600 words related with company profiles. English to Spanish. March, 2018</w:t>
      </w:r>
    </w:p>
    <w:p w14:paraId="6DE0618D" w14:textId="77777777" w:rsidR="00BC3A49" w:rsidRDefault="00BC3A49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</w:t>
      </w:r>
      <w:r w:rsidR="00D44CAB">
        <w:rPr>
          <w:lang w:val="en-US"/>
        </w:rPr>
        <w:t>,</w:t>
      </w:r>
      <w:r>
        <w:rPr>
          <w:lang w:val="en-US"/>
        </w:rPr>
        <w:t>378 words related with videogames. English to Spanish. April, 2018</w:t>
      </w:r>
    </w:p>
    <w:p w14:paraId="540B3FB4" w14:textId="77777777" w:rsidR="00BC3A49" w:rsidRDefault="00BC3A49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3</w:t>
      </w:r>
      <w:r w:rsidR="00D44CAB">
        <w:rPr>
          <w:lang w:val="en-US"/>
        </w:rPr>
        <w:t>,</w:t>
      </w:r>
      <w:r>
        <w:rPr>
          <w:lang w:val="en-US"/>
        </w:rPr>
        <w:t>276 words related with Terms of Use. English to Spanish. May, 2018</w:t>
      </w:r>
    </w:p>
    <w:p w14:paraId="4E97C25E" w14:textId="77777777" w:rsidR="000C4E7E" w:rsidRDefault="000C4E7E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11</w:t>
      </w:r>
      <w:r w:rsidR="00D44CAB">
        <w:rPr>
          <w:lang w:val="en-US"/>
        </w:rPr>
        <w:t>,</w:t>
      </w:r>
      <w:r>
        <w:rPr>
          <w:lang w:val="en-US"/>
        </w:rPr>
        <w:t xml:space="preserve">886 words related with videogames. English to Spanish. May, 2018 </w:t>
      </w:r>
    </w:p>
    <w:p w14:paraId="2F087228" w14:textId="77777777" w:rsidR="00D75045" w:rsidRDefault="00D75045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2</w:t>
      </w:r>
      <w:r w:rsidR="00D44CAB">
        <w:rPr>
          <w:lang w:val="en-US"/>
        </w:rPr>
        <w:t>,</w:t>
      </w:r>
      <w:r>
        <w:rPr>
          <w:lang w:val="en-US"/>
        </w:rPr>
        <w:t>345 words related with politics. English to Spanish. June, 2018</w:t>
      </w:r>
    </w:p>
    <w:p w14:paraId="7210327C" w14:textId="77777777" w:rsidR="00D75045" w:rsidRDefault="00D75045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115 words related with videogames. English to Spanish. July</w:t>
      </w:r>
      <w:r w:rsidR="006E2849">
        <w:rPr>
          <w:lang w:val="en-US"/>
        </w:rPr>
        <w:t>,</w:t>
      </w:r>
      <w:r>
        <w:rPr>
          <w:lang w:val="en-US"/>
        </w:rPr>
        <w:t xml:space="preserve"> 2018</w:t>
      </w:r>
    </w:p>
    <w:p w14:paraId="726DA399" w14:textId="77777777" w:rsidR="00D75045" w:rsidRDefault="00D75045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256 words related with an agricultural application for smartphones. English to Spanish. July, 2018</w:t>
      </w:r>
    </w:p>
    <w:p w14:paraId="732A1BCA" w14:textId="77777777" w:rsidR="006E2849" w:rsidRDefault="006E2849" w:rsidP="00EA2DE2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608 words related with finances. English to Spanish. 20</w:t>
      </w:r>
      <w:r w:rsidRPr="006E2849">
        <w:rPr>
          <w:vertAlign w:val="superscript"/>
          <w:lang w:val="en-US"/>
        </w:rPr>
        <w:t>th</w:t>
      </w:r>
      <w:r>
        <w:rPr>
          <w:lang w:val="en-US"/>
        </w:rPr>
        <w:t>. July, 2018</w:t>
      </w:r>
    </w:p>
    <w:p w14:paraId="31791449" w14:textId="77777777" w:rsidR="0059324A" w:rsidRDefault="00A341F5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Texts </w:t>
      </w:r>
      <w:r w:rsidR="00FC2C4E" w:rsidRPr="0059324A">
        <w:rPr>
          <w:lang w:val="en-US"/>
        </w:rPr>
        <w:t>related with new religions. English to</w:t>
      </w:r>
      <w:r w:rsidR="0059324A" w:rsidRPr="0059324A">
        <w:rPr>
          <w:lang w:val="en-US"/>
        </w:rPr>
        <w:t xml:space="preserve"> </w:t>
      </w:r>
      <w:r>
        <w:rPr>
          <w:lang w:val="en-US"/>
        </w:rPr>
        <w:t>Spanish. From 3/08/2018 up to now</w:t>
      </w:r>
      <w:r w:rsidR="008F74D6">
        <w:rPr>
          <w:lang w:val="en-US"/>
        </w:rPr>
        <w:t>.</w:t>
      </w:r>
    </w:p>
    <w:p w14:paraId="0D0C10C2" w14:textId="77777777" w:rsidR="008F74D6" w:rsidRDefault="008F74D6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10300 words related with e-learning. English to Spanish. From 10/02/2021 up to 30/03/2021.</w:t>
      </w:r>
    </w:p>
    <w:p w14:paraId="22EBACF5" w14:textId="77777777" w:rsidR="00D44CAB" w:rsidRDefault="00D44CAB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300,000 words different projects for a translation agency. English to Spanish. From July, 2022.</w:t>
      </w:r>
    </w:p>
    <w:p w14:paraId="78AB2588" w14:textId="6CEBF089" w:rsidR="00E93D31" w:rsidRDefault="00E93D31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More than 50000 words relayed with marketing. From May to October 2023.</w:t>
      </w:r>
    </w:p>
    <w:p w14:paraId="33447AF3" w14:textId="78434A54" w:rsidR="00E93D31" w:rsidRDefault="00E93D31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45000 words related with engineering. January and February 2024.</w:t>
      </w:r>
    </w:p>
    <w:p w14:paraId="0D747BF2" w14:textId="257BC031" w:rsidR="00E93D31" w:rsidRDefault="00E93D31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15800 words related with Games. March 2024.</w:t>
      </w:r>
    </w:p>
    <w:p w14:paraId="7B7FD430" w14:textId="61A3EBA2" w:rsidR="00E93D31" w:rsidRDefault="00E93D31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12340 words related with technology. April 2024.</w:t>
      </w:r>
    </w:p>
    <w:p w14:paraId="0EDBD890" w14:textId="00C9C40C" w:rsidR="00977A92" w:rsidRDefault="00977A92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2350 words related to electrical device manual. June 2024.</w:t>
      </w:r>
    </w:p>
    <w:p w14:paraId="64E01C22" w14:textId="56589B57" w:rsidR="00977A92" w:rsidRDefault="00977A92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5678 words related to religion. August 2024.</w:t>
      </w:r>
    </w:p>
    <w:p w14:paraId="29E9C68A" w14:textId="3A4BCA0B" w:rsidR="00977A92" w:rsidRDefault="00977A92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10158 words related to technology. October 2024.</w:t>
      </w:r>
    </w:p>
    <w:p w14:paraId="0578C5B8" w14:textId="0063BAD6" w:rsidR="00977A92" w:rsidRPr="0059324A" w:rsidRDefault="00977A92" w:rsidP="0098242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Edition of 15624 words related to video games.</w:t>
      </w:r>
    </w:p>
    <w:p w14:paraId="4656FB9C" w14:textId="77777777" w:rsidR="0098736F" w:rsidRPr="00FC2C4E" w:rsidRDefault="00B612DF" w:rsidP="00FC2C4E">
      <w:pPr>
        <w:numPr>
          <w:ilvl w:val="0"/>
          <w:numId w:val="2"/>
        </w:numPr>
        <w:rPr>
          <w:lang w:val="en-US"/>
        </w:rPr>
      </w:pPr>
      <w:r w:rsidRPr="0018795D">
        <w:rPr>
          <w:lang w:val="en-US"/>
        </w:rPr>
        <w:t>You can see part o</w:t>
      </w:r>
      <w:r w:rsidR="00FC2C4E">
        <w:rPr>
          <w:lang w:val="en-US"/>
        </w:rPr>
        <w:t xml:space="preserve">f my portfolio and my profile at </w:t>
      </w:r>
      <w:hyperlink r:id="rId8" w:history="1">
        <w:r w:rsidR="00E003D8" w:rsidRPr="00FC2C4E">
          <w:rPr>
            <w:rStyle w:val="Hipervnculo"/>
            <w:lang w:val="en-US"/>
          </w:rPr>
          <w:t>http://www.proz.com/pro/102842</w:t>
        </w:r>
      </w:hyperlink>
      <w:r w:rsidRPr="00FC2C4E">
        <w:rPr>
          <w:lang w:val="en-US"/>
        </w:rPr>
        <w:t xml:space="preserve"> or upon request</w:t>
      </w:r>
    </w:p>
    <w:p w14:paraId="11FF69E4" w14:textId="77777777" w:rsidR="00E72FC4" w:rsidRPr="0018795D" w:rsidRDefault="00E72FC4" w:rsidP="00E72FC4">
      <w:pPr>
        <w:rPr>
          <w:b/>
          <w:lang w:val="en-US"/>
        </w:rPr>
      </w:pPr>
    </w:p>
    <w:p w14:paraId="0E8DF79E" w14:textId="77777777" w:rsidR="00E72FC4" w:rsidRPr="0018795D" w:rsidRDefault="00E72FC4" w:rsidP="003D301D">
      <w:pPr>
        <w:rPr>
          <w:lang w:val="en-US"/>
        </w:rPr>
      </w:pPr>
    </w:p>
    <w:p w14:paraId="77612D2E" w14:textId="77777777" w:rsidR="00E72FC4" w:rsidRPr="0018795D" w:rsidRDefault="00E72FC4" w:rsidP="00E72FC4">
      <w:pPr>
        <w:rPr>
          <w:b/>
          <w:lang w:val="en-US"/>
        </w:rPr>
      </w:pPr>
    </w:p>
    <w:p w14:paraId="660F342C" w14:textId="77777777" w:rsidR="00E72FC4" w:rsidRPr="0018795D" w:rsidRDefault="00E72FC4" w:rsidP="00E72FC4">
      <w:pPr>
        <w:rPr>
          <w:b/>
          <w:lang w:val="en-US"/>
        </w:rPr>
      </w:pPr>
    </w:p>
    <w:p w14:paraId="70515C90" w14:textId="77777777" w:rsidR="00E72FC4" w:rsidRPr="0018795D" w:rsidRDefault="00C90612" w:rsidP="00E72FC4">
      <w:pPr>
        <w:rPr>
          <w:b/>
          <w:lang w:val="en-US"/>
        </w:rPr>
      </w:pPr>
      <w:r w:rsidRPr="0018795D">
        <w:rPr>
          <w:b/>
          <w:lang w:val="en-US"/>
        </w:rPr>
        <w:t>Software: Microsoft XP, Office Pack XP, Win</w:t>
      </w:r>
      <w:r w:rsidR="00437F28" w:rsidRPr="0018795D">
        <w:rPr>
          <w:b/>
          <w:lang w:val="en-US"/>
        </w:rPr>
        <w:t>Z</w:t>
      </w:r>
      <w:r w:rsidRPr="0018795D">
        <w:rPr>
          <w:b/>
          <w:lang w:val="en-US"/>
        </w:rPr>
        <w:t xml:space="preserve">ip, </w:t>
      </w:r>
      <w:proofErr w:type="spellStart"/>
      <w:r w:rsidR="00437F28" w:rsidRPr="0018795D">
        <w:rPr>
          <w:b/>
          <w:lang w:val="en-US"/>
        </w:rPr>
        <w:t>WinRar</w:t>
      </w:r>
      <w:proofErr w:type="spellEnd"/>
      <w:r w:rsidR="00437F28" w:rsidRPr="0018795D">
        <w:rPr>
          <w:b/>
          <w:lang w:val="en-US"/>
        </w:rPr>
        <w:t xml:space="preserve">, </w:t>
      </w:r>
      <w:r w:rsidR="00B94601" w:rsidRPr="0018795D">
        <w:rPr>
          <w:b/>
          <w:lang w:val="en-US"/>
        </w:rPr>
        <w:t xml:space="preserve">Amaya, </w:t>
      </w:r>
      <w:r w:rsidR="00437F28" w:rsidRPr="0018795D">
        <w:rPr>
          <w:b/>
          <w:lang w:val="en-US"/>
        </w:rPr>
        <w:t>etc.</w:t>
      </w:r>
    </w:p>
    <w:p w14:paraId="7C5905AE" w14:textId="77777777" w:rsidR="00E72FC4" w:rsidRPr="0018795D" w:rsidRDefault="00E72FC4" w:rsidP="00E72FC4">
      <w:pPr>
        <w:rPr>
          <w:b/>
          <w:lang w:val="en-US"/>
        </w:rPr>
      </w:pPr>
    </w:p>
    <w:p w14:paraId="7E3BF0B3" w14:textId="77777777" w:rsidR="00E72FC4" w:rsidRPr="0018795D" w:rsidRDefault="00E72FC4" w:rsidP="00E72FC4">
      <w:pPr>
        <w:rPr>
          <w:b/>
          <w:lang w:val="en-US"/>
        </w:rPr>
      </w:pPr>
    </w:p>
    <w:p w14:paraId="5C8DF30B" w14:textId="77777777" w:rsidR="00E72FC4" w:rsidRPr="0018795D" w:rsidRDefault="00E72FC4" w:rsidP="00E72FC4">
      <w:pPr>
        <w:rPr>
          <w:b/>
          <w:lang w:val="en-US"/>
        </w:rPr>
      </w:pPr>
    </w:p>
    <w:p w14:paraId="4CB1DC1D" w14:textId="77777777" w:rsidR="00E72FC4" w:rsidRPr="0018795D" w:rsidRDefault="00C06A76" w:rsidP="00C06A76">
      <w:pPr>
        <w:jc w:val="center"/>
        <w:rPr>
          <w:b/>
          <w:u w:val="single"/>
          <w:lang w:val="en-US"/>
        </w:rPr>
      </w:pPr>
      <w:r w:rsidRPr="0018795D">
        <w:rPr>
          <w:b/>
          <w:u w:val="single"/>
          <w:lang w:val="en-US"/>
        </w:rPr>
        <w:t>Labor References:</w:t>
      </w:r>
    </w:p>
    <w:p w14:paraId="5E562CAF" w14:textId="77777777" w:rsidR="00E72FC4" w:rsidRPr="0018795D" w:rsidRDefault="00E72FC4" w:rsidP="00E72FC4">
      <w:pPr>
        <w:rPr>
          <w:b/>
          <w:lang w:val="en-US"/>
        </w:rPr>
      </w:pPr>
    </w:p>
    <w:p w14:paraId="2AFD21D9" w14:textId="77777777" w:rsidR="00C06A76" w:rsidRPr="0018795D" w:rsidRDefault="004D71F2" w:rsidP="00E17C2A">
      <w:pPr>
        <w:numPr>
          <w:ilvl w:val="0"/>
          <w:numId w:val="5"/>
        </w:numPr>
        <w:rPr>
          <w:lang w:val="es-AR"/>
        </w:rPr>
      </w:pPr>
      <w:bookmarkStart w:id="3" w:name="OLE_LINK1"/>
      <w:smartTag w:uri="urn:schemas-microsoft-com:office:smarttags" w:element="place">
        <w:smartTag w:uri="urn:schemas-microsoft-com:office:smarttags" w:element="State">
          <w:r w:rsidRPr="0018795D">
            <w:rPr>
              <w:lang w:val="en-US"/>
            </w:rPr>
            <w:t>Miss.</w:t>
          </w:r>
        </w:smartTag>
      </w:smartTag>
      <w:r w:rsidRPr="0018795D">
        <w:rPr>
          <w:lang w:val="en-US"/>
        </w:rPr>
        <w:t xml:space="preserve"> </w:t>
      </w:r>
      <w:r w:rsidR="00E72FC4" w:rsidRPr="0018795D">
        <w:rPr>
          <w:lang w:val="es-AR"/>
        </w:rPr>
        <w:t xml:space="preserve">Elisa Alfonsa </w:t>
      </w:r>
      <w:proofErr w:type="spellStart"/>
      <w:r w:rsidR="00E72FC4" w:rsidRPr="0018795D">
        <w:rPr>
          <w:lang w:val="es-AR"/>
        </w:rPr>
        <w:t>Concetti</w:t>
      </w:r>
      <w:proofErr w:type="spellEnd"/>
      <w:r w:rsidR="00E72FC4" w:rsidRPr="0018795D">
        <w:rPr>
          <w:lang w:val="es-AR"/>
        </w:rPr>
        <w:t xml:space="preserve">: </w:t>
      </w:r>
      <w:r w:rsidR="00AF1565" w:rsidRPr="0018795D">
        <w:rPr>
          <w:lang w:val="es-AR"/>
        </w:rPr>
        <w:t>CEO</w:t>
      </w:r>
      <w:r w:rsidR="00E72FC4" w:rsidRPr="0018795D">
        <w:rPr>
          <w:lang w:val="es-AR"/>
        </w:rPr>
        <w:t xml:space="preserve"> of</w:t>
      </w:r>
      <w:r w:rsidR="0053003D" w:rsidRPr="0018795D">
        <w:rPr>
          <w:lang w:val="es-AR"/>
        </w:rPr>
        <w:t xml:space="preserve"> Talleres Metalúrgicos </w:t>
      </w:r>
      <w:proofErr w:type="spellStart"/>
      <w:r w:rsidR="0053003D" w:rsidRPr="0018795D">
        <w:rPr>
          <w:lang w:val="es-AR"/>
        </w:rPr>
        <w:t>Concetti</w:t>
      </w:r>
      <w:proofErr w:type="spellEnd"/>
      <w:r w:rsidR="0053003D" w:rsidRPr="0018795D">
        <w:rPr>
          <w:lang w:val="es-AR"/>
        </w:rPr>
        <w:t xml:space="preserve"> S.C.A. </w:t>
      </w:r>
      <w:r w:rsidR="005023DE" w:rsidRPr="0018795D">
        <w:rPr>
          <w:lang w:val="es-AR"/>
        </w:rPr>
        <w:t>E</w:t>
      </w:r>
      <w:r w:rsidR="00E72FC4" w:rsidRPr="0018795D">
        <w:rPr>
          <w:lang w:val="es-AR"/>
        </w:rPr>
        <w:t xml:space="preserve">mail: </w:t>
      </w:r>
      <w:hyperlink r:id="rId9" w:history="1">
        <w:r w:rsidR="00900C3C" w:rsidRPr="0018795D">
          <w:rPr>
            <w:rStyle w:val="Hipervnculo"/>
            <w:lang w:val="es-AR"/>
          </w:rPr>
          <w:t>elisaconcetti@yahoo.com.ar</w:t>
        </w:r>
      </w:hyperlink>
      <w:r w:rsidR="00900C3C" w:rsidRPr="0018795D">
        <w:rPr>
          <w:lang w:val="es-AR"/>
        </w:rPr>
        <w:t xml:space="preserve"> </w:t>
      </w:r>
      <w:r w:rsidR="00D341E2" w:rsidRPr="0018795D">
        <w:rPr>
          <w:lang w:val="es-AR"/>
        </w:rPr>
        <w:t xml:space="preserve">.  </w:t>
      </w:r>
    </w:p>
    <w:p w14:paraId="4C08475D" w14:textId="77777777" w:rsidR="00E003D8" w:rsidRPr="0018795D" w:rsidRDefault="00E003D8" w:rsidP="00E72FC4">
      <w:pPr>
        <w:numPr>
          <w:ilvl w:val="0"/>
          <w:numId w:val="5"/>
        </w:numPr>
        <w:rPr>
          <w:lang w:val="en-US"/>
        </w:rPr>
      </w:pPr>
      <w:proofErr w:type="spellStart"/>
      <w:r w:rsidRPr="0018795D">
        <w:rPr>
          <w:lang w:val="en-US"/>
        </w:rPr>
        <w:t>Bardito</w:t>
      </w:r>
      <w:proofErr w:type="spellEnd"/>
      <w:r w:rsidRPr="0018795D">
        <w:rPr>
          <w:lang w:val="en-US"/>
        </w:rPr>
        <w:t xml:space="preserve"> International. Email: </w:t>
      </w:r>
      <w:hyperlink r:id="rId10" w:history="1">
        <w:r w:rsidR="004D71F2" w:rsidRPr="0018795D">
          <w:rPr>
            <w:rStyle w:val="Hipervnculo"/>
            <w:lang w:val="en-US"/>
          </w:rPr>
          <w:t>sales@bardito.com</w:t>
        </w:r>
      </w:hyperlink>
      <w:r w:rsidR="004D71F2" w:rsidRPr="0018795D">
        <w:rPr>
          <w:lang w:val="en-US"/>
        </w:rPr>
        <w:t>.</w:t>
      </w:r>
    </w:p>
    <w:bookmarkEnd w:id="3"/>
    <w:p w14:paraId="74A6AA33" w14:textId="77777777" w:rsidR="00C06A76" w:rsidRPr="0018795D" w:rsidRDefault="00EB31D3" w:rsidP="00E72FC4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RIC International: </w:t>
      </w:r>
      <w:hyperlink r:id="rId11" w:history="1">
        <w:r w:rsidRPr="00624C24">
          <w:rPr>
            <w:rStyle w:val="Hipervnculo"/>
            <w:lang w:val="en-US"/>
          </w:rPr>
          <w:t>mshillue@ricintl.com</w:t>
        </w:r>
      </w:hyperlink>
      <w:r w:rsidRPr="0018795D">
        <w:rPr>
          <w:lang w:val="en-US"/>
        </w:rPr>
        <w:t xml:space="preserve"> and </w:t>
      </w:r>
      <w:hyperlink r:id="rId12" w:history="1">
        <w:r w:rsidRPr="00624C24">
          <w:rPr>
            <w:rStyle w:val="Hipervnculo"/>
            <w:lang w:val="en-US"/>
          </w:rPr>
          <w:t>kmorimoto@ricintl.com</w:t>
        </w:r>
      </w:hyperlink>
      <w:r w:rsidRPr="0018795D">
        <w:rPr>
          <w:lang w:val="en-US"/>
        </w:rPr>
        <w:t>.</w:t>
      </w:r>
    </w:p>
    <w:p w14:paraId="38DC6A8D" w14:textId="77777777" w:rsidR="00EB31D3" w:rsidRPr="0018795D" w:rsidRDefault="00EB31D3" w:rsidP="00E72FC4">
      <w:pPr>
        <w:numPr>
          <w:ilvl w:val="0"/>
          <w:numId w:val="5"/>
        </w:numPr>
        <w:rPr>
          <w:lang w:val="en-US"/>
        </w:rPr>
      </w:pPr>
      <w:smartTag w:uri="urn:schemas-microsoft-com:office:smarttags" w:element="place">
        <w:smartTag w:uri="urn:schemas-microsoft-com:office:smarttags" w:element="PlaceName">
          <w:r w:rsidRPr="0018795D">
            <w:rPr>
              <w:lang w:val="en-US"/>
            </w:rPr>
            <w:t>Harvard</w:t>
          </w:r>
        </w:smartTag>
        <w:r w:rsidRPr="0018795D">
          <w:rPr>
            <w:lang w:val="en-US"/>
          </w:rPr>
          <w:t xml:space="preserve"> </w:t>
        </w:r>
        <w:smartTag w:uri="urn:schemas-microsoft-com:office:smarttags" w:element="PlaceName">
          <w:r w:rsidRPr="0018795D">
            <w:rPr>
              <w:lang w:val="en-US"/>
            </w:rPr>
            <w:t>Translation</w:t>
          </w:r>
        </w:smartTag>
        <w:r w:rsidRPr="0018795D">
          <w:rPr>
            <w:lang w:val="en-US"/>
          </w:rPr>
          <w:t xml:space="preserve"> </w:t>
        </w:r>
        <w:smartTag w:uri="urn:schemas-microsoft-com:office:smarttags" w:element="PlaceType">
          <w:r w:rsidRPr="0018795D">
            <w:rPr>
              <w:lang w:val="en-US"/>
            </w:rPr>
            <w:t>Center</w:t>
          </w:r>
        </w:smartTag>
      </w:smartTag>
      <w:r w:rsidRPr="0018795D">
        <w:rPr>
          <w:lang w:val="en-US"/>
        </w:rPr>
        <w:t xml:space="preserve">: </w:t>
      </w:r>
      <w:hyperlink r:id="rId13" w:history="1">
        <w:r w:rsidR="004D71F2" w:rsidRPr="0018795D">
          <w:rPr>
            <w:rStyle w:val="Hipervnculo"/>
            <w:lang w:val="en-US"/>
          </w:rPr>
          <w:t>harvardtranslationcenter@gmail.com</w:t>
        </w:r>
      </w:hyperlink>
      <w:r w:rsidRPr="0018795D">
        <w:rPr>
          <w:lang w:val="en-US"/>
        </w:rPr>
        <w:t>.</w:t>
      </w:r>
    </w:p>
    <w:bookmarkEnd w:id="0"/>
    <w:p w14:paraId="7AF07F28" w14:textId="77777777" w:rsidR="00044F23" w:rsidRPr="0018795D" w:rsidRDefault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Mr. </w:t>
      </w:r>
      <w:r w:rsidR="00044F23" w:rsidRPr="0018795D">
        <w:rPr>
          <w:lang w:val="en-US"/>
        </w:rPr>
        <w:t xml:space="preserve">Haytham Amro: </w:t>
      </w:r>
      <w:hyperlink r:id="rId14" w:history="1">
        <w:r w:rsidR="00173E43" w:rsidRPr="0018795D">
          <w:rPr>
            <w:rStyle w:val="Hipervnculo"/>
            <w:lang w:val="en-US"/>
          </w:rPr>
          <w:t>info@aldiwan.com</w:t>
        </w:r>
      </w:hyperlink>
    </w:p>
    <w:bookmarkEnd w:id="1"/>
    <w:p w14:paraId="774B1CDC" w14:textId="77777777" w:rsidR="00E041EF" w:rsidRPr="0018795D" w:rsidRDefault="00E041EF" w:rsidP="004D71F2">
      <w:pPr>
        <w:numPr>
          <w:ilvl w:val="0"/>
          <w:numId w:val="5"/>
        </w:numPr>
        <w:rPr>
          <w:lang w:val="fr-FR"/>
        </w:rPr>
      </w:pPr>
      <w:r w:rsidRPr="0018795D">
        <w:rPr>
          <w:iCs/>
          <w:lang w:val="fr-FR"/>
        </w:rPr>
        <w:t xml:space="preserve">Premier </w:t>
      </w:r>
      <w:proofErr w:type="spellStart"/>
      <w:r w:rsidRPr="0018795D">
        <w:rPr>
          <w:iCs/>
          <w:lang w:val="fr-FR"/>
        </w:rPr>
        <w:t>Technical</w:t>
      </w:r>
      <w:proofErr w:type="spellEnd"/>
      <w:r w:rsidRPr="0018795D">
        <w:rPr>
          <w:iCs/>
          <w:lang w:val="fr-FR"/>
        </w:rPr>
        <w:t xml:space="preserve"> Translation Services</w:t>
      </w:r>
      <w:r w:rsidR="009634E2" w:rsidRPr="0018795D">
        <w:rPr>
          <w:iCs/>
          <w:lang w:val="fr-FR"/>
        </w:rPr>
        <w:t xml:space="preserve"> </w:t>
      </w:r>
      <w:proofErr w:type="gramStart"/>
      <w:r w:rsidR="004D71F2" w:rsidRPr="0018795D">
        <w:rPr>
          <w:iCs/>
          <w:lang w:val="fr-FR"/>
        </w:rPr>
        <w:t>(</w:t>
      </w:r>
      <w:r w:rsidRPr="0018795D">
        <w:rPr>
          <w:iCs/>
          <w:lang w:val="fr-FR"/>
        </w:rPr>
        <w:t xml:space="preserve"> </w:t>
      </w:r>
      <w:r w:rsidR="004D71F2" w:rsidRPr="0018795D">
        <w:rPr>
          <w:iCs/>
          <w:lang w:val="fr-FR"/>
        </w:rPr>
        <w:t>Mr.</w:t>
      </w:r>
      <w:proofErr w:type="gramEnd"/>
      <w:r w:rsidR="004D71F2" w:rsidRPr="0018795D">
        <w:rPr>
          <w:iCs/>
          <w:lang w:val="fr-FR"/>
        </w:rPr>
        <w:t xml:space="preserve"> </w:t>
      </w:r>
      <w:r w:rsidRPr="0018795D">
        <w:rPr>
          <w:iCs/>
          <w:lang w:val="fr-FR"/>
        </w:rPr>
        <w:t>Rui P. Soares</w:t>
      </w:r>
      <w:r w:rsidR="004D71F2" w:rsidRPr="0018795D">
        <w:rPr>
          <w:iCs/>
          <w:lang w:val="fr-FR"/>
        </w:rPr>
        <w:t>)</w:t>
      </w:r>
      <w:r w:rsidRPr="0018795D">
        <w:rPr>
          <w:rStyle w:val="nfasis"/>
          <w:b/>
          <w:bCs/>
          <w:i w:val="0"/>
          <w:lang w:val="fr-FR"/>
        </w:rPr>
        <w:t>:</w:t>
      </w:r>
      <w:r w:rsidRPr="0018795D">
        <w:rPr>
          <w:rStyle w:val="nfasis"/>
          <w:b/>
          <w:bCs/>
          <w:lang w:val="fr-FR"/>
        </w:rPr>
        <w:t xml:space="preserve"> </w:t>
      </w:r>
      <w:hyperlink r:id="rId15" w:history="1">
        <w:r w:rsidRPr="0018795D">
          <w:rPr>
            <w:rStyle w:val="Hipervnculo"/>
            <w:lang w:val="fr-FR"/>
          </w:rPr>
          <w:t>rui.soares@pttservices.com</w:t>
        </w:r>
      </w:hyperlink>
    </w:p>
    <w:p w14:paraId="179F2387" w14:textId="77777777" w:rsidR="006971F5" w:rsidRPr="00D44CAB" w:rsidRDefault="00614096" w:rsidP="004D71F2">
      <w:pPr>
        <w:numPr>
          <w:ilvl w:val="0"/>
          <w:numId w:val="5"/>
        </w:numPr>
        <w:rPr>
          <w:lang w:val="it-IT"/>
        </w:rPr>
      </w:pPr>
      <w:r w:rsidRPr="00D44CAB">
        <w:rPr>
          <w:lang w:val="it-IT"/>
        </w:rPr>
        <w:t>Tti-network.com</w:t>
      </w:r>
      <w:r w:rsidR="00AF0EBF" w:rsidRPr="00D44CAB">
        <w:rPr>
          <w:lang w:val="it-IT"/>
        </w:rPr>
        <w:t xml:space="preserve">: </w:t>
      </w:r>
      <w:hyperlink r:id="rId16" w:history="1">
        <w:r w:rsidR="00AF0EBF" w:rsidRPr="00D44CAB">
          <w:rPr>
            <w:rStyle w:val="Hipervnculo"/>
            <w:lang w:val="it-IT"/>
          </w:rPr>
          <w:t>kchaussard@tti-network.com</w:t>
        </w:r>
      </w:hyperlink>
    </w:p>
    <w:p w14:paraId="4F22B268" w14:textId="77777777" w:rsidR="00AF0EBF" w:rsidRPr="0018795D" w:rsidRDefault="00AF0EBF" w:rsidP="004D71F2">
      <w:pPr>
        <w:numPr>
          <w:ilvl w:val="0"/>
          <w:numId w:val="5"/>
        </w:numPr>
        <w:rPr>
          <w:rStyle w:val="Hipervnculo"/>
          <w:lang w:val="en-US"/>
        </w:rPr>
      </w:pPr>
      <w:r w:rsidRPr="0018795D">
        <w:rPr>
          <w:lang w:val="en-US"/>
        </w:rPr>
        <w:t>Castleassociates.com:</w:t>
      </w:r>
      <w:r w:rsidRPr="0018795D">
        <w:rPr>
          <w:rStyle w:val="Hipervnculo"/>
          <w:lang w:val="en-US"/>
        </w:rPr>
        <w:t xml:space="preserve"> alan@castleassociates.com</w:t>
      </w:r>
    </w:p>
    <w:p w14:paraId="01231AC0" w14:textId="77777777" w:rsidR="004F5E04" w:rsidRPr="0018795D" w:rsidRDefault="002813E0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Hearthstone Communications Ltd..: </w:t>
      </w:r>
      <w:r w:rsidR="0040412F" w:rsidRPr="00624C24">
        <w:rPr>
          <w:rStyle w:val="Hipervnculo"/>
          <w:lang w:val="en-US"/>
        </w:rPr>
        <w:t>maxine</w:t>
      </w:r>
      <w:r w:rsidRPr="0018795D">
        <w:rPr>
          <w:rStyle w:val="Hipervnculo"/>
          <w:lang w:val="en-US"/>
        </w:rPr>
        <w:t>@hearthstoneonline.com</w:t>
      </w:r>
      <w:r w:rsidRPr="0018795D">
        <w:rPr>
          <w:lang w:val="en-US"/>
        </w:rPr>
        <w:t xml:space="preserve"> </w:t>
      </w:r>
    </w:p>
    <w:p w14:paraId="3AC5D87F" w14:textId="77777777" w:rsidR="007C34ED" w:rsidRPr="0018795D" w:rsidRDefault="008979C4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>Ing. Matej Hasko (S-Club)":</w:t>
      </w:r>
      <w:r w:rsidR="004F5E04" w:rsidRPr="0018795D">
        <w:rPr>
          <w:lang w:val="en-US"/>
        </w:rPr>
        <w:t xml:space="preserve"> </w:t>
      </w:r>
      <w:r w:rsidRPr="00624C24">
        <w:rPr>
          <w:rStyle w:val="Hipervnculo"/>
          <w:lang w:val="en-US"/>
        </w:rPr>
        <w:t xml:space="preserve">hasko@sclub.sk </w:t>
      </w:r>
    </w:p>
    <w:p w14:paraId="530F4213" w14:textId="77777777" w:rsidR="00A66824" w:rsidRPr="0018795D" w:rsidRDefault="00614096" w:rsidP="004D71F2">
      <w:pPr>
        <w:numPr>
          <w:ilvl w:val="0"/>
          <w:numId w:val="5"/>
        </w:numPr>
        <w:rPr>
          <w:rStyle w:val="Hipervnculo"/>
          <w:color w:val="auto"/>
          <w:u w:val="none"/>
          <w:lang w:val="en-US"/>
        </w:rPr>
      </w:pPr>
      <w:r w:rsidRPr="0018795D">
        <w:rPr>
          <w:lang w:val="en-US"/>
        </w:rPr>
        <w:t xml:space="preserve">Ord &amp; Steel: P.M.: Mrs. </w:t>
      </w:r>
      <w:r w:rsidR="004D71F2" w:rsidRPr="0018795D">
        <w:rPr>
          <w:lang w:val="en-US"/>
        </w:rPr>
        <w:t>Salza T. Anderson</w:t>
      </w:r>
      <w:r w:rsidR="00A66824" w:rsidRPr="0018795D">
        <w:rPr>
          <w:lang w:val="en-US"/>
        </w:rPr>
        <w:t xml:space="preserve">: </w:t>
      </w:r>
      <w:r w:rsidR="004D71F2" w:rsidRPr="0018795D">
        <w:rPr>
          <w:rStyle w:val="Hipervnculo"/>
          <w:lang w:val="en-US"/>
        </w:rPr>
        <w:t>Salza</w:t>
      </w:r>
      <w:hyperlink r:id="rId17" w:history="1">
        <w:r w:rsidR="00A66824" w:rsidRPr="0018795D">
          <w:rPr>
            <w:rStyle w:val="Hipervnculo"/>
            <w:lang w:val="en-US"/>
          </w:rPr>
          <w:t>@Ord-Stil.se</w:t>
        </w:r>
      </w:hyperlink>
    </w:p>
    <w:p w14:paraId="0B66B237" w14:textId="77777777" w:rsidR="004D71F2" w:rsidRPr="0018795D" w:rsidRDefault="004D71F2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Text &amp; Musik (Mrs. Monica </w:t>
      </w:r>
      <w:proofErr w:type="spellStart"/>
      <w:r w:rsidRPr="0018795D">
        <w:rPr>
          <w:lang w:val="en-US"/>
        </w:rPr>
        <w:t>Silverstrand</w:t>
      </w:r>
      <w:proofErr w:type="spellEnd"/>
      <w:r w:rsidRPr="0018795D">
        <w:rPr>
          <w:lang w:val="en-US"/>
        </w:rPr>
        <w:t xml:space="preserve">): </w:t>
      </w:r>
      <w:r w:rsidRPr="00624C24">
        <w:rPr>
          <w:rStyle w:val="Hipervnculo"/>
          <w:lang w:val="en-US"/>
        </w:rPr>
        <w:t>monica.silverstrand@gmail.com</w:t>
      </w:r>
      <w:r w:rsidRPr="0018795D">
        <w:rPr>
          <w:lang w:val="en-US"/>
        </w:rPr>
        <w:t>.</w:t>
      </w:r>
    </w:p>
    <w:p w14:paraId="7DCF9D40" w14:textId="77777777" w:rsidR="004D71F2" w:rsidRPr="0018795D" w:rsidRDefault="004D71F2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Mrs. </w:t>
      </w:r>
      <w:r w:rsidR="004F5E04" w:rsidRPr="0018795D">
        <w:rPr>
          <w:lang w:val="en-US"/>
        </w:rPr>
        <w:t xml:space="preserve">Celine Courcy: </w:t>
      </w:r>
      <w:hyperlink r:id="rId18" w:history="1">
        <w:r w:rsidRPr="0018795D">
          <w:rPr>
            <w:rStyle w:val="Hipervnculo"/>
            <w:lang w:val="en-US"/>
          </w:rPr>
          <w:t>celine@claratrans.com</w:t>
        </w:r>
      </w:hyperlink>
    </w:p>
    <w:p w14:paraId="20D0A613" w14:textId="77777777" w:rsidR="003D301D" w:rsidRPr="0018795D" w:rsidRDefault="004D71F2" w:rsidP="004D71F2">
      <w:pPr>
        <w:numPr>
          <w:ilvl w:val="0"/>
          <w:numId w:val="5"/>
        </w:numPr>
        <w:rPr>
          <w:lang w:val="sv-SE"/>
        </w:rPr>
      </w:pPr>
      <w:r w:rsidRPr="0018795D">
        <w:rPr>
          <w:lang w:val="sv-SE"/>
        </w:rPr>
        <w:t xml:space="preserve">Mr. </w:t>
      </w:r>
      <w:r w:rsidR="003D301D" w:rsidRPr="0018795D">
        <w:rPr>
          <w:lang w:val="sv-SE"/>
        </w:rPr>
        <w:t xml:space="preserve">Allan Michalska: </w:t>
      </w:r>
      <w:r>
        <w:fldChar w:fldCharType="begin"/>
      </w:r>
      <w:r w:rsidRPr="00977A92">
        <w:rPr>
          <w:lang w:val="en-US"/>
        </w:rPr>
        <w:instrText>HYPERLINK "mailto:allan@globaltext.se"</w:instrText>
      </w:r>
      <w:r>
        <w:fldChar w:fldCharType="separate"/>
      </w:r>
      <w:r w:rsidR="003D301D" w:rsidRPr="0018795D">
        <w:rPr>
          <w:rStyle w:val="Hipervnculo"/>
          <w:lang w:val="sv-SE"/>
        </w:rPr>
        <w:t>allan@globaltext.se</w:t>
      </w:r>
      <w:r>
        <w:rPr>
          <w:rStyle w:val="Hipervnculo"/>
          <w:lang w:val="sv-SE"/>
        </w:rPr>
        <w:fldChar w:fldCharType="end"/>
      </w:r>
    </w:p>
    <w:p w14:paraId="7F7FEA42" w14:textId="77777777" w:rsidR="003D301D" w:rsidRPr="0018795D" w:rsidRDefault="004D71F2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Mrs. </w:t>
      </w:r>
      <w:r w:rsidR="003D301D" w:rsidRPr="0018795D">
        <w:rPr>
          <w:lang w:val="en-US"/>
        </w:rPr>
        <w:t xml:space="preserve">Sapna Singh: </w:t>
      </w:r>
      <w:hyperlink r:id="rId19" w:history="1">
        <w:r w:rsidR="003D301D" w:rsidRPr="0018795D">
          <w:rPr>
            <w:rStyle w:val="Hipervnculo"/>
            <w:lang w:val="en-US"/>
          </w:rPr>
          <w:t>Sapna.Singh@evalueserve.com</w:t>
        </w:r>
      </w:hyperlink>
    </w:p>
    <w:p w14:paraId="694AF17E" w14:textId="77777777" w:rsidR="00C256D9" w:rsidRPr="0018795D" w:rsidRDefault="00C256D9" w:rsidP="004D71F2">
      <w:pPr>
        <w:numPr>
          <w:ilvl w:val="0"/>
          <w:numId w:val="5"/>
        </w:numPr>
        <w:rPr>
          <w:rStyle w:val="email"/>
          <w:lang w:val="en-US"/>
        </w:rPr>
      </w:pPr>
      <w:r w:rsidRPr="0018795D">
        <w:rPr>
          <w:rStyle w:val="email"/>
          <w:lang w:val="en-US"/>
        </w:rPr>
        <w:t xml:space="preserve">Mrs. Catherine Skala: </w:t>
      </w:r>
      <w:hyperlink r:id="rId20" w:history="1">
        <w:r w:rsidR="008F4E99" w:rsidRPr="0018795D">
          <w:rPr>
            <w:rStyle w:val="Hipervnculo"/>
            <w:lang w:val="en-US"/>
          </w:rPr>
          <w:t>catherine@globaltext.se</w:t>
        </w:r>
      </w:hyperlink>
      <w:r w:rsidRPr="0018795D">
        <w:rPr>
          <w:rStyle w:val="email"/>
          <w:lang w:val="en-US"/>
        </w:rPr>
        <w:t>.</w:t>
      </w:r>
    </w:p>
    <w:p w14:paraId="7B1F5100" w14:textId="77777777" w:rsidR="008F4E99" w:rsidRPr="0018795D" w:rsidRDefault="008F4E99" w:rsidP="004D71F2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Mr. Antoine Lima: </w:t>
      </w:r>
      <w:hyperlink r:id="rId21" w:tgtFrame="_blank" w:history="1">
        <w:r w:rsidRPr="0018795D">
          <w:rPr>
            <w:color w:val="0000FF"/>
            <w:u w:val="single"/>
            <w:lang w:val="en-US"/>
          </w:rPr>
          <w:t>antoine.lima@7a7.co.uk</w:t>
        </w:r>
      </w:hyperlink>
      <w:r w:rsidRPr="0018795D">
        <w:rPr>
          <w:lang w:val="en-US"/>
        </w:rPr>
        <w:t>.</w:t>
      </w:r>
    </w:p>
    <w:p w14:paraId="7B737238" w14:textId="77777777" w:rsidR="008F4E99" w:rsidRPr="0018795D" w:rsidRDefault="008F4E99" w:rsidP="004D71F2">
      <w:pPr>
        <w:numPr>
          <w:ilvl w:val="0"/>
          <w:numId w:val="5"/>
        </w:numPr>
        <w:rPr>
          <w:rStyle w:val="email"/>
          <w:lang w:val="es-ES"/>
        </w:rPr>
      </w:pPr>
      <w:r w:rsidRPr="0018795D">
        <w:rPr>
          <w:lang w:val="es-ES"/>
        </w:rPr>
        <w:t xml:space="preserve">Mrs. </w:t>
      </w:r>
      <w:proofErr w:type="spellStart"/>
      <w:r w:rsidRPr="0018795D">
        <w:rPr>
          <w:rStyle w:val="email"/>
        </w:rPr>
        <w:t>Oana</w:t>
      </w:r>
      <w:proofErr w:type="spellEnd"/>
      <w:r w:rsidRPr="0018795D">
        <w:rPr>
          <w:rStyle w:val="email"/>
        </w:rPr>
        <w:t xml:space="preserve"> </w:t>
      </w:r>
      <w:proofErr w:type="spellStart"/>
      <w:r w:rsidRPr="0018795D">
        <w:rPr>
          <w:rStyle w:val="email"/>
        </w:rPr>
        <w:t>Ladariu</w:t>
      </w:r>
      <w:proofErr w:type="spellEnd"/>
      <w:r w:rsidRPr="0018795D">
        <w:rPr>
          <w:rStyle w:val="email"/>
        </w:rPr>
        <w:t xml:space="preserve"> (Lingo24): </w:t>
      </w:r>
      <w:hyperlink r:id="rId22" w:history="1">
        <w:r w:rsidRPr="0018795D">
          <w:rPr>
            <w:rStyle w:val="Hipervnculo"/>
          </w:rPr>
          <w:t>oana@lingo24.com</w:t>
        </w:r>
      </w:hyperlink>
      <w:r w:rsidRPr="0018795D">
        <w:rPr>
          <w:rStyle w:val="email"/>
        </w:rPr>
        <w:t>.</w:t>
      </w:r>
    </w:p>
    <w:p w14:paraId="16F1CD0D" w14:textId="77777777" w:rsidR="008F4E99" w:rsidRPr="0018795D" w:rsidRDefault="0057118C" w:rsidP="004D71F2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Mr. Antoine Lima: </w:t>
      </w:r>
      <w:hyperlink r:id="rId23" w:history="1">
        <w:r w:rsidRPr="0018795D">
          <w:rPr>
            <w:rStyle w:val="Hipervnculo"/>
            <w:lang w:val="en-US"/>
          </w:rPr>
          <w:t>antzlima@googlemail.com</w:t>
        </w:r>
      </w:hyperlink>
    </w:p>
    <w:p w14:paraId="55542531" w14:textId="77777777" w:rsidR="00273BE3" w:rsidRPr="0018795D" w:rsidRDefault="00273BE3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Mr. Hans Van Dort: House of Words: </w:t>
      </w:r>
      <w:hyperlink r:id="rId24" w:history="1">
        <w:r w:rsidRPr="0018795D">
          <w:rPr>
            <w:rStyle w:val="Hipervnculo"/>
            <w:lang w:val="en-US"/>
          </w:rPr>
          <w:t>info@houseofwords.nl</w:t>
        </w:r>
      </w:hyperlink>
    </w:p>
    <w:p w14:paraId="1823AEDB" w14:textId="77777777" w:rsidR="00AC3DCC" w:rsidRPr="0018795D" w:rsidRDefault="00AC3DCC" w:rsidP="004D71F2">
      <w:pPr>
        <w:numPr>
          <w:ilvl w:val="0"/>
          <w:numId w:val="5"/>
        </w:numPr>
        <w:rPr>
          <w:rStyle w:val="email"/>
          <w:lang w:val="en-US"/>
        </w:rPr>
      </w:pPr>
      <w:r w:rsidRPr="0018795D">
        <w:rPr>
          <w:lang w:val="en-US"/>
        </w:rPr>
        <w:t xml:space="preserve">Mr. Shawn smith (Lingo24): </w:t>
      </w:r>
      <w:hyperlink r:id="rId25" w:history="1">
        <w:r w:rsidRPr="0018795D">
          <w:rPr>
            <w:rStyle w:val="Hipervnculo"/>
            <w:lang w:val="en-US"/>
          </w:rPr>
          <w:t>shawn.smith@lingo24.com</w:t>
        </w:r>
      </w:hyperlink>
    </w:p>
    <w:p w14:paraId="2BF7CA2C" w14:textId="77777777" w:rsidR="00AC3DCC" w:rsidRPr="0018795D" w:rsidRDefault="00AC3DCC" w:rsidP="004D71F2">
      <w:pPr>
        <w:numPr>
          <w:ilvl w:val="0"/>
          <w:numId w:val="5"/>
        </w:numPr>
        <w:rPr>
          <w:rStyle w:val="email"/>
          <w:lang w:val="en-US"/>
        </w:rPr>
      </w:pPr>
      <w:r w:rsidRPr="0018795D">
        <w:rPr>
          <w:lang w:val="en-US"/>
        </w:rPr>
        <w:lastRenderedPageBreak/>
        <w:t xml:space="preserve">Mr. Fejes </w:t>
      </w:r>
      <w:proofErr w:type="spellStart"/>
      <w:r w:rsidRPr="0018795D">
        <w:rPr>
          <w:lang w:val="en-US"/>
        </w:rPr>
        <w:t>Baláazs</w:t>
      </w:r>
      <w:proofErr w:type="spellEnd"/>
      <w:r w:rsidRPr="0018795D">
        <w:rPr>
          <w:lang w:val="en-US"/>
        </w:rPr>
        <w:t xml:space="preserve"> (Penna Europa): </w:t>
      </w:r>
      <w:hyperlink r:id="rId26" w:history="1">
        <w:r w:rsidRPr="0018795D">
          <w:rPr>
            <w:rStyle w:val="Hipervnculo"/>
          </w:rPr>
          <w:t>balazs.f@penna.hu</w:t>
        </w:r>
      </w:hyperlink>
    </w:p>
    <w:p w14:paraId="5C13BFD1" w14:textId="77777777" w:rsidR="00AC3DCC" w:rsidRPr="0018795D" w:rsidRDefault="00AC3DCC" w:rsidP="004D71F2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Mrs. </w:t>
      </w:r>
      <w:r w:rsidRPr="0018795D">
        <w:rPr>
          <w:lang w:val="en-US"/>
        </w:rPr>
        <w:t>Jeanne Noh (</w:t>
      </w:r>
      <w:proofErr w:type="spellStart"/>
      <w:r w:rsidRPr="0018795D">
        <w:rPr>
          <w:lang w:val="en-US"/>
        </w:rPr>
        <w:t>eCHOICE</w:t>
      </w:r>
      <w:proofErr w:type="spellEnd"/>
      <w:r w:rsidRPr="0018795D">
        <w:rPr>
          <w:lang w:val="en-US"/>
        </w:rPr>
        <w:t xml:space="preserve"> GLOBAL SERVICES): </w:t>
      </w:r>
      <w:hyperlink r:id="rId27" w:history="1">
        <w:r w:rsidRPr="0018795D">
          <w:rPr>
            <w:rStyle w:val="Hipervnculo"/>
            <w:lang w:val="en-US"/>
          </w:rPr>
          <w:t>service@echoice.co.kr</w:t>
        </w:r>
      </w:hyperlink>
    </w:p>
    <w:p w14:paraId="7CB299DA" w14:textId="77777777" w:rsidR="006F64AC" w:rsidRPr="0018795D" w:rsidRDefault="006F64AC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Thomas L. Moon: Moon Organization Ltd.: </w:t>
      </w:r>
      <w:hyperlink r:id="rId28" w:history="1">
        <w:r w:rsidRPr="0018795D">
          <w:rPr>
            <w:rStyle w:val="Hipervnculo"/>
            <w:lang w:val="en-US"/>
          </w:rPr>
          <w:t>thomas-l-moon@hotmail.com</w:t>
        </w:r>
      </w:hyperlink>
    </w:p>
    <w:p w14:paraId="6AC533BC" w14:textId="77777777" w:rsidR="00C0540E" w:rsidRPr="0018795D" w:rsidRDefault="00C0540E" w:rsidP="004D71F2">
      <w:pPr>
        <w:numPr>
          <w:ilvl w:val="0"/>
          <w:numId w:val="5"/>
        </w:numPr>
        <w:rPr>
          <w:lang w:val="en-US"/>
        </w:rPr>
      </w:pPr>
      <w:r w:rsidRPr="0018795D">
        <w:rPr>
          <w:lang w:val="en-US"/>
        </w:rPr>
        <w:t xml:space="preserve">Annie, Zhao: CCKJ Translations Ltd.:  </w:t>
      </w:r>
      <w:hyperlink r:id="rId29" w:history="1">
        <w:r w:rsidRPr="0018795D">
          <w:rPr>
            <w:rStyle w:val="Hipervnculo"/>
            <w:lang w:val="en-US"/>
          </w:rPr>
          <w:t>annie.zhao@ccjk.com</w:t>
        </w:r>
      </w:hyperlink>
    </w:p>
    <w:p w14:paraId="2A5E90BC" w14:textId="77777777" w:rsidR="00C0540E" w:rsidRPr="0018795D" w:rsidRDefault="00BC3FA1" w:rsidP="00BC3FA1">
      <w:pPr>
        <w:numPr>
          <w:ilvl w:val="0"/>
          <w:numId w:val="5"/>
        </w:numPr>
        <w:rPr>
          <w:lang w:val="en-US"/>
        </w:rPr>
      </w:pPr>
      <w:r w:rsidRPr="0018795D">
        <w:rPr>
          <w:rStyle w:val="email"/>
          <w:lang w:val="en-US"/>
        </w:rPr>
        <w:t xml:space="preserve">Do Repa: </w:t>
      </w:r>
      <w:hyperlink r:id="rId30" w:history="1">
        <w:r w:rsidRPr="0018795D">
          <w:rPr>
            <w:rStyle w:val="Hipervnculo"/>
            <w:lang w:val="en-US"/>
          </w:rPr>
          <w:t>repa.do@locstar.co.kr</w:t>
        </w:r>
      </w:hyperlink>
      <w:r w:rsidRPr="0018795D">
        <w:rPr>
          <w:rStyle w:val="email"/>
          <w:lang w:val="en-US"/>
        </w:rPr>
        <w:t xml:space="preserve"> (</w:t>
      </w:r>
      <w:r w:rsidRPr="0018795D">
        <w:rPr>
          <w:rFonts w:ascii="Arial" w:hAnsi="Arial" w:cs="Arial"/>
          <w:sz w:val="20"/>
          <w:szCs w:val="20"/>
          <w:lang w:val="en-US"/>
        </w:rPr>
        <w:t xml:space="preserve">LOCSTAR Corporation). </w:t>
      </w:r>
    </w:p>
    <w:p w14:paraId="08E34342" w14:textId="77777777" w:rsidR="004B6EE2" w:rsidRPr="0018795D" w:rsidRDefault="004B6EE2" w:rsidP="00CC777F">
      <w:pPr>
        <w:ind w:left="360"/>
        <w:rPr>
          <w:lang w:val="en-US"/>
        </w:rPr>
      </w:pPr>
    </w:p>
    <w:p w14:paraId="1197EEFB" w14:textId="77777777" w:rsidR="003F5CC2" w:rsidRPr="0018795D" w:rsidRDefault="003F5CC2" w:rsidP="003F5CC2">
      <w:pPr>
        <w:ind w:left="360"/>
        <w:rPr>
          <w:lang w:val="en-US"/>
        </w:rPr>
      </w:pPr>
    </w:p>
    <w:p w14:paraId="0CB7C8E9" w14:textId="77777777" w:rsidR="006F64AC" w:rsidRPr="0018795D" w:rsidRDefault="006F64AC" w:rsidP="006F64AC">
      <w:pPr>
        <w:ind w:left="360"/>
        <w:rPr>
          <w:lang w:val="en-US"/>
        </w:rPr>
      </w:pPr>
    </w:p>
    <w:p w14:paraId="01A34F31" w14:textId="77777777" w:rsidR="00AC3DCC" w:rsidRPr="0018795D" w:rsidRDefault="00AC3DCC" w:rsidP="006F64AC">
      <w:pPr>
        <w:ind w:left="360"/>
        <w:rPr>
          <w:lang w:val="en-US"/>
        </w:rPr>
      </w:pPr>
    </w:p>
    <w:p w14:paraId="7121B548" w14:textId="77777777" w:rsidR="00273BE3" w:rsidRPr="0018795D" w:rsidRDefault="00273BE3" w:rsidP="005710A5">
      <w:pPr>
        <w:ind w:left="360"/>
        <w:rPr>
          <w:lang w:val="en-US"/>
        </w:rPr>
      </w:pPr>
    </w:p>
    <w:p w14:paraId="35348AFC" w14:textId="77777777" w:rsidR="002812EF" w:rsidRPr="0018795D" w:rsidRDefault="002812EF">
      <w:pPr>
        <w:rPr>
          <w:lang w:val="en-US"/>
        </w:rPr>
      </w:pPr>
    </w:p>
    <w:p w14:paraId="3BC4C648" w14:textId="77777777" w:rsidR="00D110F0" w:rsidRPr="0018795D" w:rsidRDefault="00D110F0">
      <w:pPr>
        <w:rPr>
          <w:lang w:val="en-US"/>
        </w:rPr>
      </w:pPr>
    </w:p>
    <w:bookmarkEnd w:id="2"/>
    <w:p w14:paraId="06F77EBE" w14:textId="77777777" w:rsidR="00FE54B9" w:rsidRPr="00DC42CE" w:rsidRDefault="00E714C0">
      <w:pPr>
        <w:rPr>
          <w:lang w:val="en-US"/>
        </w:rPr>
      </w:pPr>
      <w:r w:rsidRPr="0018795D">
        <w:rPr>
          <w:noProof/>
          <w:lang w:val="es-ES"/>
        </w:rPr>
        <mc:AlternateContent>
          <mc:Choice Requires="wps">
            <w:drawing>
              <wp:inline distT="0" distB="0" distL="0" distR="0" wp14:anchorId="48902330" wp14:editId="5CA2C978">
                <wp:extent cx="1600200" cy="346075"/>
                <wp:effectExtent l="9525" t="0" r="1905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0200" cy="346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17E30C" w14:textId="77777777" w:rsidR="00F73958" w:rsidRPr="00624C24" w:rsidRDefault="00F73958" w:rsidP="00E714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lackadder ITC" w:hAnsi="Blackadder ITC"/>
                              </w:rPr>
                            </w:pPr>
                            <w:r w:rsidRPr="00624C24">
                              <w:rPr>
                                <w:rFonts w:ascii="Blackadder ITC" w:eastAsia="SimSun" w:hAnsi="Blackadder ITC" w:hint="eastAsia"/>
                                <w:i/>
                                <w:i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Gabriela V. Rodriguez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90233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26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6C17E30C" w14:textId="77777777" w:rsidR="00F73958" w:rsidRPr="00624C24" w:rsidRDefault="00F73958" w:rsidP="00E714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lackadder ITC" w:hAnsi="Blackadder ITC"/>
                        </w:rPr>
                      </w:pPr>
                      <w:r w:rsidRPr="00624C24">
                        <w:rPr>
                          <w:rFonts w:ascii="Blackadder ITC" w:eastAsia="SimSun" w:hAnsi="Blackadder ITC" w:hint="eastAsia"/>
                          <w:i/>
                          <w:i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Gabriela V. Rodriguez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5F68B" w14:textId="77777777" w:rsidR="00FB3A4D" w:rsidRPr="00DC42CE" w:rsidRDefault="00FB3A4D">
      <w:pPr>
        <w:rPr>
          <w:lang w:val="en-US"/>
        </w:rPr>
      </w:pPr>
    </w:p>
    <w:sectPr w:rsidR="00FB3A4D" w:rsidRPr="00DC42CE" w:rsidSect="00245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33A"/>
    <w:multiLevelType w:val="hybridMultilevel"/>
    <w:tmpl w:val="D91CAEEA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72075EB"/>
    <w:multiLevelType w:val="hybridMultilevel"/>
    <w:tmpl w:val="5C7695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2418"/>
    <w:multiLevelType w:val="hybridMultilevel"/>
    <w:tmpl w:val="D48A62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1A2F"/>
    <w:multiLevelType w:val="hybridMultilevel"/>
    <w:tmpl w:val="71401A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D3275"/>
    <w:multiLevelType w:val="hybridMultilevel"/>
    <w:tmpl w:val="93860512"/>
    <w:lvl w:ilvl="0" w:tplc="0C0A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 w16cid:durableId="1237083004">
    <w:abstractNumId w:val="0"/>
  </w:num>
  <w:num w:numId="2" w16cid:durableId="496456892">
    <w:abstractNumId w:val="1"/>
  </w:num>
  <w:num w:numId="3" w16cid:durableId="1866018012">
    <w:abstractNumId w:val="2"/>
  </w:num>
  <w:num w:numId="4" w16cid:durableId="27536511">
    <w:abstractNumId w:val="4"/>
  </w:num>
  <w:num w:numId="5" w16cid:durableId="48447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38"/>
    <w:rsid w:val="0000151B"/>
    <w:rsid w:val="000115C6"/>
    <w:rsid w:val="00013AE8"/>
    <w:rsid w:val="00026215"/>
    <w:rsid w:val="00030C14"/>
    <w:rsid w:val="000336C1"/>
    <w:rsid w:val="00041776"/>
    <w:rsid w:val="0004462F"/>
    <w:rsid w:val="00044F23"/>
    <w:rsid w:val="000460FC"/>
    <w:rsid w:val="000479D6"/>
    <w:rsid w:val="00050E6B"/>
    <w:rsid w:val="0005450C"/>
    <w:rsid w:val="00060D9A"/>
    <w:rsid w:val="000716A9"/>
    <w:rsid w:val="0007593D"/>
    <w:rsid w:val="00082F87"/>
    <w:rsid w:val="000867C3"/>
    <w:rsid w:val="000A1549"/>
    <w:rsid w:val="000B00C5"/>
    <w:rsid w:val="000B00EF"/>
    <w:rsid w:val="000B5E35"/>
    <w:rsid w:val="000C4E7E"/>
    <w:rsid w:val="000D64BD"/>
    <w:rsid w:val="000E40F8"/>
    <w:rsid w:val="000E4980"/>
    <w:rsid w:val="00102752"/>
    <w:rsid w:val="00111BEB"/>
    <w:rsid w:val="00115125"/>
    <w:rsid w:val="001312A9"/>
    <w:rsid w:val="00131698"/>
    <w:rsid w:val="00131C70"/>
    <w:rsid w:val="00136208"/>
    <w:rsid w:val="00146C00"/>
    <w:rsid w:val="00150289"/>
    <w:rsid w:val="0015304C"/>
    <w:rsid w:val="00160825"/>
    <w:rsid w:val="001729B5"/>
    <w:rsid w:val="00173E43"/>
    <w:rsid w:val="001750DA"/>
    <w:rsid w:val="001874C4"/>
    <w:rsid w:val="0018795D"/>
    <w:rsid w:val="001A0AAE"/>
    <w:rsid w:val="001B6700"/>
    <w:rsid w:val="001C64E6"/>
    <w:rsid w:val="001E2CEF"/>
    <w:rsid w:val="001F4810"/>
    <w:rsid w:val="001F7685"/>
    <w:rsid w:val="00213B20"/>
    <w:rsid w:val="00220871"/>
    <w:rsid w:val="0023512E"/>
    <w:rsid w:val="00245CE4"/>
    <w:rsid w:val="0024780B"/>
    <w:rsid w:val="00250548"/>
    <w:rsid w:val="00262A92"/>
    <w:rsid w:val="0026717E"/>
    <w:rsid w:val="00270290"/>
    <w:rsid w:val="00270C85"/>
    <w:rsid w:val="00273BE3"/>
    <w:rsid w:val="002802DB"/>
    <w:rsid w:val="002812EF"/>
    <w:rsid w:val="002813E0"/>
    <w:rsid w:val="00281D20"/>
    <w:rsid w:val="00292013"/>
    <w:rsid w:val="002A176F"/>
    <w:rsid w:val="002B03A9"/>
    <w:rsid w:val="002C4A1E"/>
    <w:rsid w:val="002D059F"/>
    <w:rsid w:val="002E4460"/>
    <w:rsid w:val="002E452F"/>
    <w:rsid w:val="002E5B07"/>
    <w:rsid w:val="002E7E68"/>
    <w:rsid w:val="003072B1"/>
    <w:rsid w:val="0032093F"/>
    <w:rsid w:val="00321BCC"/>
    <w:rsid w:val="00330803"/>
    <w:rsid w:val="0033266F"/>
    <w:rsid w:val="0033379F"/>
    <w:rsid w:val="00342155"/>
    <w:rsid w:val="00344B98"/>
    <w:rsid w:val="00354931"/>
    <w:rsid w:val="003609C0"/>
    <w:rsid w:val="00372138"/>
    <w:rsid w:val="00377732"/>
    <w:rsid w:val="00391E64"/>
    <w:rsid w:val="00393452"/>
    <w:rsid w:val="003A22F4"/>
    <w:rsid w:val="003A302C"/>
    <w:rsid w:val="003A40DE"/>
    <w:rsid w:val="003B3581"/>
    <w:rsid w:val="003C6047"/>
    <w:rsid w:val="003C63B9"/>
    <w:rsid w:val="003C79FA"/>
    <w:rsid w:val="003D301D"/>
    <w:rsid w:val="003D5341"/>
    <w:rsid w:val="003E6113"/>
    <w:rsid w:val="003E6E6C"/>
    <w:rsid w:val="003F5509"/>
    <w:rsid w:val="003F5CC2"/>
    <w:rsid w:val="00402091"/>
    <w:rsid w:val="0040412F"/>
    <w:rsid w:val="00405041"/>
    <w:rsid w:val="00415B90"/>
    <w:rsid w:val="00423C7E"/>
    <w:rsid w:val="004304FA"/>
    <w:rsid w:val="004349D2"/>
    <w:rsid w:val="00437F28"/>
    <w:rsid w:val="004556F3"/>
    <w:rsid w:val="004571A3"/>
    <w:rsid w:val="00461CFE"/>
    <w:rsid w:val="004700A9"/>
    <w:rsid w:val="004722B3"/>
    <w:rsid w:val="00493527"/>
    <w:rsid w:val="004971A9"/>
    <w:rsid w:val="004A0CCE"/>
    <w:rsid w:val="004A76BD"/>
    <w:rsid w:val="004B6EE2"/>
    <w:rsid w:val="004C307B"/>
    <w:rsid w:val="004C7C6A"/>
    <w:rsid w:val="004D31A6"/>
    <w:rsid w:val="004D490A"/>
    <w:rsid w:val="004D71F2"/>
    <w:rsid w:val="004E41B1"/>
    <w:rsid w:val="004E4EE4"/>
    <w:rsid w:val="004E5B4C"/>
    <w:rsid w:val="004F1F4F"/>
    <w:rsid w:val="004F5B7E"/>
    <w:rsid w:val="004F5E04"/>
    <w:rsid w:val="005023DE"/>
    <w:rsid w:val="00511929"/>
    <w:rsid w:val="005134A3"/>
    <w:rsid w:val="00513E14"/>
    <w:rsid w:val="00514227"/>
    <w:rsid w:val="0053003D"/>
    <w:rsid w:val="00533EAD"/>
    <w:rsid w:val="00547592"/>
    <w:rsid w:val="005500F1"/>
    <w:rsid w:val="00550533"/>
    <w:rsid w:val="00551461"/>
    <w:rsid w:val="00552F20"/>
    <w:rsid w:val="0055307D"/>
    <w:rsid w:val="00557FB0"/>
    <w:rsid w:val="005710A5"/>
    <w:rsid w:val="0057118C"/>
    <w:rsid w:val="0058797D"/>
    <w:rsid w:val="0059324A"/>
    <w:rsid w:val="00597B58"/>
    <w:rsid w:val="00597F81"/>
    <w:rsid w:val="005A758A"/>
    <w:rsid w:val="005B23E3"/>
    <w:rsid w:val="005C6E4C"/>
    <w:rsid w:val="005D3BBC"/>
    <w:rsid w:val="005D3D69"/>
    <w:rsid w:val="005E008D"/>
    <w:rsid w:val="005E145D"/>
    <w:rsid w:val="005E6CCA"/>
    <w:rsid w:val="005F02CE"/>
    <w:rsid w:val="005F6135"/>
    <w:rsid w:val="005F7E6D"/>
    <w:rsid w:val="00603C4F"/>
    <w:rsid w:val="00613D52"/>
    <w:rsid w:val="00614096"/>
    <w:rsid w:val="0062156F"/>
    <w:rsid w:val="00624C24"/>
    <w:rsid w:val="0063188D"/>
    <w:rsid w:val="00640C80"/>
    <w:rsid w:val="00643CD2"/>
    <w:rsid w:val="006615A5"/>
    <w:rsid w:val="00663FA3"/>
    <w:rsid w:val="00665222"/>
    <w:rsid w:val="00665EAC"/>
    <w:rsid w:val="00667FCA"/>
    <w:rsid w:val="00670B1B"/>
    <w:rsid w:val="00675940"/>
    <w:rsid w:val="006826E2"/>
    <w:rsid w:val="006971F5"/>
    <w:rsid w:val="006B0CE8"/>
    <w:rsid w:val="006B1C05"/>
    <w:rsid w:val="006C1F43"/>
    <w:rsid w:val="006C34B9"/>
    <w:rsid w:val="006C4754"/>
    <w:rsid w:val="006C5409"/>
    <w:rsid w:val="006D23E4"/>
    <w:rsid w:val="006D2A91"/>
    <w:rsid w:val="006E10EA"/>
    <w:rsid w:val="006E2849"/>
    <w:rsid w:val="006F122E"/>
    <w:rsid w:val="006F64AC"/>
    <w:rsid w:val="0071470E"/>
    <w:rsid w:val="00727DAB"/>
    <w:rsid w:val="007307DB"/>
    <w:rsid w:val="00733C83"/>
    <w:rsid w:val="007355CA"/>
    <w:rsid w:val="00744C78"/>
    <w:rsid w:val="0074658E"/>
    <w:rsid w:val="00756287"/>
    <w:rsid w:val="007566A8"/>
    <w:rsid w:val="00756CC4"/>
    <w:rsid w:val="007674FB"/>
    <w:rsid w:val="0077045C"/>
    <w:rsid w:val="007754FD"/>
    <w:rsid w:val="0078207E"/>
    <w:rsid w:val="00785E8E"/>
    <w:rsid w:val="00787D4D"/>
    <w:rsid w:val="007905E1"/>
    <w:rsid w:val="00790FE9"/>
    <w:rsid w:val="00797EF5"/>
    <w:rsid w:val="007A7EA3"/>
    <w:rsid w:val="007B6BDB"/>
    <w:rsid w:val="007C0A80"/>
    <w:rsid w:val="007C34ED"/>
    <w:rsid w:val="007C5031"/>
    <w:rsid w:val="007D2792"/>
    <w:rsid w:val="007E5823"/>
    <w:rsid w:val="007E628B"/>
    <w:rsid w:val="007E72D9"/>
    <w:rsid w:val="007F44C0"/>
    <w:rsid w:val="008012CE"/>
    <w:rsid w:val="00805486"/>
    <w:rsid w:val="00805CF6"/>
    <w:rsid w:val="00807A55"/>
    <w:rsid w:val="008175AE"/>
    <w:rsid w:val="0081766A"/>
    <w:rsid w:val="008220A7"/>
    <w:rsid w:val="008244B3"/>
    <w:rsid w:val="008368B9"/>
    <w:rsid w:val="0084421D"/>
    <w:rsid w:val="00845870"/>
    <w:rsid w:val="00847E1D"/>
    <w:rsid w:val="00861243"/>
    <w:rsid w:val="00861D91"/>
    <w:rsid w:val="008776B9"/>
    <w:rsid w:val="00881EC8"/>
    <w:rsid w:val="00890A23"/>
    <w:rsid w:val="008979C4"/>
    <w:rsid w:val="008B2D5F"/>
    <w:rsid w:val="008B34E1"/>
    <w:rsid w:val="008B4DC5"/>
    <w:rsid w:val="008B5468"/>
    <w:rsid w:val="008D025D"/>
    <w:rsid w:val="008D0EE8"/>
    <w:rsid w:val="008E07F8"/>
    <w:rsid w:val="008E408D"/>
    <w:rsid w:val="008F1991"/>
    <w:rsid w:val="008F4E99"/>
    <w:rsid w:val="008F74D6"/>
    <w:rsid w:val="00900C3C"/>
    <w:rsid w:val="009023BA"/>
    <w:rsid w:val="009043A8"/>
    <w:rsid w:val="00904DDA"/>
    <w:rsid w:val="009073FB"/>
    <w:rsid w:val="00926702"/>
    <w:rsid w:val="0094150F"/>
    <w:rsid w:val="009429A1"/>
    <w:rsid w:val="00951A91"/>
    <w:rsid w:val="00952C57"/>
    <w:rsid w:val="00954D38"/>
    <w:rsid w:val="00962BEC"/>
    <w:rsid w:val="00963337"/>
    <w:rsid w:val="009634E2"/>
    <w:rsid w:val="0096450C"/>
    <w:rsid w:val="0096728B"/>
    <w:rsid w:val="0097593F"/>
    <w:rsid w:val="009769BA"/>
    <w:rsid w:val="00977A92"/>
    <w:rsid w:val="00977ABC"/>
    <w:rsid w:val="00981F1E"/>
    <w:rsid w:val="0098736F"/>
    <w:rsid w:val="00990EAF"/>
    <w:rsid w:val="009931ED"/>
    <w:rsid w:val="0099592D"/>
    <w:rsid w:val="00995A74"/>
    <w:rsid w:val="00996299"/>
    <w:rsid w:val="009B0A0D"/>
    <w:rsid w:val="009B61C1"/>
    <w:rsid w:val="009B66A1"/>
    <w:rsid w:val="009B7BD9"/>
    <w:rsid w:val="009C12BB"/>
    <w:rsid w:val="009C499D"/>
    <w:rsid w:val="009D0155"/>
    <w:rsid w:val="009D5E19"/>
    <w:rsid w:val="009D698C"/>
    <w:rsid w:val="00A0007A"/>
    <w:rsid w:val="00A022FE"/>
    <w:rsid w:val="00A0534B"/>
    <w:rsid w:val="00A21DEA"/>
    <w:rsid w:val="00A25FC4"/>
    <w:rsid w:val="00A3023F"/>
    <w:rsid w:val="00A341F5"/>
    <w:rsid w:val="00A50AFA"/>
    <w:rsid w:val="00A66824"/>
    <w:rsid w:val="00A67810"/>
    <w:rsid w:val="00A72F03"/>
    <w:rsid w:val="00A74A2A"/>
    <w:rsid w:val="00A7708A"/>
    <w:rsid w:val="00A7762E"/>
    <w:rsid w:val="00A92B19"/>
    <w:rsid w:val="00AA06DC"/>
    <w:rsid w:val="00AA3F95"/>
    <w:rsid w:val="00AA5403"/>
    <w:rsid w:val="00AA6BF3"/>
    <w:rsid w:val="00AA78D1"/>
    <w:rsid w:val="00AB35F3"/>
    <w:rsid w:val="00AB4351"/>
    <w:rsid w:val="00AB6E32"/>
    <w:rsid w:val="00AC3DCC"/>
    <w:rsid w:val="00AC786E"/>
    <w:rsid w:val="00AD1555"/>
    <w:rsid w:val="00AD5AC9"/>
    <w:rsid w:val="00AE35E3"/>
    <w:rsid w:val="00AE4557"/>
    <w:rsid w:val="00AF0EBF"/>
    <w:rsid w:val="00AF1565"/>
    <w:rsid w:val="00AF2B09"/>
    <w:rsid w:val="00AF729F"/>
    <w:rsid w:val="00AF7897"/>
    <w:rsid w:val="00B1130B"/>
    <w:rsid w:val="00B13F73"/>
    <w:rsid w:val="00B34B86"/>
    <w:rsid w:val="00B3738F"/>
    <w:rsid w:val="00B47A8A"/>
    <w:rsid w:val="00B516C3"/>
    <w:rsid w:val="00B53320"/>
    <w:rsid w:val="00B612DF"/>
    <w:rsid w:val="00B61566"/>
    <w:rsid w:val="00B65EE4"/>
    <w:rsid w:val="00B67A21"/>
    <w:rsid w:val="00B70CF8"/>
    <w:rsid w:val="00B814D8"/>
    <w:rsid w:val="00B85B14"/>
    <w:rsid w:val="00B9261E"/>
    <w:rsid w:val="00B94601"/>
    <w:rsid w:val="00BA572B"/>
    <w:rsid w:val="00BC3A49"/>
    <w:rsid w:val="00BC3FA1"/>
    <w:rsid w:val="00BC5AD2"/>
    <w:rsid w:val="00BD0D33"/>
    <w:rsid w:val="00BF3697"/>
    <w:rsid w:val="00BF576A"/>
    <w:rsid w:val="00C01B88"/>
    <w:rsid w:val="00C0540E"/>
    <w:rsid w:val="00C06A76"/>
    <w:rsid w:val="00C115AF"/>
    <w:rsid w:val="00C1161E"/>
    <w:rsid w:val="00C14E32"/>
    <w:rsid w:val="00C16E46"/>
    <w:rsid w:val="00C256D9"/>
    <w:rsid w:val="00C47DFD"/>
    <w:rsid w:val="00C5129B"/>
    <w:rsid w:val="00C558C1"/>
    <w:rsid w:val="00C57F7D"/>
    <w:rsid w:val="00C60DA3"/>
    <w:rsid w:val="00C64B15"/>
    <w:rsid w:val="00C90612"/>
    <w:rsid w:val="00C95ECA"/>
    <w:rsid w:val="00CA0BAC"/>
    <w:rsid w:val="00CA40A2"/>
    <w:rsid w:val="00CB2490"/>
    <w:rsid w:val="00CB4520"/>
    <w:rsid w:val="00CB6464"/>
    <w:rsid w:val="00CC0E69"/>
    <w:rsid w:val="00CC37C7"/>
    <w:rsid w:val="00CC777F"/>
    <w:rsid w:val="00CD2A23"/>
    <w:rsid w:val="00CD5466"/>
    <w:rsid w:val="00CD6613"/>
    <w:rsid w:val="00CF2B17"/>
    <w:rsid w:val="00CF5F03"/>
    <w:rsid w:val="00CF637A"/>
    <w:rsid w:val="00D065E3"/>
    <w:rsid w:val="00D10900"/>
    <w:rsid w:val="00D110F0"/>
    <w:rsid w:val="00D14B03"/>
    <w:rsid w:val="00D17255"/>
    <w:rsid w:val="00D259CF"/>
    <w:rsid w:val="00D333AA"/>
    <w:rsid w:val="00D341E2"/>
    <w:rsid w:val="00D36BAD"/>
    <w:rsid w:val="00D44CAB"/>
    <w:rsid w:val="00D53EB2"/>
    <w:rsid w:val="00D56A80"/>
    <w:rsid w:val="00D642A7"/>
    <w:rsid w:val="00D7162B"/>
    <w:rsid w:val="00D73707"/>
    <w:rsid w:val="00D75045"/>
    <w:rsid w:val="00D8592E"/>
    <w:rsid w:val="00D86D83"/>
    <w:rsid w:val="00D9018A"/>
    <w:rsid w:val="00D94B63"/>
    <w:rsid w:val="00DB548E"/>
    <w:rsid w:val="00DC42CE"/>
    <w:rsid w:val="00DE7E4F"/>
    <w:rsid w:val="00DF1D4C"/>
    <w:rsid w:val="00DF5784"/>
    <w:rsid w:val="00E003D8"/>
    <w:rsid w:val="00E041EF"/>
    <w:rsid w:val="00E17967"/>
    <w:rsid w:val="00E17C2A"/>
    <w:rsid w:val="00E221BC"/>
    <w:rsid w:val="00E2245A"/>
    <w:rsid w:val="00E2674B"/>
    <w:rsid w:val="00E31A6E"/>
    <w:rsid w:val="00E35942"/>
    <w:rsid w:val="00E4521B"/>
    <w:rsid w:val="00E45592"/>
    <w:rsid w:val="00E5529A"/>
    <w:rsid w:val="00E714C0"/>
    <w:rsid w:val="00E72FC4"/>
    <w:rsid w:val="00E7692B"/>
    <w:rsid w:val="00E85093"/>
    <w:rsid w:val="00E919F3"/>
    <w:rsid w:val="00E93D31"/>
    <w:rsid w:val="00EB31D3"/>
    <w:rsid w:val="00EB358A"/>
    <w:rsid w:val="00EB5507"/>
    <w:rsid w:val="00EB67CC"/>
    <w:rsid w:val="00EB6C0B"/>
    <w:rsid w:val="00EC0652"/>
    <w:rsid w:val="00ED3CF5"/>
    <w:rsid w:val="00ED4F7D"/>
    <w:rsid w:val="00EE426E"/>
    <w:rsid w:val="00EE55DD"/>
    <w:rsid w:val="00EF4B9A"/>
    <w:rsid w:val="00F143FD"/>
    <w:rsid w:val="00F21778"/>
    <w:rsid w:val="00F32B0B"/>
    <w:rsid w:val="00F32D2C"/>
    <w:rsid w:val="00F34EF6"/>
    <w:rsid w:val="00F36A5D"/>
    <w:rsid w:val="00F52FA3"/>
    <w:rsid w:val="00F558AC"/>
    <w:rsid w:val="00F63FE0"/>
    <w:rsid w:val="00F64B32"/>
    <w:rsid w:val="00F720A4"/>
    <w:rsid w:val="00F73958"/>
    <w:rsid w:val="00F74E37"/>
    <w:rsid w:val="00F77683"/>
    <w:rsid w:val="00F80836"/>
    <w:rsid w:val="00F8503F"/>
    <w:rsid w:val="00F85829"/>
    <w:rsid w:val="00F926E7"/>
    <w:rsid w:val="00F94E4E"/>
    <w:rsid w:val="00FB3A4D"/>
    <w:rsid w:val="00FB3E5C"/>
    <w:rsid w:val="00FB3FD5"/>
    <w:rsid w:val="00FB4778"/>
    <w:rsid w:val="00FB5F0E"/>
    <w:rsid w:val="00FC2C4E"/>
    <w:rsid w:val="00FC43ED"/>
    <w:rsid w:val="00FD3FD9"/>
    <w:rsid w:val="00FD66F6"/>
    <w:rsid w:val="00FD7060"/>
    <w:rsid w:val="00FE18A4"/>
    <w:rsid w:val="00FE54B9"/>
    <w:rsid w:val="00FF1533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E9A5597"/>
  <w15:chartTrackingRefBased/>
  <w15:docId w15:val="{FA277452-497C-439A-9F2F-43AC5F06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6E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basedOn w:val="Fuentedeprrafopredeter"/>
    <w:rsid w:val="00E7692B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rsid w:val="00E72FC4"/>
    <w:rPr>
      <w:color w:val="0000FF"/>
      <w:u w:val="single"/>
    </w:rPr>
  </w:style>
  <w:style w:type="character" w:styleId="nfasis">
    <w:name w:val="Emphasis"/>
    <w:basedOn w:val="Fuentedeprrafopredeter"/>
    <w:qFormat/>
    <w:rsid w:val="00E041EF"/>
    <w:rPr>
      <w:i/>
      <w:iCs/>
    </w:rPr>
  </w:style>
  <w:style w:type="paragraph" w:styleId="Textoindependiente">
    <w:name w:val="Body Text"/>
    <w:basedOn w:val="Normal"/>
    <w:rsid w:val="005E145D"/>
    <w:rPr>
      <w:szCs w:val="20"/>
      <w:lang w:val="es-AR"/>
    </w:rPr>
  </w:style>
  <w:style w:type="character" w:customStyle="1" w:styleId="email">
    <w:name w:val="email"/>
    <w:basedOn w:val="Fuentedeprrafopredeter"/>
    <w:rsid w:val="00C256D9"/>
  </w:style>
  <w:style w:type="paragraph" w:styleId="NormalWeb">
    <w:name w:val="Normal (Web)"/>
    <w:basedOn w:val="Normal"/>
    <w:uiPriority w:val="99"/>
    <w:semiHidden/>
    <w:unhideWhenUsed/>
    <w:rsid w:val="00E714C0"/>
    <w:pPr>
      <w:spacing w:before="100" w:beforeAutospacing="1" w:after="100" w:afterAutospacing="1"/>
    </w:pPr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B612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05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8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z.com/pro/102842" TargetMode="External"/><Relationship Id="rId13" Type="http://schemas.openxmlformats.org/officeDocument/2006/relationships/hyperlink" Target="mailto:harvardtranslationcenter@gmail.com" TargetMode="External"/><Relationship Id="rId18" Type="http://schemas.openxmlformats.org/officeDocument/2006/relationships/hyperlink" Target="mailto:celine@claratrans.com" TargetMode="External"/><Relationship Id="rId26" Type="http://schemas.openxmlformats.org/officeDocument/2006/relationships/hyperlink" Target="mailto:balazs.f@penna.h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c/compose?to=antoine.lima@7a7.co.uk" TargetMode="External"/><Relationship Id="rId7" Type="http://schemas.openxmlformats.org/officeDocument/2006/relationships/hyperlink" Target="http://www.proz.com/translator/102842" TargetMode="External"/><Relationship Id="rId12" Type="http://schemas.openxmlformats.org/officeDocument/2006/relationships/hyperlink" Target="mailto:kmorimoto@ricintl.com" TargetMode="External"/><Relationship Id="rId17" Type="http://schemas.openxmlformats.org/officeDocument/2006/relationships/hyperlink" Target="mailto:Monica@Ord-Stil.se" TargetMode="External"/><Relationship Id="rId25" Type="http://schemas.openxmlformats.org/officeDocument/2006/relationships/hyperlink" Target="mailto:shawn.smith@lingo24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chaussard@tti-network.com" TargetMode="External"/><Relationship Id="rId20" Type="http://schemas.openxmlformats.org/officeDocument/2006/relationships/hyperlink" Target="mailto:catherine@globaltext.se" TargetMode="External"/><Relationship Id="rId29" Type="http://schemas.openxmlformats.org/officeDocument/2006/relationships/hyperlink" Target="mailto:annie.zhao@ccj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brielarodriguezc@hotmail.com" TargetMode="External"/><Relationship Id="rId11" Type="http://schemas.openxmlformats.org/officeDocument/2006/relationships/hyperlink" Target="mailto:mshillue@ricintl.com" TargetMode="External"/><Relationship Id="rId24" Type="http://schemas.openxmlformats.org/officeDocument/2006/relationships/hyperlink" Target="mailto:info@houseofwords.n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gabrielarodriguezc@hotmail.com" TargetMode="External"/><Relationship Id="rId15" Type="http://schemas.openxmlformats.org/officeDocument/2006/relationships/hyperlink" Target="mailto:rui.soares@pttservices.com" TargetMode="External"/><Relationship Id="rId23" Type="http://schemas.openxmlformats.org/officeDocument/2006/relationships/hyperlink" Target="mailto:antzlima@googlemail.com" TargetMode="External"/><Relationship Id="rId28" Type="http://schemas.openxmlformats.org/officeDocument/2006/relationships/hyperlink" Target="mailto:thomas-l-moon@hotmail.com" TargetMode="External"/><Relationship Id="rId10" Type="http://schemas.openxmlformats.org/officeDocument/2006/relationships/hyperlink" Target="mailto:sales@bardito.com" TargetMode="External"/><Relationship Id="rId19" Type="http://schemas.openxmlformats.org/officeDocument/2006/relationships/hyperlink" Target="mailto:Sapna.Singh@evalueserve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isaconcetti@yahoo.com.ar" TargetMode="External"/><Relationship Id="rId14" Type="http://schemas.openxmlformats.org/officeDocument/2006/relationships/hyperlink" Target="mailto:info@aldiwan.com" TargetMode="External"/><Relationship Id="rId22" Type="http://schemas.openxmlformats.org/officeDocument/2006/relationships/hyperlink" Target="mailto:oana@lingo24.com" TargetMode="External"/><Relationship Id="rId27" Type="http://schemas.openxmlformats.org/officeDocument/2006/relationships/hyperlink" Target="mailto:service@echoice.co.kr" TargetMode="External"/><Relationship Id="rId30" Type="http://schemas.openxmlformats.org/officeDocument/2006/relationships/hyperlink" Target="mailto:repa.do@locstar.co.k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6852</Words>
  <Characters>37687</Characters>
  <Application>Microsoft Office Word</Application>
  <DocSecurity>0</DocSecurity>
  <Lines>314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Vitae Curriculum</vt:lpstr>
      <vt:lpstr>Vitae Curriculum</vt:lpstr>
    </vt:vector>
  </TitlesOfParts>
  <Company>FGC</Company>
  <LinksUpToDate>false</LinksUpToDate>
  <CharactersWithSpaces>44451</CharactersWithSpaces>
  <SharedDoc>false</SharedDoc>
  <HLinks>
    <vt:vector size="168" baseType="variant">
      <vt:variant>
        <vt:i4>8192066</vt:i4>
      </vt:variant>
      <vt:variant>
        <vt:i4>81</vt:i4>
      </vt:variant>
      <vt:variant>
        <vt:i4>0</vt:i4>
      </vt:variant>
      <vt:variant>
        <vt:i4>5</vt:i4>
      </vt:variant>
      <vt:variant>
        <vt:lpwstr>mailto:idtranslations@hotmail.es</vt:lpwstr>
      </vt:variant>
      <vt:variant>
        <vt:lpwstr/>
      </vt:variant>
      <vt:variant>
        <vt:i4>1507389</vt:i4>
      </vt:variant>
      <vt:variant>
        <vt:i4>78</vt:i4>
      </vt:variant>
      <vt:variant>
        <vt:i4>0</vt:i4>
      </vt:variant>
      <vt:variant>
        <vt:i4>5</vt:i4>
      </vt:variant>
      <vt:variant>
        <vt:lpwstr>mailto:repa.do@locstar.co.kr</vt:lpwstr>
      </vt:variant>
      <vt:variant>
        <vt:lpwstr/>
      </vt:variant>
      <vt:variant>
        <vt:i4>5570604</vt:i4>
      </vt:variant>
      <vt:variant>
        <vt:i4>75</vt:i4>
      </vt:variant>
      <vt:variant>
        <vt:i4>0</vt:i4>
      </vt:variant>
      <vt:variant>
        <vt:i4>5</vt:i4>
      </vt:variant>
      <vt:variant>
        <vt:lpwstr>mailto:annie.zhao@ccjk.com</vt:lpwstr>
      </vt:variant>
      <vt:variant>
        <vt:lpwstr/>
      </vt:variant>
      <vt:variant>
        <vt:i4>393272</vt:i4>
      </vt:variant>
      <vt:variant>
        <vt:i4>72</vt:i4>
      </vt:variant>
      <vt:variant>
        <vt:i4>0</vt:i4>
      </vt:variant>
      <vt:variant>
        <vt:i4>5</vt:i4>
      </vt:variant>
      <vt:variant>
        <vt:lpwstr>mailto:thomas-l-moon@hotmail.com</vt:lpwstr>
      </vt:variant>
      <vt:variant>
        <vt:lpwstr/>
      </vt:variant>
      <vt:variant>
        <vt:i4>5308479</vt:i4>
      </vt:variant>
      <vt:variant>
        <vt:i4>69</vt:i4>
      </vt:variant>
      <vt:variant>
        <vt:i4>0</vt:i4>
      </vt:variant>
      <vt:variant>
        <vt:i4>5</vt:i4>
      </vt:variant>
      <vt:variant>
        <vt:lpwstr>mailto:service@echoice.co.kr</vt:lpwstr>
      </vt:variant>
      <vt:variant>
        <vt:lpwstr/>
      </vt:variant>
      <vt:variant>
        <vt:i4>2621512</vt:i4>
      </vt:variant>
      <vt:variant>
        <vt:i4>66</vt:i4>
      </vt:variant>
      <vt:variant>
        <vt:i4>0</vt:i4>
      </vt:variant>
      <vt:variant>
        <vt:i4>5</vt:i4>
      </vt:variant>
      <vt:variant>
        <vt:lpwstr>mailto:balazs.f@penna.hu</vt:lpwstr>
      </vt:variant>
      <vt:variant>
        <vt:lpwstr/>
      </vt:variant>
      <vt:variant>
        <vt:i4>3866719</vt:i4>
      </vt:variant>
      <vt:variant>
        <vt:i4>63</vt:i4>
      </vt:variant>
      <vt:variant>
        <vt:i4>0</vt:i4>
      </vt:variant>
      <vt:variant>
        <vt:i4>5</vt:i4>
      </vt:variant>
      <vt:variant>
        <vt:lpwstr>mailto:shawn.smith@lingo24.com</vt:lpwstr>
      </vt:variant>
      <vt:variant>
        <vt:lpwstr/>
      </vt:variant>
      <vt:variant>
        <vt:i4>4587632</vt:i4>
      </vt:variant>
      <vt:variant>
        <vt:i4>60</vt:i4>
      </vt:variant>
      <vt:variant>
        <vt:i4>0</vt:i4>
      </vt:variant>
      <vt:variant>
        <vt:i4>5</vt:i4>
      </vt:variant>
      <vt:variant>
        <vt:lpwstr>mailto:info@houseofwords.nl</vt:lpwstr>
      </vt:variant>
      <vt:variant>
        <vt:lpwstr/>
      </vt:variant>
      <vt:variant>
        <vt:i4>5767287</vt:i4>
      </vt:variant>
      <vt:variant>
        <vt:i4>57</vt:i4>
      </vt:variant>
      <vt:variant>
        <vt:i4>0</vt:i4>
      </vt:variant>
      <vt:variant>
        <vt:i4>5</vt:i4>
      </vt:variant>
      <vt:variant>
        <vt:lpwstr>mailto:antzlima@googlemail.com</vt:lpwstr>
      </vt:variant>
      <vt:variant>
        <vt:lpwstr/>
      </vt:variant>
      <vt:variant>
        <vt:i4>6160496</vt:i4>
      </vt:variant>
      <vt:variant>
        <vt:i4>54</vt:i4>
      </vt:variant>
      <vt:variant>
        <vt:i4>0</vt:i4>
      </vt:variant>
      <vt:variant>
        <vt:i4>5</vt:i4>
      </vt:variant>
      <vt:variant>
        <vt:lpwstr>mailto:oana@lingo24.com</vt:lpwstr>
      </vt:variant>
      <vt:variant>
        <vt:lpwstr/>
      </vt:variant>
      <vt:variant>
        <vt:i4>5767203</vt:i4>
      </vt:variant>
      <vt:variant>
        <vt:i4>51</vt:i4>
      </vt:variant>
      <vt:variant>
        <vt:i4>0</vt:i4>
      </vt:variant>
      <vt:variant>
        <vt:i4>5</vt:i4>
      </vt:variant>
      <vt:variant>
        <vt:lpwstr>http://mc/compose?to=antoine.lima@7a7.co.uk</vt:lpwstr>
      </vt:variant>
      <vt:variant>
        <vt:lpwstr/>
      </vt:variant>
      <vt:variant>
        <vt:i4>3276831</vt:i4>
      </vt:variant>
      <vt:variant>
        <vt:i4>48</vt:i4>
      </vt:variant>
      <vt:variant>
        <vt:i4>0</vt:i4>
      </vt:variant>
      <vt:variant>
        <vt:i4>5</vt:i4>
      </vt:variant>
      <vt:variant>
        <vt:lpwstr>mailto:catherine@globaltext.se</vt:lpwstr>
      </vt:variant>
      <vt:variant>
        <vt:lpwstr/>
      </vt:variant>
      <vt:variant>
        <vt:i4>7208968</vt:i4>
      </vt:variant>
      <vt:variant>
        <vt:i4>45</vt:i4>
      </vt:variant>
      <vt:variant>
        <vt:i4>0</vt:i4>
      </vt:variant>
      <vt:variant>
        <vt:i4>5</vt:i4>
      </vt:variant>
      <vt:variant>
        <vt:lpwstr>mailto:Sapna.Singh@evalueserve.com</vt:lpwstr>
      </vt:variant>
      <vt:variant>
        <vt:lpwstr/>
      </vt:variant>
      <vt:variant>
        <vt:i4>3080199</vt:i4>
      </vt:variant>
      <vt:variant>
        <vt:i4>42</vt:i4>
      </vt:variant>
      <vt:variant>
        <vt:i4>0</vt:i4>
      </vt:variant>
      <vt:variant>
        <vt:i4>5</vt:i4>
      </vt:variant>
      <vt:variant>
        <vt:lpwstr>mailto:allan@globaltext.se</vt:lpwstr>
      </vt:variant>
      <vt:variant>
        <vt:lpwstr/>
      </vt:variant>
      <vt:variant>
        <vt:i4>3473437</vt:i4>
      </vt:variant>
      <vt:variant>
        <vt:i4>39</vt:i4>
      </vt:variant>
      <vt:variant>
        <vt:i4>0</vt:i4>
      </vt:variant>
      <vt:variant>
        <vt:i4>5</vt:i4>
      </vt:variant>
      <vt:variant>
        <vt:lpwstr>mailto:celine@claratrans.com</vt:lpwstr>
      </vt:variant>
      <vt:variant>
        <vt:lpwstr/>
      </vt:variant>
      <vt:variant>
        <vt:i4>7733266</vt:i4>
      </vt:variant>
      <vt:variant>
        <vt:i4>36</vt:i4>
      </vt:variant>
      <vt:variant>
        <vt:i4>0</vt:i4>
      </vt:variant>
      <vt:variant>
        <vt:i4>5</vt:i4>
      </vt:variant>
      <vt:variant>
        <vt:lpwstr>mailto:Monica@Ord-Stil.se</vt:lpwstr>
      </vt:variant>
      <vt:variant>
        <vt:lpwstr/>
      </vt:variant>
      <vt:variant>
        <vt:i4>2949214</vt:i4>
      </vt:variant>
      <vt:variant>
        <vt:i4>33</vt:i4>
      </vt:variant>
      <vt:variant>
        <vt:i4>0</vt:i4>
      </vt:variant>
      <vt:variant>
        <vt:i4>5</vt:i4>
      </vt:variant>
      <vt:variant>
        <vt:lpwstr>mailto:kchaussard@tti-network.com</vt:lpwstr>
      </vt:variant>
      <vt:variant>
        <vt:lpwstr/>
      </vt:variant>
      <vt:variant>
        <vt:i4>7733275</vt:i4>
      </vt:variant>
      <vt:variant>
        <vt:i4>30</vt:i4>
      </vt:variant>
      <vt:variant>
        <vt:i4>0</vt:i4>
      </vt:variant>
      <vt:variant>
        <vt:i4>5</vt:i4>
      </vt:variant>
      <vt:variant>
        <vt:lpwstr>mailto:rui.soares@pttservices.com</vt:lpwstr>
      </vt:variant>
      <vt:variant>
        <vt:lpwstr/>
      </vt:variant>
      <vt:variant>
        <vt:i4>524340</vt:i4>
      </vt:variant>
      <vt:variant>
        <vt:i4>27</vt:i4>
      </vt:variant>
      <vt:variant>
        <vt:i4>0</vt:i4>
      </vt:variant>
      <vt:variant>
        <vt:i4>5</vt:i4>
      </vt:variant>
      <vt:variant>
        <vt:lpwstr>mailto:info@aldiwan.com</vt:lpwstr>
      </vt:variant>
      <vt:variant>
        <vt:lpwstr/>
      </vt:variant>
      <vt:variant>
        <vt:i4>8060997</vt:i4>
      </vt:variant>
      <vt:variant>
        <vt:i4>24</vt:i4>
      </vt:variant>
      <vt:variant>
        <vt:i4>0</vt:i4>
      </vt:variant>
      <vt:variant>
        <vt:i4>5</vt:i4>
      </vt:variant>
      <vt:variant>
        <vt:lpwstr>mailto:harvardtranslationcenter@gmail.com</vt:lpwstr>
      </vt:variant>
      <vt:variant>
        <vt:lpwstr/>
      </vt:variant>
      <vt:variant>
        <vt:i4>1179705</vt:i4>
      </vt:variant>
      <vt:variant>
        <vt:i4>21</vt:i4>
      </vt:variant>
      <vt:variant>
        <vt:i4>0</vt:i4>
      </vt:variant>
      <vt:variant>
        <vt:i4>5</vt:i4>
      </vt:variant>
      <vt:variant>
        <vt:lpwstr>mailto:kmorimoto@ricintl.com</vt:lpwstr>
      </vt:variant>
      <vt:variant>
        <vt:lpwstr/>
      </vt:variant>
      <vt:variant>
        <vt:i4>720937</vt:i4>
      </vt:variant>
      <vt:variant>
        <vt:i4>18</vt:i4>
      </vt:variant>
      <vt:variant>
        <vt:i4>0</vt:i4>
      </vt:variant>
      <vt:variant>
        <vt:i4>5</vt:i4>
      </vt:variant>
      <vt:variant>
        <vt:lpwstr>mailto:mshillue@ricintl.com</vt:lpwstr>
      </vt:variant>
      <vt:variant>
        <vt:lpwstr/>
      </vt:variant>
      <vt:variant>
        <vt:i4>1441854</vt:i4>
      </vt:variant>
      <vt:variant>
        <vt:i4>15</vt:i4>
      </vt:variant>
      <vt:variant>
        <vt:i4>0</vt:i4>
      </vt:variant>
      <vt:variant>
        <vt:i4>5</vt:i4>
      </vt:variant>
      <vt:variant>
        <vt:lpwstr>mailto:sales@bardito.com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mailto:elisaconcetti@yahoo.com.ar</vt:lpwstr>
      </vt:variant>
      <vt:variant>
        <vt:lpwstr/>
      </vt:variant>
      <vt:variant>
        <vt:i4>3997822</vt:i4>
      </vt:variant>
      <vt:variant>
        <vt:i4>9</vt:i4>
      </vt:variant>
      <vt:variant>
        <vt:i4>0</vt:i4>
      </vt:variant>
      <vt:variant>
        <vt:i4>5</vt:i4>
      </vt:variant>
      <vt:variant>
        <vt:lpwstr>http://www.proz.com/pro/102842</vt:lpwstr>
      </vt:variant>
      <vt:variant>
        <vt:lpwstr/>
      </vt:variant>
      <vt:variant>
        <vt:i4>1769497</vt:i4>
      </vt:variant>
      <vt:variant>
        <vt:i4>6</vt:i4>
      </vt:variant>
      <vt:variant>
        <vt:i4>0</vt:i4>
      </vt:variant>
      <vt:variant>
        <vt:i4>5</vt:i4>
      </vt:variant>
      <vt:variant>
        <vt:lpwstr>http://www.proz.com/translator/102842</vt:lpwstr>
      </vt:variant>
      <vt:variant>
        <vt:lpwstr/>
      </vt:variant>
      <vt:variant>
        <vt:i4>7864403</vt:i4>
      </vt:variant>
      <vt:variant>
        <vt:i4>3</vt:i4>
      </vt:variant>
      <vt:variant>
        <vt:i4>0</vt:i4>
      </vt:variant>
      <vt:variant>
        <vt:i4>5</vt:i4>
      </vt:variant>
      <vt:variant>
        <vt:lpwstr>mailto:gabrielarodriguezc@hotmail.com</vt:lpwstr>
      </vt:variant>
      <vt:variant>
        <vt:lpwstr/>
      </vt:variant>
      <vt:variant>
        <vt:i4>7864403</vt:i4>
      </vt:variant>
      <vt:variant>
        <vt:i4>0</vt:i4>
      </vt:variant>
      <vt:variant>
        <vt:i4>0</vt:i4>
      </vt:variant>
      <vt:variant>
        <vt:i4>5</vt:i4>
      </vt:variant>
      <vt:variant>
        <vt:lpwstr>mailto:gabrielarodriguezc@hotmail.com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 Curriculum</dc:title>
  <dc:subject/>
  <dc:creator>fcolombo</dc:creator>
  <cp:keywords/>
  <cp:lastModifiedBy>Gaby R</cp:lastModifiedBy>
  <cp:revision>2</cp:revision>
  <dcterms:created xsi:type="dcterms:W3CDTF">2024-12-03T20:41:00Z</dcterms:created>
  <dcterms:modified xsi:type="dcterms:W3CDTF">2024-12-03T20:41:00Z</dcterms:modified>
</cp:coreProperties>
</file>