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F0378" w14:textId="32B8A2AF" w:rsidR="00F60E08" w:rsidRPr="00525E80" w:rsidRDefault="0005311B">
      <w:pPr>
        <w:rPr>
          <w:lang w:val="en-US" w:bidi="hi-IN"/>
        </w:rPr>
      </w:pPr>
      <w:r>
        <w:rPr>
          <w:rFonts w:hint="cs"/>
          <w:cs/>
          <w:lang w:bidi="hi-IN"/>
        </w:rPr>
        <w:t xml:space="preserve">प्रथम </w:t>
      </w:r>
      <w:r w:rsidR="00996DF7">
        <w:rPr>
          <w:rFonts w:hint="cs"/>
          <w:cs/>
          <w:lang w:bidi="hi-IN"/>
        </w:rPr>
        <w:t xml:space="preserve">एवम अंतिम मील </w:t>
      </w:r>
      <w:r w:rsidR="00BA455B">
        <w:rPr>
          <w:rFonts w:hint="cs"/>
          <w:cs/>
          <w:lang w:bidi="hi-IN"/>
        </w:rPr>
        <w:t>द्वारा प</w:t>
      </w:r>
      <w:r w:rsidR="005A516F">
        <w:rPr>
          <w:rFonts w:hint="cs"/>
          <w:cs/>
          <w:lang w:bidi="hi-IN"/>
        </w:rPr>
        <w:t>हुंच सुनिश्चित क</w:t>
      </w:r>
      <w:r w:rsidR="00140F69">
        <w:rPr>
          <w:rFonts w:hint="cs"/>
          <w:cs/>
          <w:lang w:bidi="hi-IN"/>
        </w:rPr>
        <w:t>रने के लि</w:t>
      </w:r>
      <w:r w:rsidR="00716563">
        <w:rPr>
          <w:rFonts w:hint="cs"/>
          <w:cs/>
          <w:lang w:bidi="hi-IN"/>
        </w:rPr>
        <w:t xml:space="preserve">ये </w:t>
      </w:r>
    </w:p>
    <w:sectPr w:rsidR="00F60E08" w:rsidRPr="00525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46"/>
    <w:rsid w:val="0005311B"/>
    <w:rsid w:val="00140F69"/>
    <w:rsid w:val="001D7CF3"/>
    <w:rsid w:val="00525E80"/>
    <w:rsid w:val="00557EFB"/>
    <w:rsid w:val="005A516F"/>
    <w:rsid w:val="00716563"/>
    <w:rsid w:val="00996DF7"/>
    <w:rsid w:val="00BA455B"/>
    <w:rsid w:val="00E42946"/>
    <w:rsid w:val="00F6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7836"/>
  <w15:chartTrackingRefBased/>
  <w15:docId w15:val="{C27307EB-1B49-4A3D-A23E-E2CE9A0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jayaamishra18@gmail.com</dc:creator>
  <cp:keywords/>
  <dc:description/>
  <cp:lastModifiedBy>jayaamishra18@gmail.com</cp:lastModifiedBy>
  <cp:revision>2</cp:revision>
  <dcterms:created xsi:type="dcterms:W3CDTF">2024-05-10T06:32:00Z</dcterms:created>
  <dcterms:modified xsi:type="dcterms:W3CDTF">2024-05-10T06:32:00Z</dcterms:modified>
</cp:coreProperties>
</file>