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DD" w:rsidRDefault="005E24DD" w:rsidP="005E24DD">
      <w:pPr>
        <w:spacing w:after="200" w:line="240" w:lineRule="exact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shd w:val="clear" w:color="auto" w:fill="FFFFFF"/>
        </w:rPr>
        <w:t xml:space="preserve">                                 RESUME</w:t>
      </w:r>
    </w:p>
    <w:p w:rsidR="009A63A8" w:rsidRDefault="005E24DD" w:rsidP="009A63A8">
      <w:pPr>
        <w:spacing w:line="240" w:lineRule="exact"/>
        <w:jc w:val="both"/>
        <w:rPr>
          <w:rFonts w:hint="eastAsia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Jyothi</w:t>
      </w:r>
      <w:r w:rsidR="0007626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Nutangi</w:t>
      </w:r>
      <w:r w:rsidR="005E377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</w:t>
      </w:r>
    </w:p>
    <w:p w:rsidR="005E24DD" w:rsidRDefault="00D50407" w:rsidP="005E24DD">
      <w:pPr>
        <w:spacing w:line="240" w:lineRule="exact"/>
        <w:jc w:val="both"/>
        <w:rPr>
          <w:rFonts w:ascii="Times New Roman" w:eastAsia="Times New Roman" w:hAnsi="Times New Roman" w:cs="Times New Roman"/>
          <w:caps/>
          <w:shd w:val="clear" w:color="auto" w:fill="FFFFFF"/>
        </w:rPr>
      </w:pPr>
      <w:hyperlink r:id="rId5" w:history="1">
        <w:r w:rsidRPr="00293FA7">
          <w:rPr>
            <w:rStyle w:val="Hyperlink"/>
          </w:rPr>
          <w:t>jyothijournalist@gmail.com</w:t>
        </w:r>
      </w:hyperlink>
      <w:r w:rsidR="00E77318">
        <w:t xml:space="preserve"> </w:t>
      </w:r>
    </w:p>
    <w:p w:rsidR="00EA14D1" w:rsidRDefault="0079150D" w:rsidP="00EA14D1">
      <w:pPr>
        <w:tabs>
          <w:tab w:val="left" w:pos="2070"/>
        </w:tabs>
        <w:spacing w:before="100" w:after="100" w:line="240" w:lineRule="exact"/>
        <w:rPr>
          <w:rFonts w:hint="eastAsia"/>
          <w:b/>
        </w:rPr>
      </w:pPr>
      <w:r w:rsidRPr="008E6AB5">
        <w:rPr>
          <w:b/>
        </w:rPr>
        <w:t xml:space="preserve">Whatsapp no </w:t>
      </w:r>
      <w:r w:rsidR="00EA14D1">
        <w:rPr>
          <w:b/>
        </w:rPr>
        <w:t>–</w:t>
      </w:r>
      <w:r w:rsidRPr="008E6AB5">
        <w:rPr>
          <w:b/>
        </w:rPr>
        <w:t xml:space="preserve"> 9666267454</w:t>
      </w:r>
    </w:p>
    <w:p w:rsidR="00EA14D1" w:rsidRDefault="00EA14D1" w:rsidP="00EA14D1">
      <w:pPr>
        <w:tabs>
          <w:tab w:val="left" w:pos="2070"/>
        </w:tabs>
        <w:spacing w:before="100" w:after="100" w:line="240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:rsidR="00EA14D1" w:rsidRDefault="00EA14D1" w:rsidP="00EA14D1">
      <w:pPr>
        <w:tabs>
          <w:tab w:val="left" w:pos="2070"/>
        </w:tabs>
        <w:spacing w:before="100" w:after="100" w:line="240" w:lineRule="exact"/>
        <w:ind w:left="900"/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Helvetica" w:eastAsia="Helvetica" w:hAnsi="Helvetica" w:cs="Helvetica"/>
          <w:sz w:val="18"/>
          <w:u w:val="single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PROFESSIONAL EXPERIENCE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TOTAL:  </w:t>
      </w:r>
      <w:r w:rsidR="00B52DED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1</w:t>
      </w:r>
      <w:r w:rsidR="005C7DB7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 Years 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5E24DD" w:rsidRDefault="005E24DD" w:rsidP="00632DF5">
      <w:pPr>
        <w:spacing w:line="240" w:lineRule="exact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MOST RECENT CHANNEL:  </w:t>
      </w:r>
      <w:r w:rsidR="00053963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1TV</w:t>
      </w:r>
      <w:r w:rsidR="00632DF5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 xml:space="preserve">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632DF5">
        <w:rPr>
          <w:rFonts w:ascii="Times New Roman" w:eastAsia="Times New Roman" w:hAnsi="Times New Roman" w:cs="Times New Roman"/>
          <w:shd w:val="clear" w:color="auto" w:fill="FFFFFF"/>
        </w:rPr>
        <w:t>Desk Incharge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Content Developer and Content writer.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PREVIOUS CHANNELS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C7B18" w:rsidRPr="00CC7B18" w:rsidRDefault="00535BA7" w:rsidP="00CC7B18">
      <w:pPr>
        <w:spacing w:line="240" w:lineRule="exact"/>
        <w:jc w:val="both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</w:pPr>
      <w:r w:rsidRPr="00CC7B18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M</w:t>
      </w:r>
      <w:r w:rsidR="00CC7B18" w:rsidRPr="00CC7B18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>AHAA</w:t>
      </w:r>
      <w:r w:rsidRPr="00CC7B18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 xml:space="preserve"> N</w:t>
      </w:r>
      <w:r w:rsidR="00CC7B18" w:rsidRPr="00CC7B18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</w:rPr>
        <w:t xml:space="preserve">EWS </w:t>
      </w:r>
    </w:p>
    <w:p w:rsidR="00535BA7" w:rsidRDefault="00535BA7" w:rsidP="00535BA7">
      <w:pPr>
        <w:spacing w:line="240" w:lineRule="exact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Duration : 1 Year  (11/10/2017 to 20/10/2018)</w:t>
      </w:r>
    </w:p>
    <w:p w:rsidR="00535BA7" w:rsidRDefault="00535BA7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C7B18" w:rsidRDefault="00CC7B18" w:rsidP="00CC7B18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</w:p>
    <w:p w:rsidR="00CC7B18" w:rsidRDefault="00CC7B18" w:rsidP="00CC7B18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C7B18" w:rsidRDefault="00CC7B18" w:rsidP="00CC7B18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Senior Sub -Editor </w:t>
      </w:r>
    </w:p>
    <w:p w:rsidR="00CC7B18" w:rsidRDefault="00CC7B18" w:rsidP="00CC7B18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Content Developer and Content writer  in National and International Desk.</w:t>
      </w:r>
    </w:p>
    <w:p w:rsidR="00CC7B18" w:rsidRDefault="00CC7B18" w:rsidP="00CC7B18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CVR NEWS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Duration: 5Years 1 Month  (01/09/2012 to 10/10/2017)</w:t>
      </w:r>
    </w:p>
    <w:p w:rsidR="005E24DD" w:rsidRDefault="005E24DD" w:rsidP="005E24DD">
      <w:pPr>
        <w:spacing w:line="240" w:lineRule="exact"/>
        <w:jc w:val="both"/>
        <w:rPr>
          <w:rFonts w:hint="eastAsia"/>
          <w:b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Senior Sub -Editor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Content Developer and Content writer  in National and International Desk.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STUDIO N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Duration: 6 Months (01/02/2012 to 31/08/2012)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Sub – Editor and Content developer in National Desk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  <w:u w:val="single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HY TV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Duration: 11 Months (01/03/2011 to31/01/2012)</w:t>
      </w:r>
    </w:p>
    <w:p w:rsidR="005E24DD" w:rsidRDefault="005E24DD" w:rsidP="005E24DD">
      <w:pPr>
        <w:spacing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Sub – Editor 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Content Developer and Content writer in National and International Desk.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ind w:left="786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spacing w:line="240" w:lineRule="exact"/>
        <w:jc w:val="both"/>
        <w:rPr>
          <w:rFonts w:hint="eastAsia"/>
          <w:u w:val="single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MAHAA TV</w:t>
      </w:r>
      <w:r>
        <w:rPr>
          <w:u w:val="single"/>
        </w:rPr>
        <w:t xml:space="preserve"> 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Duration: 1 Year 9 Months (12/12/2008  31/08/2010)</w:t>
      </w:r>
    </w:p>
    <w:p w:rsidR="005E24DD" w:rsidRDefault="005E24DD" w:rsidP="005E24DD">
      <w:pPr>
        <w:spacing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Job title: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Copy Editor in National and International Desk.</w:t>
      </w:r>
    </w:p>
    <w:p w:rsidR="00B52DED" w:rsidRDefault="00B52DED" w:rsidP="005E24DD">
      <w:pPr>
        <w:spacing w:line="240" w:lineRule="exact"/>
        <w:jc w:val="both"/>
        <w:rPr>
          <w:rFonts w:hint="eastAsia"/>
        </w:rPr>
      </w:pPr>
    </w:p>
    <w:p w:rsidR="005E24DD" w:rsidRDefault="005E24DD" w:rsidP="005E24DD">
      <w:pPr>
        <w:tabs>
          <w:tab w:val="left" w:pos="2070"/>
        </w:tabs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</w:p>
    <w:p w:rsidR="005E24DD" w:rsidRDefault="005E24DD" w:rsidP="005E24DD">
      <w:pPr>
        <w:widowControl/>
        <w:suppressAutoHyphens w:val="0"/>
        <w:rPr>
          <w:rFonts w:ascii="Times New Roman" w:eastAsia="Times New Roman" w:hAnsi="Times New Roman" w:cs="Times New Roman"/>
          <w:b/>
          <w:color w:val="auto"/>
          <w:u w:val="single"/>
          <w:lang w:eastAsia="en-I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en-IN" w:bidi="ar-SA"/>
        </w:rPr>
        <w:t>Core Qualifications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Experience in bulletin setting, prioritization of news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Exceptional knowledge in fiding breaking news and follow up stiories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IN" w:bidi="ar-SA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Extensive content writing experience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IN" w:bidi="ar-SA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Exceptional ability to manage multiple projects at or before deadlines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IN" w:bidi="ar-SA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Strong ability to develop special stories, features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IN" w:bidi="ar-SA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Superior knowledge of writing techniques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en-IN" w:bidi="ar-SA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Excellent proofreading, editing and translation skills</w:t>
      </w:r>
    </w:p>
    <w:p w:rsidR="005E24DD" w:rsidRDefault="005E24DD" w:rsidP="005E24DD">
      <w:pPr>
        <w:widowControl/>
        <w:numPr>
          <w:ilvl w:val="0"/>
          <w:numId w:val="8"/>
        </w:numPr>
        <w:suppressAutoHyphens w:val="0"/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lang w:eastAsia="en-IN" w:bidi="ar-SA"/>
        </w:rPr>
        <w:t>Profound analytical and prioritization skills</w:t>
      </w:r>
    </w:p>
    <w:p w:rsidR="005E24DD" w:rsidRDefault="005E24DD" w:rsidP="005E24DD">
      <w:pPr>
        <w:tabs>
          <w:tab w:val="left" w:pos="2070"/>
        </w:tabs>
        <w:spacing w:line="240" w:lineRule="exact"/>
        <w:jc w:val="both"/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EDUCATIONAL QUALIFICATION  </w:t>
      </w:r>
    </w:p>
    <w:p w:rsidR="005E24DD" w:rsidRDefault="005E24DD" w:rsidP="005E24DD">
      <w:pPr>
        <w:numPr>
          <w:ilvl w:val="0"/>
          <w:numId w:val="9"/>
        </w:numPr>
        <w:spacing w:before="100" w:after="100" w:line="240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Post Graduation in Journalism and Mass Communication, Andhra   University,    Visakhapatnam.  </w:t>
      </w:r>
    </w:p>
    <w:p w:rsidR="005E24DD" w:rsidRDefault="005E24DD" w:rsidP="005E24DD">
      <w:pPr>
        <w:numPr>
          <w:ilvl w:val="0"/>
          <w:numId w:val="9"/>
        </w:numPr>
        <w:spacing w:before="100" w:after="100" w:line="240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Graduation in Bachelor of Arts (History, Economics, and Politics)</w:t>
      </w:r>
    </w:p>
    <w:p w:rsidR="005E24DD" w:rsidRDefault="005E24DD" w:rsidP="005E24DD">
      <w:pPr>
        <w:spacing w:before="100" w:after="100" w:line="240" w:lineRule="exact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E24DD" w:rsidRDefault="005E24DD" w:rsidP="005E24DD">
      <w:pPr>
        <w:tabs>
          <w:tab w:val="left" w:pos="2070"/>
        </w:tabs>
        <w:spacing w:before="100" w:line="240" w:lineRule="exact"/>
        <w:ind w:left="720"/>
        <w:jc w:val="both"/>
        <w:rPr>
          <w:rFonts w:hint="eastAsia"/>
          <w:b/>
          <w:sz w:val="26"/>
        </w:rPr>
      </w:pPr>
    </w:p>
    <w:p w:rsidR="005E24DD" w:rsidRDefault="005E24DD" w:rsidP="005E24DD">
      <w:pPr>
        <w:rPr>
          <w:rFonts w:hint="eastAsia"/>
        </w:rPr>
      </w:pPr>
    </w:p>
    <w:p w:rsidR="00A762C2" w:rsidRPr="005E24DD" w:rsidRDefault="00A762C2" w:rsidP="005E24DD">
      <w:pPr>
        <w:rPr>
          <w:rFonts w:hint="eastAsia"/>
        </w:rPr>
      </w:pPr>
    </w:p>
    <w:sectPr w:rsidR="00A762C2" w:rsidRPr="005E24DD" w:rsidSect="00263F2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5A"/>
    <w:multiLevelType w:val="multilevel"/>
    <w:tmpl w:val="D70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B2B34"/>
    <w:multiLevelType w:val="multilevel"/>
    <w:tmpl w:val="4BD48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8D7892"/>
    <w:multiLevelType w:val="multilevel"/>
    <w:tmpl w:val="9F24C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14E276C"/>
    <w:multiLevelType w:val="multilevel"/>
    <w:tmpl w:val="1FDA6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B5C7939"/>
    <w:multiLevelType w:val="multilevel"/>
    <w:tmpl w:val="961E7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4ED735F"/>
    <w:multiLevelType w:val="multilevel"/>
    <w:tmpl w:val="914C7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FAC1DC4"/>
    <w:multiLevelType w:val="multilevel"/>
    <w:tmpl w:val="421479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IN" w:vendorID="64" w:dllVersion="131078" w:nlCheck="1" w:checkStyle="0"/>
  <w:defaultTabStop w:val="709"/>
  <w:characterSpacingControl w:val="doNotCompress"/>
  <w:compat>
    <w:useFELayout/>
  </w:compat>
  <w:rsids>
    <w:rsidRoot w:val="00A762C2"/>
    <w:rsid w:val="000236D9"/>
    <w:rsid w:val="000405E4"/>
    <w:rsid w:val="00041749"/>
    <w:rsid w:val="00041C96"/>
    <w:rsid w:val="00053963"/>
    <w:rsid w:val="0007228E"/>
    <w:rsid w:val="00076260"/>
    <w:rsid w:val="000D38AF"/>
    <w:rsid w:val="000F26E7"/>
    <w:rsid w:val="00117E95"/>
    <w:rsid w:val="00141E3A"/>
    <w:rsid w:val="001448E0"/>
    <w:rsid w:val="00145116"/>
    <w:rsid w:val="00170E68"/>
    <w:rsid w:val="0019304D"/>
    <w:rsid w:val="001B3DE0"/>
    <w:rsid w:val="001B7C19"/>
    <w:rsid w:val="00241168"/>
    <w:rsid w:val="00263F20"/>
    <w:rsid w:val="002C32E6"/>
    <w:rsid w:val="002E3C64"/>
    <w:rsid w:val="002F5D9F"/>
    <w:rsid w:val="00370E85"/>
    <w:rsid w:val="003822B0"/>
    <w:rsid w:val="0043160C"/>
    <w:rsid w:val="00446FEA"/>
    <w:rsid w:val="0049147C"/>
    <w:rsid w:val="005114DA"/>
    <w:rsid w:val="005206D8"/>
    <w:rsid w:val="00535BA7"/>
    <w:rsid w:val="0058375C"/>
    <w:rsid w:val="005A2D7F"/>
    <w:rsid w:val="005A3826"/>
    <w:rsid w:val="005C4DD0"/>
    <w:rsid w:val="005C7DB7"/>
    <w:rsid w:val="005D7422"/>
    <w:rsid w:val="005E24DD"/>
    <w:rsid w:val="005E3776"/>
    <w:rsid w:val="00632DF5"/>
    <w:rsid w:val="00636130"/>
    <w:rsid w:val="0073147E"/>
    <w:rsid w:val="00775EB9"/>
    <w:rsid w:val="00787854"/>
    <w:rsid w:val="0079150D"/>
    <w:rsid w:val="00797646"/>
    <w:rsid w:val="007A6785"/>
    <w:rsid w:val="00834805"/>
    <w:rsid w:val="00835567"/>
    <w:rsid w:val="00877C33"/>
    <w:rsid w:val="0089727A"/>
    <w:rsid w:val="008E6AB5"/>
    <w:rsid w:val="009002FB"/>
    <w:rsid w:val="00907A12"/>
    <w:rsid w:val="00971EFB"/>
    <w:rsid w:val="00971F1E"/>
    <w:rsid w:val="00984CA3"/>
    <w:rsid w:val="009A46A2"/>
    <w:rsid w:val="009A63A8"/>
    <w:rsid w:val="009F6383"/>
    <w:rsid w:val="00A11B35"/>
    <w:rsid w:val="00A215EF"/>
    <w:rsid w:val="00A72E3A"/>
    <w:rsid w:val="00A762C2"/>
    <w:rsid w:val="00AA6BE3"/>
    <w:rsid w:val="00AB02F4"/>
    <w:rsid w:val="00AB2EF6"/>
    <w:rsid w:val="00B12F6A"/>
    <w:rsid w:val="00B52DED"/>
    <w:rsid w:val="00B6703C"/>
    <w:rsid w:val="00B72A4C"/>
    <w:rsid w:val="00B90106"/>
    <w:rsid w:val="00BA78C1"/>
    <w:rsid w:val="00BD4A8A"/>
    <w:rsid w:val="00C57028"/>
    <w:rsid w:val="00CC7554"/>
    <w:rsid w:val="00CC7B18"/>
    <w:rsid w:val="00CD11E9"/>
    <w:rsid w:val="00CD383F"/>
    <w:rsid w:val="00D048C1"/>
    <w:rsid w:val="00D05A1A"/>
    <w:rsid w:val="00D31FA7"/>
    <w:rsid w:val="00D50407"/>
    <w:rsid w:val="00DA051D"/>
    <w:rsid w:val="00E652F7"/>
    <w:rsid w:val="00E77318"/>
    <w:rsid w:val="00E83834"/>
    <w:rsid w:val="00EA14D1"/>
    <w:rsid w:val="00F15E30"/>
    <w:rsid w:val="00F26FB2"/>
    <w:rsid w:val="00F3115D"/>
    <w:rsid w:val="00F31A33"/>
    <w:rsid w:val="00F42436"/>
    <w:rsid w:val="00F51C42"/>
    <w:rsid w:val="00F907CD"/>
    <w:rsid w:val="00FA6E24"/>
    <w:rsid w:val="00FC28F6"/>
    <w:rsid w:val="00FF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F20"/>
    <w:pPr>
      <w:widowControl w:val="0"/>
      <w:suppressAutoHyphens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263F20"/>
    <w:rPr>
      <w:color w:val="000080"/>
      <w:u w:val="single"/>
    </w:rPr>
  </w:style>
  <w:style w:type="character" w:customStyle="1" w:styleId="ListLabel1">
    <w:name w:val="ListLabel 1"/>
    <w:rsid w:val="00263F20"/>
    <w:rPr>
      <w:rFonts w:cs="Symbol"/>
    </w:rPr>
  </w:style>
  <w:style w:type="character" w:customStyle="1" w:styleId="ListLabel2">
    <w:name w:val="ListLabel 2"/>
    <w:rsid w:val="00263F20"/>
    <w:rPr>
      <w:rFonts w:cs="Symbol"/>
    </w:rPr>
  </w:style>
  <w:style w:type="character" w:customStyle="1" w:styleId="ListLabel3">
    <w:name w:val="ListLabel 3"/>
    <w:rsid w:val="00263F20"/>
    <w:rPr>
      <w:rFonts w:cs="Symbol"/>
    </w:rPr>
  </w:style>
  <w:style w:type="paragraph" w:customStyle="1" w:styleId="Heading">
    <w:name w:val="Heading"/>
    <w:basedOn w:val="Normal"/>
    <w:next w:val="TextBody"/>
    <w:rsid w:val="00263F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263F20"/>
    <w:pPr>
      <w:spacing w:after="140" w:line="288" w:lineRule="auto"/>
    </w:pPr>
  </w:style>
  <w:style w:type="paragraph" w:styleId="List">
    <w:name w:val="List"/>
    <w:basedOn w:val="TextBody"/>
    <w:rsid w:val="00263F20"/>
  </w:style>
  <w:style w:type="paragraph" w:styleId="Caption">
    <w:name w:val="caption"/>
    <w:basedOn w:val="Normal"/>
    <w:rsid w:val="00263F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63F20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9A63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yothijournali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PHANI</dc:creator>
  <cp:lastModifiedBy>NRR</cp:lastModifiedBy>
  <cp:revision>14</cp:revision>
  <dcterms:created xsi:type="dcterms:W3CDTF">2020-02-19T18:06:00Z</dcterms:created>
  <dcterms:modified xsi:type="dcterms:W3CDTF">2024-02-04T15:21:00Z</dcterms:modified>
  <dc:language>en-IN</dc:language>
</cp:coreProperties>
</file>