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74B2" w14:textId="77777777" w:rsidR="0042690C" w:rsidRDefault="0042690C" w:rsidP="0042690C">
      <w:pPr>
        <w:jc w:val="center"/>
      </w:pPr>
      <w:r>
        <w:t>RESUME</w:t>
      </w:r>
    </w:p>
    <w:p w14:paraId="60257BF9" w14:textId="77777777" w:rsidR="0042690C" w:rsidRDefault="0042690C" w:rsidP="0042690C"/>
    <w:p w14:paraId="1911D8D9" w14:textId="77777777" w:rsidR="0042690C" w:rsidRDefault="0042690C" w:rsidP="0042690C"/>
    <w:p w14:paraId="5CB8CB0E" w14:textId="77777777" w:rsidR="0042690C" w:rsidRDefault="0042690C" w:rsidP="0042690C"/>
    <w:p w14:paraId="3852CA34" w14:textId="77777777" w:rsidR="0042690C" w:rsidRDefault="0042690C" w:rsidP="0042690C"/>
    <w:p w14:paraId="5B23F8DE" w14:textId="77777777" w:rsidR="0042690C" w:rsidRDefault="0042690C" w:rsidP="0042690C"/>
    <w:p w14:paraId="0E0F3D89" w14:textId="30AA007E" w:rsidR="0042690C" w:rsidRPr="008F6E81" w:rsidRDefault="0042690C" w:rsidP="0042690C">
      <w:pPr>
        <w:rPr>
          <w:lang w:val="en-GB"/>
        </w:rPr>
      </w:pPr>
      <w:r>
        <w:rPr>
          <w:b/>
        </w:rPr>
        <w:t xml:space="preserve">Name: </w:t>
      </w:r>
      <w:r>
        <w:rPr>
          <w:lang w:val="en-GB"/>
        </w:rPr>
        <w:t>Na</w:t>
      </w:r>
      <w:r w:rsidR="00D47D09">
        <w:rPr>
          <w:lang w:val="en-GB"/>
        </w:rPr>
        <w:t>garatna Malagacar</w:t>
      </w:r>
    </w:p>
    <w:p w14:paraId="79B85EEC" w14:textId="77777777" w:rsidR="0042690C" w:rsidRDefault="0042690C" w:rsidP="0042690C"/>
    <w:p w14:paraId="311E7FBE" w14:textId="77777777" w:rsidR="0042690C" w:rsidRDefault="0042690C" w:rsidP="0042690C">
      <w:r>
        <w:rPr>
          <w:b/>
        </w:rPr>
        <w:t>Email:</w:t>
      </w:r>
      <w:r>
        <w:t xml:space="preserve"> </w:t>
      </w:r>
      <w:hyperlink r:id="rId5" w:history="1">
        <w:r w:rsidRPr="00E3441D">
          <w:rPr>
            <w:rStyle w:val="Hyperlink"/>
          </w:rPr>
          <w:t>nagratnahm@gmail.com</w:t>
        </w:r>
      </w:hyperlink>
    </w:p>
    <w:p w14:paraId="7A17672C" w14:textId="77777777" w:rsidR="0042690C" w:rsidRDefault="0042690C" w:rsidP="0042690C">
      <w:pPr>
        <w:rPr>
          <w:b/>
        </w:rPr>
      </w:pPr>
    </w:p>
    <w:p w14:paraId="6EDE0A4D" w14:textId="77777777" w:rsidR="0042690C" w:rsidRDefault="0042690C" w:rsidP="0042690C">
      <w:pPr>
        <w:rPr>
          <w:b/>
        </w:rPr>
      </w:pPr>
      <w:r>
        <w:rPr>
          <w:b/>
        </w:rPr>
        <w:t xml:space="preserve">Experience: </w:t>
      </w:r>
    </w:p>
    <w:p w14:paraId="573E2DF9" w14:textId="77777777" w:rsidR="0042690C" w:rsidRDefault="0042690C" w:rsidP="0042690C">
      <w:pPr>
        <w:rPr>
          <w:b/>
        </w:rPr>
      </w:pPr>
    </w:p>
    <w:p w14:paraId="077688FF" w14:textId="54F25CC9" w:rsidR="0042690C" w:rsidRPr="00D95854" w:rsidRDefault="00417876" w:rsidP="0042690C">
      <w:pPr>
        <w:rPr>
          <w:bCs/>
        </w:rPr>
      </w:pPr>
      <w:r>
        <w:rPr>
          <w:bCs/>
        </w:rPr>
        <w:t>Almost 5</w:t>
      </w:r>
      <w:r w:rsidR="0042690C">
        <w:rPr>
          <w:bCs/>
        </w:rPr>
        <w:t xml:space="preserve"> years of experience in transcription, translation</w:t>
      </w:r>
      <w:r w:rsidR="00961BF3">
        <w:rPr>
          <w:bCs/>
        </w:rPr>
        <w:t xml:space="preserve">, </w:t>
      </w:r>
      <w:r w:rsidR="0042690C">
        <w:rPr>
          <w:bCs/>
        </w:rPr>
        <w:t>sub-titling</w:t>
      </w:r>
      <w:r w:rsidR="00961BF3">
        <w:rPr>
          <w:bCs/>
        </w:rPr>
        <w:t xml:space="preserve"> and Language training model.</w:t>
      </w:r>
    </w:p>
    <w:p w14:paraId="628A0D70" w14:textId="77777777" w:rsidR="00961BF3" w:rsidRDefault="00961BF3" w:rsidP="00961B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F765BEB" w14:textId="77777777" w:rsidR="0042690C" w:rsidRDefault="0042690C" w:rsidP="0042690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C05CBC" w14:textId="77777777" w:rsidR="008209C5" w:rsidRDefault="008209C5" w:rsidP="008209C5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427B8477" w14:textId="1B43C704" w:rsidR="008209C5" w:rsidRDefault="008209C5" w:rsidP="008209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Translation experience </w:t>
      </w:r>
      <w:r>
        <w:t>(November 2018 - till date)</w:t>
      </w:r>
    </w:p>
    <w:p w14:paraId="3367A1B4" w14:textId="77777777" w:rsidR="008209C5" w:rsidRPr="008209C5" w:rsidRDefault="008209C5" w:rsidP="008209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64719EA6" w14:textId="1BB7ACFE" w:rsidR="00954D7E" w:rsidRDefault="00954D7E" w:rsidP="00954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UI/UX localization for Amazon Web pages </w:t>
      </w:r>
    </w:p>
    <w:p w14:paraId="67471E49" w14:textId="0D7BDCB8" w:rsidR="00C01838" w:rsidRPr="00954D7E" w:rsidRDefault="00C01838" w:rsidP="00954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English adaptation- en-US&lt;&gt;en-UK&lt;&gt;en-IN&lt;&gt;en-AU</w:t>
      </w:r>
    </w:p>
    <w:p w14:paraId="588C63E0" w14:textId="2605110B" w:rsidR="00AE3FAF" w:rsidRDefault="00AE3FAF" w:rsidP="004269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 xml:space="preserve">Agriculture related- Worked on many publications, manuals and handbooks. Ex- </w:t>
      </w:r>
      <w:r w:rsidRPr="00AE3FAF">
        <w:rPr>
          <w:rFonts w:cstheme="minorBidi"/>
        </w:rPr>
        <w:t>Integrated Nutrient Management Handbook, Soil testing and soil sampling handbook, Updated integrated Pest management handbook, Turmeric cultivation handbook etc.</w:t>
      </w:r>
    </w:p>
    <w:p w14:paraId="40A8DB95" w14:textId="77777777" w:rsidR="0042690C" w:rsidRDefault="0042690C" w:rsidP="004269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Legal translation- Worked on quite a few small projects translating certain legal documents. Worked with Royal Language client where I translated the bank application forms (1,00,000 new words and 98000 repeat words) from English to Kannada. Other than this I have also reviewed and proof read legal documents.</w:t>
      </w:r>
    </w:p>
    <w:p w14:paraId="28FCB241" w14:textId="77777777" w:rsidR="0042690C" w:rsidRPr="0042690C" w:rsidRDefault="0042690C" w:rsidP="0042690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 w:rsidRPr="0042690C">
        <w:rPr>
          <w:rFonts w:cstheme="minorBidi"/>
        </w:rPr>
        <w:t xml:space="preserve">Pharma/Lifescience- </w:t>
      </w:r>
    </w:p>
    <w:p w14:paraId="1F85DF74" w14:textId="4B7943B2" w:rsidR="0042690C" w:rsidRPr="009A2131" w:rsidRDefault="0042690C" w:rsidP="0042690C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 w:rsidRPr="009A2131">
        <w:rPr>
          <w:rFonts w:cstheme="minorBidi"/>
        </w:rPr>
        <w:t>Pharmaceutical drug formulation and research studies</w:t>
      </w:r>
    </w:p>
    <w:p w14:paraId="6DDA1ADD" w14:textId="0626E7C6" w:rsidR="0042690C" w:rsidRPr="009A2131" w:rsidRDefault="0042690C" w:rsidP="0042690C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 w:rsidRPr="009A2131">
        <w:rPr>
          <w:rFonts w:cstheme="minorBidi"/>
        </w:rPr>
        <w:t>Medically written content about drug interactions</w:t>
      </w:r>
    </w:p>
    <w:p w14:paraId="63457330" w14:textId="77777777" w:rsidR="0042690C" w:rsidRPr="009A2131" w:rsidRDefault="0042690C" w:rsidP="0042690C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 w:rsidRPr="009A2131">
        <w:rPr>
          <w:rFonts w:cstheme="minorBidi"/>
        </w:rPr>
        <w:t>Subtitling project where the client required subtitles on metabolic diseases and preventive health related videos.</w:t>
      </w:r>
    </w:p>
    <w:p w14:paraId="7A60EFA5" w14:textId="77777777" w:rsidR="0042690C" w:rsidRDefault="0042690C" w:rsidP="0042690C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4E7AB4F9" w14:textId="77777777" w:rsidR="00813139" w:rsidRDefault="00813139" w:rsidP="008131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Finance:</w:t>
      </w:r>
    </w:p>
    <w:p w14:paraId="0C1FB817" w14:textId="4A56BE86" w:rsidR="00813139" w:rsidRDefault="00813139" w:rsidP="009A07A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Worked on translating application forms for a bank client like Term loan agreement, Mortgage contract, personal loan application etc</w:t>
      </w:r>
    </w:p>
    <w:p w14:paraId="2F0C7E9C" w14:textId="34848D20" w:rsidR="00813139" w:rsidRDefault="00813139" w:rsidP="009A07A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Translating one of the NBFC bank client’s user interface, user manual.</w:t>
      </w:r>
    </w:p>
    <w:p w14:paraId="5748CE66" w14:textId="7891A406" w:rsidR="00813139" w:rsidRDefault="00813139" w:rsidP="009A07A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Translated training content for one of the banks.</w:t>
      </w:r>
    </w:p>
    <w:p w14:paraId="0CF04562" w14:textId="5B4563F6" w:rsidR="00813139" w:rsidRPr="00813139" w:rsidRDefault="00813139" w:rsidP="009A07A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Have written subtitles for YouTube videos where various financial concepts are discussed.</w:t>
      </w:r>
    </w:p>
    <w:p w14:paraId="3AAC8D29" w14:textId="701E1F2F" w:rsidR="00954D7E" w:rsidRPr="00954D7E" w:rsidRDefault="00954D7E" w:rsidP="00954D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>
        <w:rPr>
          <w:rFonts w:cstheme="minorBidi"/>
        </w:rPr>
        <w:t>Worked for many vendors like Vinsys, Plangamy, Braahmam, Jonckers, EC Innovations, Kumpenny, Royal language EU, Acclaro etc.</w:t>
      </w:r>
    </w:p>
    <w:p w14:paraId="73D68CC4" w14:textId="77777777" w:rsidR="0042690C" w:rsidRDefault="0042690C" w:rsidP="00426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0BDCD8D9" w14:textId="77777777" w:rsidR="00E36885" w:rsidRDefault="00E36885" w:rsidP="00E368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Subtitle writing experience </w:t>
      </w:r>
      <w:r>
        <w:t>(November 2018 - till date)</w:t>
      </w:r>
    </w:p>
    <w:p w14:paraId="3277B5EE" w14:textId="77777777" w:rsidR="00E36885" w:rsidRDefault="00E36885" w:rsidP="00E3688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58B2EAC" w14:textId="77777777" w:rsidR="00E36885" w:rsidRDefault="00E36885" w:rsidP="00E368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Subtitle writing for clients like Amazon and Netflix through Deluxe and Wordbank.</w:t>
      </w:r>
    </w:p>
    <w:p w14:paraId="378A53B4" w14:textId="77777777" w:rsidR="00E36885" w:rsidRDefault="00E36885" w:rsidP="00E368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Subtitle writing for top Indian Youtubers like Ankur Warikoo, TRS clips, Zerodha Varsity, Curly tales, Sham Sharma Show etc</w:t>
      </w:r>
    </w:p>
    <w:p w14:paraId="50B9E45A" w14:textId="77777777" w:rsidR="00E36885" w:rsidRDefault="00E36885" w:rsidP="00E3688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  <w:r w:rsidRPr="005F5892">
        <w:rPr>
          <w:rFonts w:cstheme="minorBidi"/>
        </w:rPr>
        <w:t>Writing sub-titles for serials in Colors Kannada- Lakshmi Baramma, Ramachari</w:t>
      </w:r>
      <w:r>
        <w:rPr>
          <w:rFonts w:cstheme="minorBidi"/>
        </w:rPr>
        <w:t xml:space="preserve"> etc</w:t>
      </w:r>
    </w:p>
    <w:p w14:paraId="067A20DF" w14:textId="77777777" w:rsidR="00E36885" w:rsidRDefault="00E36885" w:rsidP="00E36885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3F3914B9" w14:textId="77777777" w:rsidR="00E36885" w:rsidRDefault="00E36885" w:rsidP="00426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08E336EA" w14:textId="77777777" w:rsidR="0042690C" w:rsidRPr="005F5892" w:rsidRDefault="0042690C" w:rsidP="00426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</w:rPr>
      </w:pPr>
    </w:p>
    <w:p w14:paraId="0FBE5E4A" w14:textId="5F7AC761" w:rsidR="0042690C" w:rsidRPr="00B9038D" w:rsidRDefault="0042690C" w:rsidP="00426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Bidi"/>
          <w:lang w:val="en-GB"/>
        </w:rPr>
      </w:pPr>
      <w:r w:rsidRPr="00B9038D">
        <w:rPr>
          <w:rFonts w:cstheme="minorBidi"/>
          <w:b/>
          <w:bCs/>
          <w:lang w:val="en-GB"/>
        </w:rPr>
        <w:lastRenderedPageBreak/>
        <w:t>Software</w:t>
      </w:r>
      <w:r>
        <w:rPr>
          <w:rFonts w:cstheme="minorBidi"/>
          <w:b/>
          <w:bCs/>
          <w:lang w:val="en-GB"/>
        </w:rPr>
        <w:t xml:space="preserve">: </w:t>
      </w:r>
      <w:r w:rsidRPr="00B9038D">
        <w:rPr>
          <w:rFonts w:cstheme="minorBidi"/>
          <w:lang w:val="en-GB"/>
        </w:rPr>
        <w:t>Trados Studio, MemoQ, Subtitle Edit</w:t>
      </w:r>
      <w:r>
        <w:rPr>
          <w:rFonts w:cstheme="minorBidi"/>
          <w:lang w:val="en-GB"/>
        </w:rPr>
        <w:t>, Memsource (Phrase), ATMS (Amazon Translation management system)</w:t>
      </w:r>
      <w:r w:rsidR="00F543FA">
        <w:rPr>
          <w:rFonts w:cstheme="minorBidi"/>
          <w:lang w:val="en-GB"/>
        </w:rPr>
        <w:t>, XTM</w:t>
      </w:r>
    </w:p>
    <w:p w14:paraId="29079976" w14:textId="77777777" w:rsidR="00954D7E" w:rsidRDefault="00954D7E" w:rsidP="0042690C">
      <w:pPr>
        <w:rPr>
          <w:b/>
        </w:rPr>
      </w:pPr>
    </w:p>
    <w:p w14:paraId="77ABF6CD" w14:textId="77777777" w:rsidR="00954D7E" w:rsidRDefault="00954D7E" w:rsidP="0042690C">
      <w:pPr>
        <w:rPr>
          <w:b/>
        </w:rPr>
      </w:pPr>
    </w:p>
    <w:p w14:paraId="25587CAB" w14:textId="23971FCE" w:rsidR="0042690C" w:rsidRDefault="0042690C" w:rsidP="0042690C">
      <w:pPr>
        <w:rPr>
          <w:b/>
        </w:rPr>
      </w:pPr>
      <w:r>
        <w:rPr>
          <w:b/>
        </w:rPr>
        <w:t xml:space="preserve">Languages: </w:t>
      </w:r>
    </w:p>
    <w:p w14:paraId="4EB37D45" w14:textId="77777777" w:rsidR="0042690C" w:rsidRDefault="0042690C" w:rsidP="0042690C">
      <w:pPr>
        <w:rPr>
          <w:b/>
        </w:rPr>
      </w:pPr>
    </w:p>
    <w:p w14:paraId="56D98F0A" w14:textId="77777777" w:rsidR="0042690C" w:rsidRDefault="0042690C" w:rsidP="0042690C">
      <w:r>
        <w:t xml:space="preserve">a. Native: </w:t>
      </w:r>
      <w:r>
        <w:tab/>
      </w:r>
      <w:r>
        <w:tab/>
        <w:t>English (India)</w:t>
      </w:r>
    </w:p>
    <w:p w14:paraId="73515DB4" w14:textId="77777777" w:rsidR="0042690C" w:rsidRDefault="0042690C" w:rsidP="0042690C">
      <w:pPr>
        <w:ind w:left="1418" w:firstLine="709"/>
      </w:pPr>
      <w:r>
        <w:t>Kannada</w:t>
      </w:r>
    </w:p>
    <w:p w14:paraId="1384B1E3" w14:textId="77777777" w:rsidR="0042690C" w:rsidRDefault="0042690C" w:rsidP="0042690C">
      <w:pPr>
        <w:ind w:left="1418" w:firstLine="709"/>
      </w:pPr>
      <w:r>
        <w:t>Hindi</w:t>
      </w:r>
    </w:p>
    <w:p w14:paraId="64A90FBA" w14:textId="77777777" w:rsidR="0042690C" w:rsidRDefault="0042690C" w:rsidP="0042690C">
      <w:pPr>
        <w:ind w:left="1418" w:firstLine="709"/>
      </w:pPr>
      <w:r>
        <w:t>Tulu</w:t>
      </w:r>
    </w:p>
    <w:p w14:paraId="44CD509A" w14:textId="77777777" w:rsidR="0042690C" w:rsidRDefault="0042690C" w:rsidP="0042690C">
      <w:r>
        <w:t xml:space="preserve">b. Professional: </w:t>
      </w:r>
      <w:r>
        <w:tab/>
        <w:t>English (US and UK)</w:t>
      </w:r>
    </w:p>
    <w:p w14:paraId="1399EB5B" w14:textId="77777777" w:rsidR="0042690C" w:rsidRDefault="0042690C" w:rsidP="0042690C">
      <w:r>
        <w:tab/>
      </w:r>
      <w:r>
        <w:tab/>
      </w:r>
      <w:r>
        <w:tab/>
      </w:r>
    </w:p>
    <w:p w14:paraId="12E6B982" w14:textId="77777777" w:rsidR="0042690C" w:rsidRDefault="0042690C" w:rsidP="0042690C"/>
    <w:p w14:paraId="38677396" w14:textId="77777777" w:rsidR="0042690C" w:rsidRDefault="0042690C" w:rsidP="0042690C">
      <w:pPr>
        <w:rPr>
          <w:b/>
        </w:rPr>
      </w:pPr>
    </w:p>
    <w:p w14:paraId="73CA26A4" w14:textId="77777777" w:rsidR="0042690C" w:rsidRDefault="0042690C" w:rsidP="0042690C">
      <w:pPr>
        <w:rPr>
          <w:b/>
        </w:rPr>
      </w:pPr>
      <w:r>
        <w:rPr>
          <w:b/>
        </w:rPr>
        <w:t xml:space="preserve">Related Skills: </w:t>
      </w:r>
    </w:p>
    <w:p w14:paraId="2D396A06" w14:textId="77777777" w:rsidR="0042690C" w:rsidRDefault="0042690C" w:rsidP="0042690C">
      <w:pPr>
        <w:rPr>
          <w:b/>
        </w:rPr>
      </w:pPr>
    </w:p>
    <w:p w14:paraId="0EA5392E" w14:textId="77777777" w:rsidR="0042690C" w:rsidRDefault="0042690C" w:rsidP="004269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Have worked on multiple transcription, translation, subtitling and transliteration tasks with high accuracy in Hindi, English and Kannada languages.</w:t>
      </w:r>
    </w:p>
    <w:p w14:paraId="738F5ABF" w14:textId="77777777" w:rsidR="0042690C" w:rsidRDefault="0042690C" w:rsidP="004269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Have worked on segmentation and annotation tasks.</w:t>
      </w:r>
    </w:p>
    <w:p w14:paraId="5D9944B3" w14:textId="77777777" w:rsidR="0042690C" w:rsidRDefault="0042690C" w:rsidP="004269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Have worked on Search Engine Moderator jobs on similar vendors previously.</w:t>
      </w:r>
    </w:p>
    <w:p w14:paraId="5BED75D8" w14:textId="77777777" w:rsidR="0042690C" w:rsidRDefault="0042690C" w:rsidP="0042690C">
      <w:pPr>
        <w:rPr>
          <w:b/>
        </w:rPr>
      </w:pPr>
    </w:p>
    <w:p w14:paraId="6CB41E93" w14:textId="77777777" w:rsidR="0042690C" w:rsidRDefault="0042690C" w:rsidP="0042690C"/>
    <w:p w14:paraId="5505D973" w14:textId="77777777" w:rsidR="0042690C" w:rsidRDefault="0042690C" w:rsidP="0042690C"/>
    <w:p w14:paraId="5C73E7EB" w14:textId="77777777" w:rsidR="0042690C" w:rsidRDefault="0042690C" w:rsidP="0042690C">
      <w:pPr>
        <w:rPr>
          <w:b/>
        </w:rPr>
      </w:pPr>
      <w:r>
        <w:rPr>
          <w:b/>
        </w:rPr>
        <w:t>Availability:</w:t>
      </w:r>
    </w:p>
    <w:p w14:paraId="659505B9" w14:textId="77777777" w:rsidR="0042690C" w:rsidRDefault="0042690C" w:rsidP="0042690C">
      <w:r>
        <w:t>Available for 40+ hours per week.</w:t>
      </w:r>
    </w:p>
    <w:p w14:paraId="210984DE" w14:textId="77777777" w:rsidR="0042690C" w:rsidRDefault="0042690C" w:rsidP="0042690C">
      <w:pPr>
        <w:rPr>
          <w:b/>
        </w:rPr>
      </w:pPr>
    </w:p>
    <w:p w14:paraId="053AF964" w14:textId="77777777" w:rsidR="0042690C" w:rsidRDefault="0042690C" w:rsidP="0042690C">
      <w:pPr>
        <w:rPr>
          <w:b/>
        </w:rPr>
      </w:pPr>
    </w:p>
    <w:p w14:paraId="1CE5D4E2" w14:textId="77777777" w:rsidR="0042690C" w:rsidRDefault="0042690C"/>
    <w:sectPr w:rsidR="0042690C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F84"/>
    <w:multiLevelType w:val="hybridMultilevel"/>
    <w:tmpl w:val="B5840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95C3F"/>
    <w:multiLevelType w:val="multilevel"/>
    <w:tmpl w:val="B7583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3516AE"/>
    <w:multiLevelType w:val="multilevel"/>
    <w:tmpl w:val="698A5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6825F1"/>
    <w:multiLevelType w:val="multilevel"/>
    <w:tmpl w:val="B2EA2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44247"/>
    <w:multiLevelType w:val="multilevel"/>
    <w:tmpl w:val="B7583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FC6C1C"/>
    <w:multiLevelType w:val="multilevel"/>
    <w:tmpl w:val="754A1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4115">
    <w:abstractNumId w:val="4"/>
  </w:num>
  <w:num w:numId="2" w16cid:durableId="1040863807">
    <w:abstractNumId w:val="5"/>
  </w:num>
  <w:num w:numId="3" w16cid:durableId="97994453">
    <w:abstractNumId w:val="3"/>
  </w:num>
  <w:num w:numId="4" w16cid:durableId="560212390">
    <w:abstractNumId w:val="2"/>
  </w:num>
  <w:num w:numId="5" w16cid:durableId="996617122">
    <w:abstractNumId w:val="0"/>
  </w:num>
  <w:num w:numId="6" w16cid:durableId="39466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0C"/>
    <w:rsid w:val="001A43EB"/>
    <w:rsid w:val="00273C8B"/>
    <w:rsid w:val="00417876"/>
    <w:rsid w:val="0042690C"/>
    <w:rsid w:val="0057009E"/>
    <w:rsid w:val="00813139"/>
    <w:rsid w:val="008209C5"/>
    <w:rsid w:val="009451D8"/>
    <w:rsid w:val="00954D7E"/>
    <w:rsid w:val="00961BF3"/>
    <w:rsid w:val="009A07A2"/>
    <w:rsid w:val="00AE3FAF"/>
    <w:rsid w:val="00AF13E2"/>
    <w:rsid w:val="00B83683"/>
    <w:rsid w:val="00C01838"/>
    <w:rsid w:val="00D47D09"/>
    <w:rsid w:val="00E36885"/>
    <w:rsid w:val="00F543FA"/>
    <w:rsid w:val="00F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9074"/>
  <w15:chartTrackingRefBased/>
  <w15:docId w15:val="{63F628E5-B044-4421-9D73-0C436F6D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C5"/>
    <w:pPr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bidi="k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90C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426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gratnah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anish.masc@gmail.com</dc:creator>
  <cp:keywords/>
  <dc:description/>
  <cp:lastModifiedBy>Sushma Prasad</cp:lastModifiedBy>
  <cp:revision>9</cp:revision>
  <dcterms:created xsi:type="dcterms:W3CDTF">2023-09-15T04:50:00Z</dcterms:created>
  <dcterms:modified xsi:type="dcterms:W3CDTF">2023-10-20T09:47:00Z</dcterms:modified>
</cp:coreProperties>
</file>