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18D" w:rsidRDefault="00E3718D" w:rsidP="00C062CF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u w:val="single"/>
        </w:rPr>
      </w:pPr>
      <w:r w:rsidRPr="00183716">
        <w:rPr>
          <w:rFonts w:ascii="Times New Roman" w:eastAsia="Times New Roman" w:hAnsi="Times New Roman" w:cs="Times New Roman"/>
          <w:b/>
          <w:bCs/>
          <w:color w:val="000000"/>
          <w:sz w:val="29"/>
          <w:szCs w:val="29"/>
          <w:u w:val="single"/>
        </w:rPr>
        <w:t>CURRICULUM VITAE</w:t>
      </w:r>
    </w:p>
    <w:tbl>
      <w:tblPr>
        <w:tblpPr w:leftFromText="180" w:rightFromText="180" w:vertAnchor="text" w:horzAnchor="page" w:tblpX="9058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86"/>
      </w:tblGrid>
      <w:tr w:rsidR="00A5606B" w:rsidTr="00A5606B">
        <w:trPr>
          <w:trHeight w:val="2248"/>
        </w:trPr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:rsidR="00A5606B" w:rsidRDefault="00CD668D" w:rsidP="00C062CF">
            <w:pPr>
              <w:jc w:val="both"/>
            </w:pPr>
            <w:r>
              <w:rPr>
                <w:noProof/>
                <w:lang w:bidi="or-IN"/>
              </w:rPr>
              <w:drawing>
                <wp:inline distT="0" distB="0" distL="0" distR="0">
                  <wp:extent cx="1295400" cy="1628775"/>
                  <wp:effectExtent l="19050" t="0" r="0" b="0"/>
                  <wp:docPr id="4" name="Picture 4" descr="C:\Users\user\Desktop\pi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pi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480" cy="1633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718D" w:rsidRPr="00183716" w:rsidRDefault="00E3718D" w:rsidP="00C062CF">
      <w:pPr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9E43C7" w:rsidRPr="00183716" w:rsidRDefault="009E43C7" w:rsidP="00C062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B747B" w:rsidRDefault="003B747B" w:rsidP="00C062C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3718D" w:rsidRPr="00CA1297" w:rsidRDefault="00E3718D" w:rsidP="00C062C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CHITTARANJAN </w:t>
      </w:r>
      <w:r w:rsidRPr="00CA1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ROUT</w:t>
      </w:r>
    </w:p>
    <w:p w:rsidR="00E3718D" w:rsidRDefault="00E3718D" w:rsidP="00C062C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E3718D" w:rsidRPr="00E3718D" w:rsidRDefault="00B838E2" w:rsidP="00C062C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AT- </w:t>
      </w:r>
      <w:bookmarkStart w:id="0" w:name="_GoBack"/>
      <w:bookmarkEnd w:id="0"/>
      <w:r w:rsidR="002375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RM Nagar, Tinigharia</w:t>
      </w:r>
    </w:p>
    <w:p w:rsidR="00E3718D" w:rsidRPr="00E3718D" w:rsidRDefault="00B838E2" w:rsidP="00C062C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PO- Nayabazar</w:t>
      </w:r>
      <w:r w:rsidR="006F32E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 753004</w:t>
      </w:r>
    </w:p>
    <w:p w:rsidR="00E3718D" w:rsidRPr="00E3718D" w:rsidRDefault="00B838E2" w:rsidP="00C062C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Dist- Cuttack</w:t>
      </w:r>
      <w:r w:rsidR="00E3718D" w:rsidRPr="00E371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, Odisha</w:t>
      </w:r>
    </w:p>
    <w:p w:rsidR="00E3718D" w:rsidRPr="00E3718D" w:rsidRDefault="00E3718D" w:rsidP="00C062C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E371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E-</w:t>
      </w:r>
      <w:r w:rsidR="001C7379" w:rsidRPr="00E371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mail:</w:t>
      </w:r>
      <w:r w:rsidR="009515A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chittarout.pt@gmail.com</w:t>
      </w:r>
      <w:hyperlink r:id="rId8" w:history="1"/>
    </w:p>
    <w:p w:rsidR="00E3718D" w:rsidRPr="001513A4" w:rsidRDefault="001C7379" w:rsidP="00C062C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Mobile:</w:t>
      </w:r>
      <w:r w:rsidR="00F87D8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8480512243</w:t>
      </w:r>
    </w:p>
    <w:p w:rsidR="00E3718D" w:rsidRPr="00E3718D" w:rsidRDefault="00E3718D" w:rsidP="00C062C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47B" w:rsidRDefault="003B747B" w:rsidP="00C062CF">
      <w:pPr>
        <w:spacing w:after="60"/>
        <w:ind w:left="2347" w:hanging="234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E3718D" w:rsidRPr="00E3718D" w:rsidRDefault="00E3718D" w:rsidP="00C062C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47B" w:rsidRDefault="003B747B" w:rsidP="00C062CF">
      <w:pPr>
        <w:spacing w:after="0"/>
        <w:ind w:left="2340" w:hanging="23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E3718D" w:rsidRPr="009E43C7" w:rsidRDefault="00E3718D" w:rsidP="00C062CF">
      <w:pPr>
        <w:spacing w:after="0"/>
        <w:ind w:left="2340" w:hanging="234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9E4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Educational Qualifications:</w:t>
      </w:r>
    </w:p>
    <w:p w:rsidR="00E3718D" w:rsidRPr="00183716" w:rsidRDefault="00E3718D" w:rsidP="00C062CF">
      <w:pPr>
        <w:spacing w:after="0"/>
        <w:ind w:left="2340" w:hanging="23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605A5" w:rsidRPr="002605A5" w:rsidRDefault="002605A5" w:rsidP="00C062CF">
      <w:pPr>
        <w:tabs>
          <w:tab w:val="center" w:pos="4680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605A5">
        <w:rPr>
          <w:rFonts w:ascii="Times New Roman" w:eastAsia="Times New Roman" w:hAnsi="Times New Roman" w:cs="Times New Roman"/>
          <w:b/>
          <w:bCs/>
          <w:sz w:val="26"/>
          <w:szCs w:val="26"/>
        </w:rPr>
        <w:t>BSc in Zoology (Hons)</w:t>
      </w:r>
    </w:p>
    <w:p w:rsidR="002605A5" w:rsidRPr="002605A5" w:rsidRDefault="002605A5" w:rsidP="00C062CF">
      <w:pPr>
        <w:pStyle w:val="ListParagraph"/>
        <w:numPr>
          <w:ilvl w:val="0"/>
          <w:numId w:val="6"/>
        </w:numPr>
        <w:tabs>
          <w:tab w:val="center" w:pos="4680"/>
        </w:tabs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5A5">
        <w:rPr>
          <w:rFonts w:ascii="Times New Roman" w:eastAsia="Times New Roman" w:hAnsi="Times New Roman" w:cs="Times New Roman"/>
          <w:sz w:val="26"/>
          <w:szCs w:val="26"/>
        </w:rPr>
        <w:t>First Class Hons. in Distinction (2007)</w:t>
      </w:r>
    </w:p>
    <w:p w:rsidR="002605A5" w:rsidRPr="002605A5" w:rsidRDefault="002605A5" w:rsidP="00C062CF">
      <w:pPr>
        <w:tabs>
          <w:tab w:val="center" w:pos="4680"/>
        </w:tabs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605A5" w:rsidRPr="002605A5" w:rsidRDefault="002605A5" w:rsidP="00C062CF">
      <w:pPr>
        <w:tabs>
          <w:tab w:val="center" w:pos="4680"/>
        </w:tabs>
        <w:spacing w:after="1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605A5">
        <w:rPr>
          <w:rFonts w:ascii="Times New Roman" w:eastAsia="Times New Roman" w:hAnsi="Times New Roman" w:cs="Times New Roman"/>
          <w:b/>
          <w:bCs/>
          <w:sz w:val="26"/>
          <w:szCs w:val="26"/>
        </w:rPr>
        <w:t>ICWAI (Costing) in Inter</w:t>
      </w:r>
    </w:p>
    <w:p w:rsidR="002605A5" w:rsidRPr="002605A5" w:rsidRDefault="002605A5" w:rsidP="00C062CF">
      <w:pPr>
        <w:pStyle w:val="ListParagraph"/>
        <w:numPr>
          <w:ilvl w:val="0"/>
          <w:numId w:val="6"/>
        </w:numPr>
        <w:tabs>
          <w:tab w:val="center" w:pos="4680"/>
        </w:tabs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5A5">
        <w:rPr>
          <w:rFonts w:ascii="Times New Roman" w:eastAsia="Times New Roman" w:hAnsi="Times New Roman" w:cs="Times New Roman"/>
          <w:sz w:val="26"/>
          <w:szCs w:val="26"/>
        </w:rPr>
        <w:t>Proficient in using Tally ERP 9 for accounting, inventory, and invoicing</w:t>
      </w:r>
    </w:p>
    <w:p w:rsidR="002605A5" w:rsidRPr="002605A5" w:rsidRDefault="002605A5" w:rsidP="00C062CF">
      <w:pPr>
        <w:pStyle w:val="ListParagraph"/>
        <w:numPr>
          <w:ilvl w:val="0"/>
          <w:numId w:val="6"/>
        </w:numPr>
        <w:tabs>
          <w:tab w:val="center" w:pos="4680"/>
        </w:tabs>
        <w:spacing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5A5">
        <w:rPr>
          <w:rFonts w:ascii="Times New Roman" w:eastAsia="Times New Roman" w:hAnsi="Times New Roman" w:cs="Times New Roman"/>
          <w:sz w:val="26"/>
          <w:szCs w:val="26"/>
        </w:rPr>
        <w:t>Excellent organizational, communication, and problem-solving skills</w:t>
      </w:r>
    </w:p>
    <w:p w:rsidR="003B747B" w:rsidRDefault="003B747B" w:rsidP="00C062CF">
      <w:pPr>
        <w:tabs>
          <w:tab w:val="center" w:pos="4680"/>
        </w:tabs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E3718D" w:rsidRPr="009E43C7" w:rsidRDefault="002605A5" w:rsidP="00C062CF">
      <w:pPr>
        <w:tabs>
          <w:tab w:val="center" w:pos="4680"/>
        </w:tabs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Key</w:t>
      </w:r>
      <w:r w:rsidR="00E3718D" w:rsidRPr="009E4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Skills:</w:t>
      </w:r>
    </w:p>
    <w:p w:rsidR="005C5D24" w:rsidRDefault="005C5D24" w:rsidP="00C062CF">
      <w:pPr>
        <w:pStyle w:val="ListParagraph"/>
        <w:numPr>
          <w:ilvl w:val="0"/>
          <w:numId w:val="7"/>
        </w:numPr>
        <w:spacing w:before="6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Teaching</w:t>
      </w:r>
    </w:p>
    <w:p w:rsidR="002605A5" w:rsidRPr="002605A5" w:rsidRDefault="002605A5" w:rsidP="00C062CF">
      <w:pPr>
        <w:pStyle w:val="ListParagraph"/>
        <w:numPr>
          <w:ilvl w:val="0"/>
          <w:numId w:val="7"/>
        </w:numPr>
        <w:spacing w:before="6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5A5">
        <w:rPr>
          <w:rFonts w:ascii="Times New Roman" w:eastAsia="Times New Roman" w:hAnsi="Times New Roman" w:cs="Times New Roman"/>
          <w:sz w:val="26"/>
          <w:szCs w:val="26"/>
        </w:rPr>
        <w:t>Content writing</w:t>
      </w:r>
    </w:p>
    <w:p w:rsidR="002605A5" w:rsidRPr="002605A5" w:rsidRDefault="002605A5" w:rsidP="00C062CF">
      <w:pPr>
        <w:pStyle w:val="ListParagraph"/>
        <w:numPr>
          <w:ilvl w:val="0"/>
          <w:numId w:val="7"/>
        </w:numPr>
        <w:spacing w:before="6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5A5">
        <w:rPr>
          <w:rFonts w:ascii="Times New Roman" w:eastAsia="Times New Roman" w:hAnsi="Times New Roman" w:cs="Times New Roman"/>
          <w:sz w:val="26"/>
          <w:szCs w:val="26"/>
        </w:rPr>
        <w:t>Translation</w:t>
      </w:r>
      <w:r w:rsidR="00752A61">
        <w:rPr>
          <w:rFonts w:ascii="Times New Roman" w:eastAsia="Times New Roman" w:hAnsi="Times New Roman" w:cs="Times New Roman"/>
          <w:sz w:val="26"/>
          <w:szCs w:val="26"/>
        </w:rPr>
        <w:t xml:space="preserve"> (E-learning content)</w:t>
      </w:r>
    </w:p>
    <w:p w:rsidR="002605A5" w:rsidRPr="002605A5" w:rsidRDefault="002605A5" w:rsidP="00C062CF">
      <w:pPr>
        <w:pStyle w:val="ListParagraph"/>
        <w:numPr>
          <w:ilvl w:val="0"/>
          <w:numId w:val="7"/>
        </w:numPr>
        <w:spacing w:before="6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5A5">
        <w:rPr>
          <w:rFonts w:ascii="Times New Roman" w:eastAsia="Times New Roman" w:hAnsi="Times New Roman" w:cs="Times New Roman"/>
          <w:sz w:val="26"/>
          <w:szCs w:val="26"/>
        </w:rPr>
        <w:t>Proofreading</w:t>
      </w:r>
    </w:p>
    <w:p w:rsidR="002605A5" w:rsidRPr="002605A5" w:rsidRDefault="002605A5" w:rsidP="00C062CF">
      <w:pPr>
        <w:pStyle w:val="ListParagraph"/>
        <w:numPr>
          <w:ilvl w:val="0"/>
          <w:numId w:val="7"/>
        </w:numPr>
        <w:spacing w:before="6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5A5">
        <w:rPr>
          <w:rFonts w:ascii="Times New Roman" w:eastAsia="Times New Roman" w:hAnsi="Times New Roman" w:cs="Times New Roman"/>
          <w:sz w:val="26"/>
          <w:szCs w:val="26"/>
        </w:rPr>
        <w:t>SEO friendly blog writing</w:t>
      </w:r>
    </w:p>
    <w:p w:rsidR="003B747B" w:rsidRPr="002605A5" w:rsidRDefault="002605A5" w:rsidP="00C062CF">
      <w:pPr>
        <w:pStyle w:val="ListParagraph"/>
        <w:numPr>
          <w:ilvl w:val="0"/>
          <w:numId w:val="7"/>
        </w:numPr>
        <w:spacing w:before="60"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05A5">
        <w:rPr>
          <w:rFonts w:ascii="Times New Roman" w:eastAsia="Times New Roman" w:hAnsi="Times New Roman" w:cs="Times New Roman"/>
          <w:sz w:val="26"/>
          <w:szCs w:val="26"/>
        </w:rPr>
        <w:t>MS Office, Tally</w:t>
      </w:r>
    </w:p>
    <w:p w:rsidR="003B747B" w:rsidRDefault="003B747B" w:rsidP="00C062CF">
      <w:pPr>
        <w:spacing w:after="2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C21511" w:rsidRDefault="00513392" w:rsidP="00C062CF">
      <w:pPr>
        <w:spacing w:after="2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Work</w:t>
      </w:r>
      <w:r w:rsidR="00B06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ing Experience</w:t>
      </w:r>
      <w:r w:rsidR="00B0667E" w:rsidRPr="009E4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p w:rsidR="00A668AE" w:rsidRPr="00753890" w:rsidRDefault="00573D60" w:rsidP="00C062CF">
      <w:pPr>
        <w:spacing w:after="2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75389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lastRenderedPageBreak/>
        <w:t>Educational Tutor</w:t>
      </w:r>
    </w:p>
    <w:p w:rsidR="00573D60" w:rsidRPr="00753890" w:rsidRDefault="00573D60" w:rsidP="00C062CF">
      <w:pPr>
        <w:pStyle w:val="ListParagraph"/>
        <w:numPr>
          <w:ilvl w:val="0"/>
          <w:numId w:val="10"/>
        </w:numPr>
        <w:spacing w:after="2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53890">
        <w:rPr>
          <w:rFonts w:ascii="Times New Roman" w:eastAsia="Times New Roman" w:hAnsi="Times New Roman" w:cs="Times New Roman"/>
          <w:color w:val="000000"/>
          <w:sz w:val="26"/>
          <w:szCs w:val="26"/>
        </w:rPr>
        <w:t>9 years of teaching experiences (Coaching Centre)</w:t>
      </w:r>
    </w:p>
    <w:p w:rsidR="002605A5" w:rsidRPr="002605A5" w:rsidRDefault="002605A5" w:rsidP="00C062CF">
      <w:pPr>
        <w:spacing w:after="2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605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Project Trainee (E-learning Platform)</w:t>
      </w:r>
    </w:p>
    <w:p w:rsidR="002605A5" w:rsidRPr="002605A5" w:rsidRDefault="002605A5" w:rsidP="00C062CF">
      <w:pPr>
        <w:pStyle w:val="ListParagraph"/>
        <w:numPr>
          <w:ilvl w:val="0"/>
          <w:numId w:val="8"/>
        </w:numPr>
        <w:spacing w:after="2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05A5">
        <w:rPr>
          <w:rFonts w:ascii="Times New Roman" w:eastAsia="Times New Roman" w:hAnsi="Times New Roman" w:cs="Times New Roman"/>
          <w:color w:val="000000"/>
          <w:sz w:val="26"/>
          <w:szCs w:val="26"/>
        </w:rPr>
        <w:t>OKCL, Bhubaneswar | September 2019 - October 2020</w:t>
      </w:r>
    </w:p>
    <w:p w:rsidR="002605A5" w:rsidRPr="002605A5" w:rsidRDefault="002605A5" w:rsidP="00C062CF">
      <w:pPr>
        <w:pStyle w:val="ListParagraph"/>
        <w:numPr>
          <w:ilvl w:val="0"/>
          <w:numId w:val="8"/>
        </w:numPr>
        <w:spacing w:after="2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05A5">
        <w:rPr>
          <w:rFonts w:ascii="Times New Roman" w:eastAsia="Times New Roman" w:hAnsi="Times New Roman" w:cs="Times New Roman"/>
          <w:color w:val="000000"/>
          <w:sz w:val="26"/>
          <w:szCs w:val="26"/>
        </w:rPr>
        <w:t>Assisted in the development of user-friendly and efficient content for the e-learning platform</w:t>
      </w:r>
    </w:p>
    <w:p w:rsidR="002605A5" w:rsidRPr="002605A5" w:rsidRDefault="002605A5" w:rsidP="00C062CF">
      <w:pPr>
        <w:pStyle w:val="ListParagraph"/>
        <w:numPr>
          <w:ilvl w:val="0"/>
          <w:numId w:val="8"/>
        </w:numPr>
        <w:spacing w:after="2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05A5">
        <w:rPr>
          <w:rFonts w:ascii="Times New Roman" w:eastAsia="Times New Roman" w:hAnsi="Times New Roman" w:cs="Times New Roman"/>
          <w:color w:val="000000"/>
          <w:sz w:val="26"/>
          <w:szCs w:val="26"/>
        </w:rPr>
        <w:t>Collaborated with other departments to ensure the successful alignment of project goals and objectives</w:t>
      </w:r>
    </w:p>
    <w:p w:rsidR="002605A5" w:rsidRPr="002605A5" w:rsidRDefault="002605A5" w:rsidP="00C062CF">
      <w:pPr>
        <w:spacing w:after="2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2605A5" w:rsidRPr="002605A5" w:rsidRDefault="002605A5" w:rsidP="00C062CF">
      <w:pPr>
        <w:spacing w:after="2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605A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Content Writer</w:t>
      </w:r>
    </w:p>
    <w:p w:rsidR="002605A5" w:rsidRPr="002605A5" w:rsidRDefault="002605A5" w:rsidP="00C062CF">
      <w:pPr>
        <w:pStyle w:val="ListParagraph"/>
        <w:numPr>
          <w:ilvl w:val="0"/>
          <w:numId w:val="9"/>
        </w:numPr>
        <w:spacing w:after="2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05A5">
        <w:rPr>
          <w:rFonts w:ascii="Times New Roman" w:eastAsia="Times New Roman" w:hAnsi="Times New Roman" w:cs="Times New Roman"/>
          <w:color w:val="000000"/>
          <w:sz w:val="26"/>
          <w:szCs w:val="26"/>
        </w:rPr>
        <w:t>Freelancer | November 2020 - Present</w:t>
      </w:r>
    </w:p>
    <w:p w:rsidR="002605A5" w:rsidRPr="002605A5" w:rsidRDefault="001A4B71" w:rsidP="00C062CF">
      <w:pPr>
        <w:pStyle w:val="ListParagraph"/>
        <w:numPr>
          <w:ilvl w:val="0"/>
          <w:numId w:val="9"/>
        </w:numPr>
        <w:spacing w:after="2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Wri</w:t>
      </w:r>
      <w:r w:rsidR="002605A5" w:rsidRPr="002605A5">
        <w:rPr>
          <w:rFonts w:ascii="Times New Roman" w:eastAsia="Times New Roman" w:hAnsi="Times New Roman" w:cs="Times New Roman"/>
          <w:color w:val="000000"/>
          <w:sz w:val="26"/>
          <w:szCs w:val="26"/>
        </w:rPr>
        <w:t>te SEO</w:t>
      </w:r>
      <w:r w:rsidR="002605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2605A5" w:rsidRPr="002605A5">
        <w:rPr>
          <w:rFonts w:ascii="Times New Roman" w:eastAsia="Times New Roman" w:hAnsi="Times New Roman" w:cs="Times New Roman"/>
          <w:color w:val="000000"/>
          <w:sz w:val="26"/>
          <w:szCs w:val="26"/>
        </w:rPr>
        <w:t>friendly articles to boost website traffic</w:t>
      </w:r>
    </w:p>
    <w:p w:rsidR="00F87D85" w:rsidRPr="002605A5" w:rsidRDefault="002605A5" w:rsidP="00C062CF">
      <w:pPr>
        <w:pStyle w:val="ListParagraph"/>
        <w:numPr>
          <w:ilvl w:val="0"/>
          <w:numId w:val="9"/>
        </w:numPr>
        <w:spacing w:after="2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05A5">
        <w:rPr>
          <w:rFonts w:ascii="Times New Roman" w:eastAsia="Times New Roman" w:hAnsi="Times New Roman" w:cs="Times New Roman"/>
          <w:color w:val="000000"/>
          <w:sz w:val="26"/>
          <w:szCs w:val="26"/>
        </w:rPr>
        <w:t>Research</w:t>
      </w:r>
      <w:r w:rsidR="001A4B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and wri</w:t>
      </w:r>
      <w:r w:rsidRPr="002605A5">
        <w:rPr>
          <w:rFonts w:ascii="Times New Roman" w:eastAsia="Times New Roman" w:hAnsi="Times New Roman" w:cs="Times New Roman"/>
          <w:color w:val="000000"/>
          <w:sz w:val="26"/>
          <w:szCs w:val="26"/>
        </w:rPr>
        <w:t>te engaging content on various topics</w:t>
      </w:r>
    </w:p>
    <w:p w:rsidR="006A1E7D" w:rsidRDefault="006A1E7D" w:rsidP="00C062CF">
      <w:pPr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5D5705" w:rsidRPr="00304171" w:rsidRDefault="00751858" w:rsidP="00C062CF">
      <w:pPr>
        <w:spacing w:after="2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0417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Translator, Transcription</w:t>
      </w:r>
    </w:p>
    <w:p w:rsidR="00751858" w:rsidRDefault="00751858" w:rsidP="00C062CF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4171">
        <w:rPr>
          <w:rFonts w:ascii="Times New Roman" w:eastAsia="Times New Roman" w:hAnsi="Times New Roman" w:cs="Times New Roman"/>
          <w:color w:val="000000"/>
          <w:sz w:val="26"/>
          <w:szCs w:val="26"/>
        </w:rPr>
        <w:t>MKCL, Pune</w:t>
      </w:r>
      <w:r w:rsidRPr="007518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| </w:t>
      </w:r>
      <w:r w:rsidRPr="003041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MVL, Maharashtra </w:t>
      </w:r>
      <w:r w:rsidRPr="00751858">
        <w:rPr>
          <w:rFonts w:ascii="Times New Roman" w:eastAsia="Times New Roman" w:hAnsi="Times New Roman" w:cs="Times New Roman"/>
          <w:color w:val="000000"/>
          <w:sz w:val="26"/>
          <w:szCs w:val="26"/>
        </w:rPr>
        <w:t>| Tech Mahindra</w:t>
      </w:r>
      <w:r w:rsidRPr="003041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B4AA9" w:rsidRPr="003041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B4AA9" w:rsidRPr="0075185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| </w:t>
      </w:r>
      <w:r w:rsidR="008B4AA9" w:rsidRPr="008B4AA9">
        <w:rPr>
          <w:rFonts w:ascii="Times New Roman" w:eastAsia="Times New Roman" w:hAnsi="Times New Roman" w:cs="Times New Roman"/>
          <w:color w:val="000000"/>
          <w:sz w:val="26"/>
          <w:szCs w:val="26"/>
        </w:rPr>
        <w:t>Thinkerbell Labs</w:t>
      </w:r>
      <w:r w:rsidR="008B4AA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="008B4AA9" w:rsidRPr="008B4AA9">
        <w:rPr>
          <w:rFonts w:ascii="Times New Roman" w:eastAsia="Times New Roman" w:hAnsi="Times New Roman" w:cs="Times New Roman"/>
          <w:color w:val="000000"/>
          <w:sz w:val="26"/>
          <w:szCs w:val="26"/>
        </w:rPr>
        <w:t>Bengaluru</w:t>
      </w:r>
    </w:p>
    <w:p w:rsidR="00DA3D6A" w:rsidRDefault="00DA3D6A" w:rsidP="00C062CF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Translation and Video QC for OS-CIT course (2020-present)</w:t>
      </w:r>
    </w:p>
    <w:p w:rsidR="008B4AA9" w:rsidRPr="00304171" w:rsidRDefault="008B4AA9" w:rsidP="00C062CF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Creating Odia story for </w:t>
      </w:r>
      <w:r w:rsidRPr="0030417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B4AA9">
        <w:rPr>
          <w:rFonts w:ascii="Times New Roman" w:eastAsia="Times New Roman" w:hAnsi="Times New Roman" w:cs="Times New Roman"/>
          <w:color w:val="000000"/>
          <w:sz w:val="26"/>
          <w:szCs w:val="26"/>
        </w:rPr>
        <w:t>Thinkerbell Labs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r w:rsidRPr="008B4AA9">
        <w:rPr>
          <w:rFonts w:ascii="Times New Roman" w:eastAsia="Times New Roman" w:hAnsi="Times New Roman" w:cs="Times New Roman"/>
          <w:color w:val="000000"/>
          <w:sz w:val="26"/>
          <w:szCs w:val="26"/>
        </w:rPr>
        <w:t>Bengaluru</w:t>
      </w:r>
    </w:p>
    <w:p w:rsidR="00751858" w:rsidRPr="00304171" w:rsidRDefault="00751858" w:rsidP="00C062CF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4171">
        <w:rPr>
          <w:rFonts w:ascii="Times New Roman" w:eastAsia="Times New Roman" w:hAnsi="Times New Roman" w:cs="Times New Roman"/>
          <w:color w:val="000000"/>
          <w:sz w:val="26"/>
          <w:szCs w:val="26"/>
        </w:rPr>
        <w:t>Translator, Transcriptionist with 4+ years of experience</w:t>
      </w:r>
    </w:p>
    <w:p w:rsidR="00751858" w:rsidRPr="00304171" w:rsidRDefault="00751858" w:rsidP="00C062CF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4171">
        <w:rPr>
          <w:rFonts w:ascii="Times New Roman" w:eastAsia="Times New Roman" w:hAnsi="Times New Roman" w:cs="Times New Roman"/>
          <w:color w:val="000000"/>
          <w:sz w:val="26"/>
          <w:szCs w:val="26"/>
        </w:rPr>
        <w:t>Completed Translation, Transliteration project at Frelancer.com</w:t>
      </w:r>
    </w:p>
    <w:p w:rsidR="00751858" w:rsidRPr="00304171" w:rsidRDefault="00751858" w:rsidP="00C062CF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04171">
        <w:rPr>
          <w:rFonts w:ascii="Times New Roman" w:eastAsia="Times New Roman" w:hAnsi="Times New Roman" w:cs="Times New Roman"/>
          <w:color w:val="000000"/>
          <w:sz w:val="26"/>
          <w:szCs w:val="26"/>
        </w:rPr>
        <w:t>Typing speed of up to 80 WPM</w:t>
      </w:r>
    </w:p>
    <w:p w:rsidR="00751858" w:rsidRDefault="00751858" w:rsidP="00C062CF">
      <w:pPr>
        <w:spacing w:after="1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062B49" w:rsidRPr="00062B49" w:rsidRDefault="00062B49" w:rsidP="00062B49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62B49">
        <w:rPr>
          <w:rFonts w:ascii="Times New Roman" w:eastAsia="Times New Roman" w:hAnsi="Times New Roman" w:cs="Times New Roman"/>
          <w:color w:val="000000"/>
          <w:sz w:val="28"/>
          <w:szCs w:val="28"/>
        </w:rPr>
        <w:t>Kindly check my portfolio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62B49" w:rsidRDefault="00062B49" w:rsidP="00062B49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history="1">
        <w:r w:rsidRPr="00E76CB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https://drive.google.com/drive/folders/1yJ5udq96PROVCSoyiJCm06pU---Ous5W?usp=sharing</w:t>
        </w:r>
      </w:hyperlink>
    </w:p>
    <w:p w:rsidR="00062B49" w:rsidRPr="00062B49" w:rsidRDefault="00062B49" w:rsidP="00062B49">
      <w:pPr>
        <w:spacing w:after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3718D" w:rsidRPr="009E43C7" w:rsidRDefault="001513A4" w:rsidP="00C062CF">
      <w:pPr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P</w:t>
      </w:r>
      <w:r w:rsidR="00E3718D" w:rsidRPr="009E4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ersonal Profile:</w:t>
      </w:r>
    </w:p>
    <w:p w:rsidR="003B747B" w:rsidRDefault="003B747B" w:rsidP="00C062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3718D" w:rsidRPr="00E3718D" w:rsidRDefault="00E3718D" w:rsidP="00C062C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718D">
        <w:rPr>
          <w:rFonts w:ascii="Times New Roman" w:eastAsia="Times New Roman" w:hAnsi="Times New Roman" w:cs="Times New Roman"/>
          <w:color w:val="000000"/>
          <w:sz w:val="26"/>
          <w:szCs w:val="26"/>
        </w:rPr>
        <w:t>Name                           :    Chittaranjan Rout</w:t>
      </w:r>
    </w:p>
    <w:p w:rsidR="00E3718D" w:rsidRPr="00E3718D" w:rsidRDefault="00E3718D" w:rsidP="00C062C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718D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Father’s Name             :    Purna Chandra Rout</w:t>
      </w:r>
    </w:p>
    <w:p w:rsidR="00E3718D" w:rsidRPr="00E3718D" w:rsidRDefault="00E3718D" w:rsidP="00C062C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718D">
        <w:rPr>
          <w:rFonts w:ascii="Times New Roman" w:eastAsia="Times New Roman" w:hAnsi="Times New Roman" w:cs="Times New Roman"/>
          <w:color w:val="000000"/>
          <w:sz w:val="26"/>
          <w:szCs w:val="26"/>
        </w:rPr>
        <w:t>Sex                               :    Male</w:t>
      </w:r>
    </w:p>
    <w:p w:rsidR="00E3718D" w:rsidRPr="00E3718D" w:rsidRDefault="00E3718D" w:rsidP="00C062C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718D">
        <w:rPr>
          <w:rFonts w:ascii="Times New Roman" w:eastAsia="Times New Roman" w:hAnsi="Times New Roman" w:cs="Times New Roman"/>
          <w:color w:val="000000"/>
          <w:sz w:val="26"/>
          <w:szCs w:val="26"/>
        </w:rPr>
        <w:t>Mari</w:t>
      </w:r>
      <w:r w:rsidR="00D56226">
        <w:rPr>
          <w:rFonts w:ascii="Times New Roman" w:eastAsia="Times New Roman" w:hAnsi="Times New Roman" w:cs="Times New Roman"/>
          <w:color w:val="000000"/>
          <w:sz w:val="26"/>
          <w:szCs w:val="26"/>
        </w:rPr>
        <w:t>tal Status              :    M</w:t>
      </w:r>
      <w:r w:rsidRPr="00E3718D">
        <w:rPr>
          <w:rFonts w:ascii="Times New Roman" w:eastAsia="Times New Roman" w:hAnsi="Times New Roman" w:cs="Times New Roman"/>
          <w:color w:val="000000"/>
          <w:sz w:val="26"/>
          <w:szCs w:val="26"/>
        </w:rPr>
        <w:t>arried</w:t>
      </w:r>
    </w:p>
    <w:p w:rsidR="00E3718D" w:rsidRPr="00E3718D" w:rsidRDefault="00E3718D" w:rsidP="00C062C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718D">
        <w:rPr>
          <w:rFonts w:ascii="Times New Roman" w:eastAsia="Times New Roman" w:hAnsi="Times New Roman" w:cs="Times New Roman"/>
          <w:color w:val="000000"/>
          <w:sz w:val="26"/>
          <w:szCs w:val="26"/>
        </w:rPr>
        <w:t>Nationality                   :   Indian</w:t>
      </w:r>
    </w:p>
    <w:p w:rsidR="00E3718D" w:rsidRPr="00E3718D" w:rsidRDefault="00E3718D" w:rsidP="00C062CF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E3718D">
        <w:rPr>
          <w:rFonts w:ascii="Times New Roman" w:eastAsia="Times New Roman" w:hAnsi="Times New Roman" w:cs="Times New Roman"/>
          <w:color w:val="000000"/>
          <w:sz w:val="26"/>
          <w:szCs w:val="26"/>
        </w:rPr>
        <w:t>Phone No                    :    +91-</w:t>
      </w:r>
      <w:r w:rsidR="00F87D8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8480512243</w:t>
      </w:r>
    </w:p>
    <w:p w:rsidR="00E3718D" w:rsidRPr="00E3718D" w:rsidRDefault="00E3718D" w:rsidP="00C062C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718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E-mail Id</w:t>
      </w:r>
      <w:r w:rsidRPr="00E3718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E3718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  <w:t xml:space="preserve">:    </w:t>
      </w:r>
      <w:r w:rsidR="001C7379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chittarout.pt@gmail</w:t>
      </w:r>
      <w:r w:rsidRPr="00E3718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.com</w:t>
      </w:r>
    </w:p>
    <w:p w:rsidR="00E3718D" w:rsidRDefault="00E3718D" w:rsidP="00C062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718D">
        <w:rPr>
          <w:rFonts w:ascii="Times New Roman" w:eastAsia="Times New Roman" w:hAnsi="Times New Roman" w:cs="Times New Roman"/>
          <w:color w:val="000000"/>
          <w:sz w:val="26"/>
          <w:szCs w:val="26"/>
        </w:rPr>
        <w:t>Date of Birth               :    22-12-1986</w:t>
      </w:r>
    </w:p>
    <w:p w:rsidR="009E43C7" w:rsidRPr="00E3718D" w:rsidRDefault="009E43C7" w:rsidP="00C062C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3718D" w:rsidRPr="00E3718D" w:rsidRDefault="00E3718D" w:rsidP="00C062C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43C7" w:rsidRDefault="009E43C7" w:rsidP="00C062CF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E4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Declaration:</w:t>
      </w:r>
      <w:r w:rsidR="00E3718D" w:rsidRPr="009E4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  </w:t>
      </w:r>
    </w:p>
    <w:p w:rsidR="00E3718D" w:rsidRPr="009E43C7" w:rsidRDefault="00E3718D" w:rsidP="00C062C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4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    </w:t>
      </w:r>
    </w:p>
    <w:p w:rsidR="00E3718D" w:rsidRPr="00E3718D" w:rsidRDefault="00E3718D" w:rsidP="00C062CF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71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                   </w:t>
      </w:r>
      <w:r w:rsidRPr="00E3718D">
        <w:rPr>
          <w:rFonts w:ascii="Times New Roman" w:eastAsia="Times New Roman" w:hAnsi="Times New Roman" w:cs="Times New Roman"/>
          <w:color w:val="000000"/>
          <w:sz w:val="26"/>
          <w:szCs w:val="26"/>
        </w:rPr>
        <w:t>I hereby declare that the above-mentioned information is correct up to my knowledge and I bear the responsibility f</w:t>
      </w:r>
      <w:r w:rsidR="00EE46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or the correctness of the above </w:t>
      </w:r>
      <w:r w:rsidRPr="00E3718D">
        <w:rPr>
          <w:rFonts w:ascii="Times New Roman" w:eastAsia="Times New Roman" w:hAnsi="Times New Roman" w:cs="Times New Roman"/>
          <w:color w:val="000000"/>
          <w:sz w:val="26"/>
          <w:szCs w:val="26"/>
        </w:rPr>
        <w:t>mentioned particulars.</w:t>
      </w:r>
    </w:p>
    <w:p w:rsidR="00E3718D" w:rsidRDefault="00E3718D" w:rsidP="00C062CF">
      <w:pPr>
        <w:spacing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B747B" w:rsidRPr="00E3718D" w:rsidRDefault="003B747B" w:rsidP="00C062CF">
      <w:pPr>
        <w:spacing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3718D" w:rsidRPr="00E3718D" w:rsidRDefault="00E3718D" w:rsidP="00C062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718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Place: </w:t>
      </w:r>
      <w:r w:rsidR="00C21574">
        <w:rPr>
          <w:rFonts w:ascii="Times New Roman" w:eastAsia="Times New Roman" w:hAnsi="Times New Roman" w:cs="Times New Roman"/>
          <w:color w:val="000000"/>
          <w:sz w:val="26"/>
          <w:szCs w:val="26"/>
        </w:rPr>
        <w:t>Cuttack</w:t>
      </w:r>
      <w:r w:rsidRPr="00E3718D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                   </w:t>
      </w:r>
      <w:r w:rsidR="00A5606B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                     </w:t>
      </w:r>
      <w:r w:rsidRPr="00E3718D">
        <w:rPr>
          <w:rFonts w:ascii="Times New Roman" w:eastAsia="Times New Roman" w:hAnsi="Times New Roman" w:cs="Times New Roman"/>
          <w:color w:val="000000"/>
          <w:sz w:val="26"/>
          <w:szCs w:val="26"/>
        </w:rPr>
        <w:t>     </w:t>
      </w:r>
      <w:r w:rsidRPr="00E3718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Chittaranjan Rout</w:t>
      </w:r>
    </w:p>
    <w:p w:rsidR="00025873" w:rsidRPr="005D5705" w:rsidRDefault="00A5606B" w:rsidP="00C062C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718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Date</w:t>
      </w:r>
      <w:r w:rsidR="001C7379" w:rsidRPr="00E3718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:</w:t>
      </w:r>
      <w:r w:rsidR="00C4345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D5705">
        <w:rPr>
          <w:rFonts w:ascii="Times New Roman" w:eastAsia="Times New Roman" w:hAnsi="Times New Roman" w:cs="Times New Roman"/>
          <w:color w:val="000000"/>
          <w:sz w:val="26"/>
          <w:szCs w:val="26"/>
        </w:rPr>
        <w:t>11</w:t>
      </w:r>
      <w:r w:rsidR="00165C43" w:rsidRPr="00165C43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th</w:t>
      </w:r>
      <w:r w:rsidR="00165C4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D5705">
        <w:rPr>
          <w:rFonts w:ascii="Times New Roman" w:eastAsia="Times New Roman" w:hAnsi="Times New Roman" w:cs="Times New Roman"/>
          <w:color w:val="000000"/>
          <w:sz w:val="26"/>
          <w:szCs w:val="26"/>
        </w:rPr>
        <w:t>September</w:t>
      </w:r>
      <w:r w:rsidR="00B526DD">
        <w:rPr>
          <w:rFonts w:ascii="Times New Roman" w:eastAsia="Times New Roman" w:hAnsi="Times New Roman" w:cs="Times New Roman"/>
          <w:color w:val="000000"/>
          <w:sz w:val="26"/>
          <w:szCs w:val="26"/>
        </w:rPr>
        <w:t>, 202</w:t>
      </w:r>
      <w:r w:rsidR="00B02C48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</w:p>
    <w:sectPr w:rsidR="00025873" w:rsidRPr="005D5705" w:rsidSect="009D3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D5C" w:rsidRDefault="00174D5C" w:rsidP="00B0667E">
      <w:pPr>
        <w:spacing w:after="0" w:line="240" w:lineRule="auto"/>
      </w:pPr>
      <w:r>
        <w:separator/>
      </w:r>
    </w:p>
  </w:endnote>
  <w:endnote w:type="continuationSeparator" w:id="1">
    <w:p w:rsidR="00174D5C" w:rsidRDefault="00174D5C" w:rsidP="00B0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D5C" w:rsidRDefault="00174D5C" w:rsidP="00B0667E">
      <w:pPr>
        <w:spacing w:after="0" w:line="240" w:lineRule="auto"/>
      </w:pPr>
      <w:r>
        <w:separator/>
      </w:r>
    </w:p>
  </w:footnote>
  <w:footnote w:type="continuationSeparator" w:id="1">
    <w:p w:rsidR="00174D5C" w:rsidRDefault="00174D5C" w:rsidP="00B06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E6A66"/>
    <w:multiLevelType w:val="hybridMultilevel"/>
    <w:tmpl w:val="D6AC2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12980"/>
    <w:multiLevelType w:val="hybridMultilevel"/>
    <w:tmpl w:val="9386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520CF"/>
    <w:multiLevelType w:val="hybridMultilevel"/>
    <w:tmpl w:val="27C4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36871"/>
    <w:multiLevelType w:val="hybridMultilevel"/>
    <w:tmpl w:val="1E7A8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31408D"/>
    <w:multiLevelType w:val="hybridMultilevel"/>
    <w:tmpl w:val="30965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08022D"/>
    <w:multiLevelType w:val="hybridMultilevel"/>
    <w:tmpl w:val="5B787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57F48"/>
    <w:multiLevelType w:val="multilevel"/>
    <w:tmpl w:val="99C4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0A223B"/>
    <w:multiLevelType w:val="hybridMultilevel"/>
    <w:tmpl w:val="F28ED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33294D"/>
    <w:multiLevelType w:val="hybridMultilevel"/>
    <w:tmpl w:val="8460D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8E4995"/>
    <w:multiLevelType w:val="hybridMultilevel"/>
    <w:tmpl w:val="25301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213167"/>
    <w:multiLevelType w:val="hybridMultilevel"/>
    <w:tmpl w:val="D6F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0"/>
  </w:num>
  <w:num w:numId="5">
    <w:abstractNumId w:val="5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3718D"/>
    <w:rsid w:val="00025873"/>
    <w:rsid w:val="0003785D"/>
    <w:rsid w:val="00055625"/>
    <w:rsid w:val="00062B49"/>
    <w:rsid w:val="00091916"/>
    <w:rsid w:val="00092AB0"/>
    <w:rsid w:val="000D011E"/>
    <w:rsid w:val="000D26D9"/>
    <w:rsid w:val="000D6B82"/>
    <w:rsid w:val="000F00CB"/>
    <w:rsid w:val="001513A4"/>
    <w:rsid w:val="00165C43"/>
    <w:rsid w:val="00174D5C"/>
    <w:rsid w:val="0019620F"/>
    <w:rsid w:val="001A4B71"/>
    <w:rsid w:val="001C7379"/>
    <w:rsid w:val="00201D44"/>
    <w:rsid w:val="00220659"/>
    <w:rsid w:val="002231C9"/>
    <w:rsid w:val="002249A0"/>
    <w:rsid w:val="002375C9"/>
    <w:rsid w:val="002577F0"/>
    <w:rsid w:val="002605A5"/>
    <w:rsid w:val="00287A2F"/>
    <w:rsid w:val="002B1969"/>
    <w:rsid w:val="002C2276"/>
    <w:rsid w:val="00304171"/>
    <w:rsid w:val="003232DD"/>
    <w:rsid w:val="00325B29"/>
    <w:rsid w:val="00350919"/>
    <w:rsid w:val="0036074E"/>
    <w:rsid w:val="00376B2D"/>
    <w:rsid w:val="00382C52"/>
    <w:rsid w:val="00393A57"/>
    <w:rsid w:val="003B7407"/>
    <w:rsid w:val="003B747B"/>
    <w:rsid w:val="003D6208"/>
    <w:rsid w:val="003E16D1"/>
    <w:rsid w:val="003F2F5C"/>
    <w:rsid w:val="004054F4"/>
    <w:rsid w:val="00431ED8"/>
    <w:rsid w:val="00432699"/>
    <w:rsid w:val="00450B8D"/>
    <w:rsid w:val="004A0A29"/>
    <w:rsid w:val="004B33CF"/>
    <w:rsid w:val="004E2D07"/>
    <w:rsid w:val="00503DA4"/>
    <w:rsid w:val="00513392"/>
    <w:rsid w:val="00520B41"/>
    <w:rsid w:val="00520D6A"/>
    <w:rsid w:val="00521CCF"/>
    <w:rsid w:val="00573D60"/>
    <w:rsid w:val="00574A1F"/>
    <w:rsid w:val="005A4781"/>
    <w:rsid w:val="005B7E9A"/>
    <w:rsid w:val="005C0C82"/>
    <w:rsid w:val="005C5D24"/>
    <w:rsid w:val="005D5705"/>
    <w:rsid w:val="005F1309"/>
    <w:rsid w:val="00621DBF"/>
    <w:rsid w:val="00641999"/>
    <w:rsid w:val="00644BA8"/>
    <w:rsid w:val="00663D64"/>
    <w:rsid w:val="00667776"/>
    <w:rsid w:val="00672749"/>
    <w:rsid w:val="006763B9"/>
    <w:rsid w:val="006A1E7D"/>
    <w:rsid w:val="006A25B5"/>
    <w:rsid w:val="006C196C"/>
    <w:rsid w:val="006D433B"/>
    <w:rsid w:val="006E7B39"/>
    <w:rsid w:val="006F2791"/>
    <w:rsid w:val="006F32E6"/>
    <w:rsid w:val="0072122E"/>
    <w:rsid w:val="00736F9B"/>
    <w:rsid w:val="00737EDA"/>
    <w:rsid w:val="00751858"/>
    <w:rsid w:val="00752A61"/>
    <w:rsid w:val="00753890"/>
    <w:rsid w:val="00760412"/>
    <w:rsid w:val="00762918"/>
    <w:rsid w:val="00773E02"/>
    <w:rsid w:val="0079015B"/>
    <w:rsid w:val="007B0D47"/>
    <w:rsid w:val="007F1939"/>
    <w:rsid w:val="0080254D"/>
    <w:rsid w:val="008213B0"/>
    <w:rsid w:val="00842043"/>
    <w:rsid w:val="00891D36"/>
    <w:rsid w:val="008B4AA9"/>
    <w:rsid w:val="008C7E70"/>
    <w:rsid w:val="008E6AD5"/>
    <w:rsid w:val="00911E83"/>
    <w:rsid w:val="00923BE1"/>
    <w:rsid w:val="00930C4A"/>
    <w:rsid w:val="009447C9"/>
    <w:rsid w:val="009515A0"/>
    <w:rsid w:val="009E43C7"/>
    <w:rsid w:val="009F5686"/>
    <w:rsid w:val="00A26DC7"/>
    <w:rsid w:val="00A37CE9"/>
    <w:rsid w:val="00A53B88"/>
    <w:rsid w:val="00A5606B"/>
    <w:rsid w:val="00A636A6"/>
    <w:rsid w:val="00A668AE"/>
    <w:rsid w:val="00A72923"/>
    <w:rsid w:val="00A74AA2"/>
    <w:rsid w:val="00A91B97"/>
    <w:rsid w:val="00AA69A4"/>
    <w:rsid w:val="00AD35BD"/>
    <w:rsid w:val="00B02C48"/>
    <w:rsid w:val="00B0667E"/>
    <w:rsid w:val="00B526DD"/>
    <w:rsid w:val="00B838E2"/>
    <w:rsid w:val="00B87DD9"/>
    <w:rsid w:val="00B926E0"/>
    <w:rsid w:val="00B94FF7"/>
    <w:rsid w:val="00BA195A"/>
    <w:rsid w:val="00BA3D61"/>
    <w:rsid w:val="00BB09C3"/>
    <w:rsid w:val="00BC5986"/>
    <w:rsid w:val="00BD2A31"/>
    <w:rsid w:val="00BF2D12"/>
    <w:rsid w:val="00C062CF"/>
    <w:rsid w:val="00C12D9B"/>
    <w:rsid w:val="00C17758"/>
    <w:rsid w:val="00C21511"/>
    <w:rsid w:val="00C21574"/>
    <w:rsid w:val="00C26AD8"/>
    <w:rsid w:val="00C40699"/>
    <w:rsid w:val="00C4345B"/>
    <w:rsid w:val="00C610C2"/>
    <w:rsid w:val="00C6453C"/>
    <w:rsid w:val="00C721C9"/>
    <w:rsid w:val="00C72776"/>
    <w:rsid w:val="00C8332C"/>
    <w:rsid w:val="00CB363A"/>
    <w:rsid w:val="00CC209D"/>
    <w:rsid w:val="00CD668D"/>
    <w:rsid w:val="00CE0690"/>
    <w:rsid w:val="00CF565D"/>
    <w:rsid w:val="00D40C63"/>
    <w:rsid w:val="00D41BB6"/>
    <w:rsid w:val="00D56226"/>
    <w:rsid w:val="00DA3D6A"/>
    <w:rsid w:val="00DC3FD3"/>
    <w:rsid w:val="00E15156"/>
    <w:rsid w:val="00E26A75"/>
    <w:rsid w:val="00E37159"/>
    <w:rsid w:val="00E3718D"/>
    <w:rsid w:val="00E405C7"/>
    <w:rsid w:val="00E40B4F"/>
    <w:rsid w:val="00E86C03"/>
    <w:rsid w:val="00EA2A09"/>
    <w:rsid w:val="00EE4698"/>
    <w:rsid w:val="00F05262"/>
    <w:rsid w:val="00F17D17"/>
    <w:rsid w:val="00F2066F"/>
    <w:rsid w:val="00F248B4"/>
    <w:rsid w:val="00F25DCA"/>
    <w:rsid w:val="00F42D28"/>
    <w:rsid w:val="00F47230"/>
    <w:rsid w:val="00F504DA"/>
    <w:rsid w:val="00F72FE5"/>
    <w:rsid w:val="00F745E2"/>
    <w:rsid w:val="00F81748"/>
    <w:rsid w:val="00F818C5"/>
    <w:rsid w:val="00F87D85"/>
    <w:rsid w:val="00FB5BDF"/>
    <w:rsid w:val="00FE0355"/>
    <w:rsid w:val="00FE2E4C"/>
    <w:rsid w:val="00FF1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4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71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1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7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E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06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667E"/>
  </w:style>
  <w:style w:type="paragraph" w:styleId="Footer">
    <w:name w:val="footer"/>
    <w:basedOn w:val="Normal"/>
    <w:link w:val="FooterChar"/>
    <w:uiPriority w:val="99"/>
    <w:semiHidden/>
    <w:unhideWhenUsed/>
    <w:rsid w:val="00B066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66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rout2009@rediff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drive/folders/1yJ5udq96PROVCSoyiJCm06pU---Ous5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25</cp:revision>
  <cp:lastPrinted>2019-08-09T04:50:00Z</cp:lastPrinted>
  <dcterms:created xsi:type="dcterms:W3CDTF">2022-12-10T07:02:00Z</dcterms:created>
  <dcterms:modified xsi:type="dcterms:W3CDTF">2023-09-13T12:04:00Z</dcterms:modified>
</cp:coreProperties>
</file>