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B7A77" w14:textId="44F973F9" w:rsidR="006053D6" w:rsidRPr="00784C25" w:rsidRDefault="006053D6" w:rsidP="006053D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84C25">
        <w:rPr>
          <w:b/>
          <w:bCs/>
          <w:color w:val="000000"/>
          <w:sz w:val="28"/>
          <w:szCs w:val="28"/>
        </w:rPr>
        <w:t>Dharsan R</w:t>
      </w:r>
      <w:r w:rsidR="00F7490B">
        <w:rPr>
          <w:b/>
          <w:bCs/>
          <w:color w:val="000000"/>
          <w:sz w:val="28"/>
          <w:szCs w:val="28"/>
        </w:rPr>
        <w:t>aman</w:t>
      </w:r>
    </w:p>
    <w:p w14:paraId="7B35FF45" w14:textId="77777777" w:rsidR="006053D6" w:rsidRPr="00605E0C" w:rsidRDefault="006053D6" w:rsidP="006053D6">
      <w:pPr>
        <w:pStyle w:val="NormalWeb"/>
        <w:spacing w:before="0" w:beforeAutospacing="0" w:after="0" w:afterAutospacing="0"/>
      </w:pPr>
      <w:r w:rsidRPr="00784C25">
        <w:rPr>
          <w:b/>
          <w:bCs/>
          <w:color w:val="000000"/>
        </w:rPr>
        <w:t>Contact No:</w:t>
      </w:r>
      <w:r w:rsidRPr="00605E0C">
        <w:rPr>
          <w:color w:val="000000"/>
        </w:rPr>
        <w:t xml:space="preserve"> +91 9787232812</w:t>
      </w:r>
    </w:p>
    <w:p w14:paraId="618EE450" w14:textId="77777777" w:rsidR="006053D6" w:rsidRPr="00605E0C" w:rsidRDefault="006053D6" w:rsidP="006053D6">
      <w:pPr>
        <w:pStyle w:val="NormalWeb"/>
        <w:spacing w:before="0" w:beforeAutospacing="0" w:after="0" w:afterAutospacing="0"/>
      </w:pPr>
      <w:r w:rsidRPr="00784C25">
        <w:rPr>
          <w:b/>
          <w:bCs/>
          <w:color w:val="000000"/>
        </w:rPr>
        <w:t>Email ID:</w:t>
      </w:r>
      <w:r w:rsidRPr="00605E0C">
        <w:rPr>
          <w:b/>
          <w:bCs/>
          <w:color w:val="000000"/>
        </w:rPr>
        <w:t xml:space="preserve"> </w:t>
      </w:r>
      <w:r w:rsidRPr="00605E0C">
        <w:rPr>
          <w:color w:val="000000"/>
        </w:rPr>
        <w:t>dharsandhr@gmail.com</w:t>
      </w:r>
    </w:p>
    <w:p w14:paraId="41D9C0C8" w14:textId="523387DA" w:rsidR="006053D6" w:rsidRPr="00605E0C" w:rsidRDefault="006053D6" w:rsidP="006053D6">
      <w:pPr>
        <w:pStyle w:val="NormalWeb"/>
        <w:spacing w:before="0" w:beforeAutospacing="0" w:after="0" w:afterAutospacing="0"/>
        <w:rPr>
          <w:color w:val="000000"/>
        </w:rPr>
      </w:pPr>
      <w:r w:rsidRPr="00605E0C">
        <w:rPr>
          <w:color w:val="000000"/>
        </w:rPr>
        <w:t>==================================================================</w:t>
      </w:r>
    </w:p>
    <w:p w14:paraId="67C657F8" w14:textId="5BE4331D" w:rsidR="006053D6" w:rsidRPr="006053D6" w:rsidRDefault="006053D6" w:rsidP="006053D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u w:val="single"/>
          <w:lang w:eastAsia="en-IN"/>
        </w:rPr>
      </w:pPr>
      <w:r w:rsidRPr="006053D6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u w:val="single"/>
          <w:lang w:eastAsia="en-IN"/>
        </w:rPr>
        <w:t>Professional Summary</w:t>
      </w:r>
      <w:r w:rsidRPr="00784C2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u w:val="single"/>
          <w:lang w:eastAsia="en-IN"/>
        </w:rPr>
        <w:t>:</w:t>
      </w:r>
    </w:p>
    <w:p w14:paraId="3F29C214" w14:textId="65E237A9" w:rsidR="006053D6" w:rsidRPr="00605E0C" w:rsidRDefault="006053D6" w:rsidP="006053D6">
      <w:pPr>
        <w:shd w:val="clear" w:color="auto" w:fill="FFFFFF"/>
        <w:spacing w:before="150" w:after="30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</w:pPr>
      <w:r w:rsidRPr="006053D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Professional </w:t>
      </w:r>
      <w:r w:rsidR="00E80CBA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Transcriptionist (</w:t>
      </w:r>
      <w:r w:rsidR="004F1434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Editor</w:t>
      </w:r>
      <w:r w:rsidR="00E80CBA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, Proofreader)</w:t>
      </w:r>
      <w:r w:rsidR="004F1434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r w:rsidRPr="006053D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with </w:t>
      </w:r>
      <w:r w:rsidR="000255DB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8</w:t>
      </w:r>
      <w:r w:rsidR="00C23E0C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-plus years of work </w:t>
      </w:r>
      <w:r w:rsidRPr="006053D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experience in </w:t>
      </w:r>
      <w:r w:rsidR="00856DFA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transcription </w:t>
      </w:r>
      <w:r w:rsidR="00C23E0C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industry</w:t>
      </w:r>
      <w:r w:rsidRPr="006053D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. Proactive self-starter, able to work with minimal supervision. Proficient at determining difficult content with speed and accuracy</w:t>
      </w:r>
      <w:r w:rsidRPr="00605E0C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.</w:t>
      </w:r>
    </w:p>
    <w:p w14:paraId="2064B7F9" w14:textId="10A626C4" w:rsidR="006053D6" w:rsidRPr="00784C25" w:rsidRDefault="006053D6" w:rsidP="006053D6">
      <w:pPr>
        <w:pStyle w:val="Heading3"/>
        <w:shd w:val="clear" w:color="auto" w:fill="FFFFFF"/>
        <w:rPr>
          <w:color w:val="2E2E2E"/>
          <w:sz w:val="28"/>
          <w:szCs w:val="28"/>
          <w:u w:val="single"/>
        </w:rPr>
      </w:pPr>
      <w:r w:rsidRPr="00784C25">
        <w:rPr>
          <w:color w:val="2E2E2E"/>
          <w:sz w:val="28"/>
          <w:szCs w:val="28"/>
          <w:u w:val="single"/>
        </w:rPr>
        <w:t>Core Qualifications</w:t>
      </w:r>
      <w:r w:rsidR="00784C25" w:rsidRPr="00784C25">
        <w:rPr>
          <w:color w:val="2E2E2E"/>
          <w:sz w:val="28"/>
          <w:szCs w:val="28"/>
          <w:u w:val="single"/>
        </w:rPr>
        <w:t>:</w:t>
      </w:r>
    </w:p>
    <w:p w14:paraId="52F27DF5" w14:textId="77777777" w:rsidR="006053D6" w:rsidRPr="00605E0C" w:rsidRDefault="006053D6" w:rsidP="006053D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2E2E2E"/>
          <w:sz w:val="20"/>
          <w:szCs w:val="20"/>
        </w:rPr>
      </w:pPr>
      <w:r w:rsidRPr="00605E0C">
        <w:rPr>
          <w:rFonts w:ascii="Times New Roman" w:hAnsi="Times New Roman" w:cs="Times New Roman"/>
          <w:color w:val="2E2E2E"/>
          <w:sz w:val="20"/>
          <w:szCs w:val="20"/>
        </w:rPr>
        <w:t>Listening comprehension</w:t>
      </w:r>
    </w:p>
    <w:p w14:paraId="3BD70A2E" w14:textId="77777777" w:rsidR="006053D6" w:rsidRPr="00605E0C" w:rsidRDefault="006053D6" w:rsidP="006053D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2E2E2E"/>
          <w:sz w:val="20"/>
          <w:szCs w:val="20"/>
        </w:rPr>
      </w:pPr>
      <w:r w:rsidRPr="00605E0C">
        <w:rPr>
          <w:rFonts w:ascii="Times New Roman" w:hAnsi="Times New Roman" w:cs="Times New Roman"/>
          <w:color w:val="2E2E2E"/>
          <w:sz w:val="20"/>
          <w:szCs w:val="20"/>
        </w:rPr>
        <w:t>Foot pedal use</w:t>
      </w:r>
    </w:p>
    <w:p w14:paraId="50952905" w14:textId="77777777" w:rsidR="006053D6" w:rsidRPr="00605E0C" w:rsidRDefault="006053D6" w:rsidP="006053D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2E2E2E"/>
          <w:sz w:val="20"/>
          <w:szCs w:val="20"/>
        </w:rPr>
      </w:pPr>
      <w:r w:rsidRPr="00605E0C">
        <w:rPr>
          <w:rFonts w:ascii="Times New Roman" w:hAnsi="Times New Roman" w:cs="Times New Roman"/>
          <w:color w:val="2E2E2E"/>
          <w:sz w:val="20"/>
          <w:szCs w:val="20"/>
        </w:rPr>
        <w:t>Confidentiality</w:t>
      </w:r>
    </w:p>
    <w:p w14:paraId="0553967D" w14:textId="77777777" w:rsidR="006053D6" w:rsidRPr="00605E0C" w:rsidRDefault="006053D6" w:rsidP="006053D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2E2E2E"/>
          <w:sz w:val="20"/>
          <w:szCs w:val="20"/>
        </w:rPr>
      </w:pPr>
      <w:r w:rsidRPr="00605E0C">
        <w:rPr>
          <w:rFonts w:ascii="Times New Roman" w:hAnsi="Times New Roman" w:cs="Times New Roman"/>
          <w:color w:val="2E2E2E"/>
          <w:sz w:val="20"/>
          <w:szCs w:val="20"/>
        </w:rPr>
        <w:t>Speed and accuracy</w:t>
      </w:r>
    </w:p>
    <w:p w14:paraId="72C0DB93" w14:textId="77777777" w:rsidR="006053D6" w:rsidRPr="00605E0C" w:rsidRDefault="006053D6" w:rsidP="006053D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2E2E2E"/>
          <w:sz w:val="20"/>
          <w:szCs w:val="20"/>
        </w:rPr>
      </w:pPr>
      <w:r w:rsidRPr="00605E0C">
        <w:rPr>
          <w:rFonts w:ascii="Times New Roman" w:hAnsi="Times New Roman" w:cs="Times New Roman"/>
          <w:color w:val="2E2E2E"/>
          <w:sz w:val="20"/>
          <w:szCs w:val="20"/>
        </w:rPr>
        <w:t>Self-sufficient</w:t>
      </w:r>
    </w:p>
    <w:p w14:paraId="6BB49002" w14:textId="77777777" w:rsidR="006053D6" w:rsidRPr="00605E0C" w:rsidRDefault="006053D6" w:rsidP="006053D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color w:val="2E2E2E"/>
          <w:sz w:val="20"/>
          <w:szCs w:val="20"/>
        </w:rPr>
      </w:pPr>
      <w:r w:rsidRPr="00605E0C">
        <w:rPr>
          <w:rFonts w:ascii="Times New Roman" w:hAnsi="Times New Roman" w:cs="Times New Roman"/>
          <w:color w:val="2E2E2E"/>
          <w:sz w:val="20"/>
          <w:szCs w:val="20"/>
        </w:rPr>
        <w:t>Organized</w:t>
      </w:r>
    </w:p>
    <w:p w14:paraId="2D574E2F" w14:textId="77777777" w:rsidR="00EE6350" w:rsidRPr="00605E0C" w:rsidRDefault="00EE6350" w:rsidP="00EE635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</w:rPr>
      </w:pPr>
    </w:p>
    <w:p w14:paraId="16B67622" w14:textId="654AF2E6" w:rsidR="00EE6350" w:rsidRPr="00784C25" w:rsidRDefault="00EE6350" w:rsidP="00EE635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84C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Roles:</w:t>
      </w:r>
    </w:p>
    <w:p w14:paraId="2B8A4025" w14:textId="073CE7DC" w:rsidR="00EE6350" w:rsidRPr="00605E0C" w:rsidRDefault="00EE6350" w:rsidP="00EE6350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Worked in multinational corporations named FactSet and Digital Nirvana for their transcription divisions.</w:t>
      </w:r>
    </w:p>
    <w:p w14:paraId="16461D3B" w14:textId="5CE54A0B" w:rsidR="00EE6350" w:rsidRPr="00605E0C" w:rsidRDefault="00EE6350" w:rsidP="00EE6350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Worked as an efficient editor responsible for delivery of high-quality transcripts.</w:t>
      </w:r>
    </w:p>
    <w:p w14:paraId="6356789D" w14:textId="0FF70896" w:rsidR="00EE6350" w:rsidRPr="00605E0C" w:rsidRDefault="00EE6350" w:rsidP="00EE6350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Worked as a transcriber at the capacity of listening to various accents with timely delivery and accuracy.</w:t>
      </w:r>
    </w:p>
    <w:p w14:paraId="131123AF" w14:textId="37FC1F59" w:rsidR="00EE6350" w:rsidRPr="00605E0C" w:rsidRDefault="00EE6350" w:rsidP="00EE6350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Doing quantitative analysis reports in Excel.</w:t>
      </w:r>
    </w:p>
    <w:p w14:paraId="5E4B739E" w14:textId="3A8915FC" w:rsidR="00EE6350" w:rsidRPr="00605E0C" w:rsidRDefault="00EE6350" w:rsidP="00EE6350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Transcribing audio recordings of buy- and sell-side interviews.</w:t>
      </w:r>
    </w:p>
    <w:p w14:paraId="381D35EB" w14:textId="0D2F01D4" w:rsidR="00EE6350" w:rsidRPr="00605E0C" w:rsidRDefault="00EE6350" w:rsidP="00EE6350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Proofreading conference call transcriptions.</w:t>
      </w:r>
    </w:p>
    <w:p w14:paraId="5F65E23A" w14:textId="7935D04E" w:rsidR="00EE6350" w:rsidRPr="00605E0C" w:rsidRDefault="00EE6350" w:rsidP="00EE6350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Conducting thorough in-house research on MNC companies’ business models, market prospects, strategy, competitive landscape, and financials.</w:t>
      </w:r>
    </w:p>
    <w:p w14:paraId="20852C63" w14:textId="23C2FB66" w:rsidR="00EE6350" w:rsidRPr="00784C25" w:rsidRDefault="00EE6350" w:rsidP="00371BD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84C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Job Skills</w:t>
      </w:r>
      <w:r w:rsidR="00371BD1" w:rsidRPr="00784C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14:paraId="24F790C0" w14:textId="2860983C" w:rsidR="00EE6350" w:rsidRPr="00605E0C" w:rsidRDefault="00371BD1" w:rsidP="00371BD1">
      <w:pPr>
        <w:pStyle w:val="ListParagraph"/>
        <w:widowControl w:val="0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Fluent in typing.</w:t>
      </w:r>
    </w:p>
    <w:p w14:paraId="1CBD102A" w14:textId="643E8B5A" w:rsidR="00371BD1" w:rsidRPr="00605E0C" w:rsidRDefault="00371BD1" w:rsidP="00371BD1">
      <w:pPr>
        <w:pStyle w:val="ListParagraph"/>
        <w:widowControl w:val="0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Ability to summarize and paraphrase information quickly.</w:t>
      </w:r>
    </w:p>
    <w:p w14:paraId="4E74F740" w14:textId="23FE3677" w:rsidR="00371BD1" w:rsidRPr="00605E0C" w:rsidRDefault="00371BD1" w:rsidP="00371BD1">
      <w:pPr>
        <w:pStyle w:val="ListParagraph"/>
        <w:widowControl w:val="0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Excellent knowledge and use of grammar, spelling and punctuation.</w:t>
      </w:r>
    </w:p>
    <w:p w14:paraId="6A7C46A0" w14:textId="53A0C1C4" w:rsidR="00371BD1" w:rsidRPr="00605E0C" w:rsidRDefault="00371BD1" w:rsidP="00371BD1">
      <w:pPr>
        <w:pStyle w:val="ListParagraph"/>
        <w:widowControl w:val="0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Ability to write in plain English for an audience which includes some non-native English</w:t>
      </w:r>
      <w:r w:rsidR="009C728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speakers.</w:t>
      </w:r>
    </w:p>
    <w:p w14:paraId="25A6F67F" w14:textId="686E5BAA" w:rsidR="00371BD1" w:rsidRPr="00605E0C" w:rsidRDefault="00371BD1" w:rsidP="00371BD1">
      <w:pPr>
        <w:pStyle w:val="ListParagraph"/>
        <w:widowControl w:val="0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Strong client service mentality.</w:t>
      </w:r>
    </w:p>
    <w:p w14:paraId="6CBF812A" w14:textId="4DC36EF0" w:rsidR="00371BD1" w:rsidRPr="00605E0C" w:rsidRDefault="00371BD1" w:rsidP="00371BD1">
      <w:pPr>
        <w:pStyle w:val="ListParagraph"/>
        <w:widowControl w:val="0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Ability to meet deadlines and manage time effectively.</w:t>
      </w:r>
    </w:p>
    <w:p w14:paraId="5D83DAE2" w14:textId="66DC8D32" w:rsidR="00371BD1" w:rsidRPr="00605E0C" w:rsidRDefault="00371BD1" w:rsidP="00371BD1">
      <w:pPr>
        <w:pStyle w:val="ListParagraph"/>
        <w:widowControl w:val="0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Strong proof-reading skills.</w:t>
      </w:r>
    </w:p>
    <w:p w14:paraId="36219CB1" w14:textId="15B65515" w:rsidR="00371BD1" w:rsidRPr="00605E0C" w:rsidRDefault="00371BD1" w:rsidP="00371BD1">
      <w:pPr>
        <w:pStyle w:val="ListParagraph"/>
        <w:widowControl w:val="0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Ability to follow agreed structure and layout for notes.</w:t>
      </w:r>
    </w:p>
    <w:p w14:paraId="0EEAB457" w14:textId="15640C67" w:rsidR="00371BD1" w:rsidRPr="00784C25" w:rsidRDefault="00371BD1" w:rsidP="00371BD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84C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Work Experience:</w:t>
      </w:r>
    </w:p>
    <w:p w14:paraId="2F01C12B" w14:textId="484D4528" w:rsidR="0053045B" w:rsidRDefault="0053045B" w:rsidP="00371BD1">
      <w:pPr>
        <w:pStyle w:val="ListParagraph"/>
        <w:widowControl w:val="0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AlphaSights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(Freelancer) </w:t>
      </w:r>
    </w:p>
    <w:p w14:paraId="3A3C98F8" w14:textId="0B0A8E4C" w:rsidR="00371BD1" w:rsidRPr="00605E0C" w:rsidRDefault="00371BD1" w:rsidP="00371BD1">
      <w:pPr>
        <w:pStyle w:val="ListParagraph"/>
        <w:widowControl w:val="0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FactSet</w:t>
      </w:r>
      <w:r w:rsidR="00AD76AA"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</w:t>
      </w:r>
      <w:r w:rsidR="000D0BF0">
        <w:rPr>
          <w:rFonts w:ascii="Times New Roman" w:hAnsi="Times New Roman" w:cs="Times New Roman"/>
          <w:bCs/>
          <w:color w:val="000000"/>
          <w:sz w:val="20"/>
          <w:szCs w:val="20"/>
        </w:rPr>
        <w:t>June</w:t>
      </w:r>
      <w:r w:rsidR="00AD76AA"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2021-</w:t>
      </w:r>
      <w:r w:rsidR="000D0BF0">
        <w:rPr>
          <w:rFonts w:ascii="Times New Roman" w:hAnsi="Times New Roman" w:cs="Times New Roman"/>
          <w:bCs/>
          <w:color w:val="000000"/>
          <w:sz w:val="20"/>
          <w:szCs w:val="20"/>
        </w:rPr>
        <w:t>April</w:t>
      </w:r>
      <w:r w:rsidR="00AD76AA"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202</w:t>
      </w:r>
      <w:r w:rsidR="009C728B">
        <w:rPr>
          <w:rFonts w:ascii="Times New Roman" w:hAnsi="Times New Roman" w:cs="Times New Roman"/>
          <w:bCs/>
          <w:color w:val="000000"/>
          <w:sz w:val="20"/>
          <w:szCs w:val="20"/>
        </w:rPr>
        <w:t>3</w:t>
      </w:r>
      <w:r w:rsidR="00AD76AA"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</w:p>
    <w:p w14:paraId="38FCFBB3" w14:textId="1B53C7D5" w:rsidR="00AD76AA" w:rsidRPr="00605E0C" w:rsidRDefault="00AD76AA" w:rsidP="00371BD1">
      <w:pPr>
        <w:pStyle w:val="ListParagraph"/>
        <w:widowControl w:val="0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Digital Nirvana Information Systems Private Limited (April 2016-</w:t>
      </w:r>
      <w:r w:rsidR="000D0BF0">
        <w:rPr>
          <w:rFonts w:ascii="Times New Roman" w:hAnsi="Times New Roman" w:cs="Times New Roman"/>
          <w:bCs/>
          <w:color w:val="000000"/>
          <w:sz w:val="20"/>
          <w:szCs w:val="20"/>
        </w:rPr>
        <w:t>May</w:t>
      </w: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2021)</w:t>
      </w:r>
    </w:p>
    <w:p w14:paraId="3D5C2B6B" w14:textId="77777777" w:rsidR="00BF1D1F" w:rsidRPr="00784C25" w:rsidRDefault="00BF1D1F" w:rsidP="00BF1D1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84C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SUMMARY:</w:t>
      </w:r>
    </w:p>
    <w:p w14:paraId="00721063" w14:textId="15360642" w:rsidR="00BF1D1F" w:rsidRPr="00605E0C" w:rsidRDefault="00BF1D1F" w:rsidP="00BF1D1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ind w:left="7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/>
          <w:color w:val="000000"/>
        </w:rPr>
        <w:tab/>
      </w: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I type 90 wpm and have been transcribing for well over </w:t>
      </w:r>
      <w:r w:rsidR="009C728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seven </w:t>
      </w: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years. With this experience and skill set, I feel I make a great candidate for </w:t>
      </w:r>
      <w:r w:rsidR="00856DF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transcriptionist </w:t>
      </w: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position </w:t>
      </w:r>
      <w:r w:rsidR="005660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in your company. I </w:t>
      </w: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enjoy what I do and I am good at it. Please review my resume and contact me for an interview and testing. I look forward to hearing from you soon.</w:t>
      </w:r>
    </w:p>
    <w:p w14:paraId="5ED4E0A4" w14:textId="77777777" w:rsidR="00605E0C" w:rsidRPr="00605E0C" w:rsidRDefault="00605E0C" w:rsidP="00605E0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</w:rPr>
      </w:pPr>
    </w:p>
    <w:p w14:paraId="5381D785" w14:textId="498F9132" w:rsidR="00BF1D1F" w:rsidRPr="00605E0C" w:rsidRDefault="00605E0C" w:rsidP="00605E0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I </w:t>
      </w:r>
      <w:r w:rsidRPr="00605E0C">
        <w:rPr>
          <w:rFonts w:ascii="Times New Roman" w:hAnsi="Times New Roman" w:cs="Times New Roman"/>
          <w:b/>
          <w:color w:val="000000"/>
        </w:rPr>
        <w:t xml:space="preserve">Dharsan R </w:t>
      </w: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do hereby confirm that the information given above is true to the best of my</w:t>
      </w:r>
      <w:r w:rsidR="005660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05E0C">
        <w:rPr>
          <w:rFonts w:ascii="Times New Roman" w:hAnsi="Times New Roman" w:cs="Times New Roman"/>
          <w:bCs/>
          <w:color w:val="000000"/>
          <w:sz w:val="20"/>
          <w:szCs w:val="20"/>
        </w:rPr>
        <w:t>knowledge.</w:t>
      </w:r>
    </w:p>
    <w:p w14:paraId="3ACC2700" w14:textId="4500F8B3" w:rsidR="006053D6" w:rsidRPr="00605E0C" w:rsidRDefault="006053D6" w:rsidP="006053D6">
      <w:pPr>
        <w:shd w:val="clear" w:color="auto" w:fill="FFFFFF"/>
        <w:spacing w:before="150" w:after="300" w:line="30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en-IN"/>
        </w:rPr>
      </w:pPr>
    </w:p>
    <w:p w14:paraId="5151D2BA" w14:textId="77777777" w:rsidR="006053D6" w:rsidRPr="006053D6" w:rsidRDefault="006053D6" w:rsidP="006053D6">
      <w:pPr>
        <w:shd w:val="clear" w:color="auto" w:fill="FFFFFF"/>
        <w:spacing w:before="150" w:after="300" w:line="30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en-IN"/>
        </w:rPr>
      </w:pPr>
    </w:p>
    <w:p w14:paraId="5B2ACC35" w14:textId="45C5D6C0" w:rsidR="00387B8C" w:rsidRPr="00605E0C" w:rsidRDefault="00387B8C">
      <w:pPr>
        <w:rPr>
          <w:rFonts w:ascii="Times New Roman" w:hAnsi="Times New Roman" w:cs="Times New Roman"/>
        </w:rPr>
      </w:pPr>
    </w:p>
    <w:p w14:paraId="51CC6C0D" w14:textId="77777777" w:rsidR="006053D6" w:rsidRPr="00605E0C" w:rsidRDefault="006053D6">
      <w:pPr>
        <w:rPr>
          <w:rFonts w:ascii="Times New Roman" w:hAnsi="Times New Roman" w:cs="Times New Roman"/>
        </w:rPr>
      </w:pPr>
    </w:p>
    <w:sectPr w:rsidR="006053D6" w:rsidRPr="00605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8761F"/>
    <w:multiLevelType w:val="hybridMultilevel"/>
    <w:tmpl w:val="B8AE5966"/>
    <w:lvl w:ilvl="0" w:tplc="400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" w15:restartNumberingAfterBreak="0">
    <w:nsid w:val="13DE54C0"/>
    <w:multiLevelType w:val="hybridMultilevel"/>
    <w:tmpl w:val="3F121D5A"/>
    <w:lvl w:ilvl="0" w:tplc="40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" w15:restartNumberingAfterBreak="0">
    <w:nsid w:val="217B2C7C"/>
    <w:multiLevelType w:val="hybridMultilevel"/>
    <w:tmpl w:val="84D44C54"/>
    <w:lvl w:ilvl="0" w:tplc="4009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3" w15:restartNumberingAfterBreak="0">
    <w:nsid w:val="29235274"/>
    <w:multiLevelType w:val="hybridMultilevel"/>
    <w:tmpl w:val="F77E3162"/>
    <w:lvl w:ilvl="0" w:tplc="400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4" w15:restartNumberingAfterBreak="0">
    <w:nsid w:val="2C23087B"/>
    <w:multiLevelType w:val="hybridMultilevel"/>
    <w:tmpl w:val="12CA31A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24D7B92"/>
    <w:multiLevelType w:val="hybridMultilevel"/>
    <w:tmpl w:val="C29431C4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8C14D89"/>
    <w:multiLevelType w:val="hybridMultilevel"/>
    <w:tmpl w:val="AE4C05C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296393"/>
    <w:multiLevelType w:val="hybridMultilevel"/>
    <w:tmpl w:val="9E603A7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CA7E47"/>
    <w:multiLevelType w:val="hybridMultilevel"/>
    <w:tmpl w:val="93BC11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C40D2"/>
    <w:multiLevelType w:val="hybridMultilevel"/>
    <w:tmpl w:val="0DFCB7D6"/>
    <w:lvl w:ilvl="0" w:tplc="400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 w15:restartNumberingAfterBreak="0">
    <w:nsid w:val="5BB20F46"/>
    <w:multiLevelType w:val="multilevel"/>
    <w:tmpl w:val="62D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05786"/>
    <w:multiLevelType w:val="hybridMultilevel"/>
    <w:tmpl w:val="00947334"/>
    <w:lvl w:ilvl="0" w:tplc="40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2" w15:restartNumberingAfterBreak="0">
    <w:nsid w:val="63C5518F"/>
    <w:multiLevelType w:val="hybridMultilevel"/>
    <w:tmpl w:val="2466D8A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C82146C"/>
    <w:multiLevelType w:val="hybridMultilevel"/>
    <w:tmpl w:val="37AC1C02"/>
    <w:lvl w:ilvl="0" w:tplc="400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4" w15:restartNumberingAfterBreak="0">
    <w:nsid w:val="751338AC"/>
    <w:multiLevelType w:val="hybridMultilevel"/>
    <w:tmpl w:val="A5C60C08"/>
    <w:lvl w:ilvl="0" w:tplc="400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5" w15:restartNumberingAfterBreak="0">
    <w:nsid w:val="7C227379"/>
    <w:multiLevelType w:val="hybridMultilevel"/>
    <w:tmpl w:val="91A60678"/>
    <w:lvl w:ilvl="0" w:tplc="4009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num w:numId="1" w16cid:durableId="151336514">
    <w:abstractNumId w:val="10"/>
  </w:num>
  <w:num w:numId="2" w16cid:durableId="681513890">
    <w:abstractNumId w:val="12"/>
  </w:num>
  <w:num w:numId="3" w16cid:durableId="1543057269">
    <w:abstractNumId w:val="7"/>
  </w:num>
  <w:num w:numId="4" w16cid:durableId="113181079">
    <w:abstractNumId w:val="5"/>
  </w:num>
  <w:num w:numId="5" w16cid:durableId="1660958173">
    <w:abstractNumId w:val="4"/>
  </w:num>
  <w:num w:numId="6" w16cid:durableId="417214655">
    <w:abstractNumId w:val="6"/>
  </w:num>
  <w:num w:numId="7" w16cid:durableId="502401690">
    <w:abstractNumId w:val="8"/>
  </w:num>
  <w:num w:numId="8" w16cid:durableId="316688876">
    <w:abstractNumId w:val="2"/>
  </w:num>
  <w:num w:numId="9" w16cid:durableId="1583026981">
    <w:abstractNumId w:val="1"/>
  </w:num>
  <w:num w:numId="10" w16cid:durableId="1727140830">
    <w:abstractNumId w:val="13"/>
  </w:num>
  <w:num w:numId="11" w16cid:durableId="989796617">
    <w:abstractNumId w:val="3"/>
  </w:num>
  <w:num w:numId="12" w16cid:durableId="1097869901">
    <w:abstractNumId w:val="14"/>
  </w:num>
  <w:num w:numId="13" w16cid:durableId="138697025">
    <w:abstractNumId w:val="11"/>
  </w:num>
  <w:num w:numId="14" w16cid:durableId="480777053">
    <w:abstractNumId w:val="0"/>
  </w:num>
  <w:num w:numId="15" w16cid:durableId="1526291797">
    <w:abstractNumId w:val="9"/>
  </w:num>
  <w:num w:numId="16" w16cid:durableId="536043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D6"/>
    <w:rsid w:val="000255DB"/>
    <w:rsid w:val="00085B71"/>
    <w:rsid w:val="000D0BF0"/>
    <w:rsid w:val="001A6E22"/>
    <w:rsid w:val="002A5E17"/>
    <w:rsid w:val="00371BD1"/>
    <w:rsid w:val="00387B8C"/>
    <w:rsid w:val="004105D8"/>
    <w:rsid w:val="004220C0"/>
    <w:rsid w:val="004E504B"/>
    <w:rsid w:val="004F1434"/>
    <w:rsid w:val="005051AF"/>
    <w:rsid w:val="0053045B"/>
    <w:rsid w:val="00566056"/>
    <w:rsid w:val="006053D6"/>
    <w:rsid w:val="00605E0C"/>
    <w:rsid w:val="0067550D"/>
    <w:rsid w:val="00784C25"/>
    <w:rsid w:val="007E6C72"/>
    <w:rsid w:val="00856DFA"/>
    <w:rsid w:val="008A01F3"/>
    <w:rsid w:val="0096492F"/>
    <w:rsid w:val="009C728B"/>
    <w:rsid w:val="00A21F5D"/>
    <w:rsid w:val="00AD5AB4"/>
    <w:rsid w:val="00AD76AA"/>
    <w:rsid w:val="00B8258B"/>
    <w:rsid w:val="00BF1D1F"/>
    <w:rsid w:val="00C23E0C"/>
    <w:rsid w:val="00C859D6"/>
    <w:rsid w:val="00C90D78"/>
    <w:rsid w:val="00D35015"/>
    <w:rsid w:val="00E632FB"/>
    <w:rsid w:val="00E80CBA"/>
    <w:rsid w:val="00EE6350"/>
    <w:rsid w:val="00F7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DF54"/>
  <w15:chartTrackingRefBased/>
  <w15:docId w15:val="{5AEBAF78-1CF2-4A1A-98D2-A26DE486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5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053D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EE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28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Janarth</dc:creator>
  <cp:keywords/>
  <dc:description/>
  <cp:lastModifiedBy>Janarth M</cp:lastModifiedBy>
  <cp:revision>15</cp:revision>
  <dcterms:created xsi:type="dcterms:W3CDTF">2022-08-11T23:26:00Z</dcterms:created>
  <dcterms:modified xsi:type="dcterms:W3CDTF">2024-05-06T00:24:00Z</dcterms:modified>
</cp:coreProperties>
</file>