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0A57" w:rsidRDefault="0048275F" w:rsidP="00770A57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770A5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Tuana</w:t>
      </w:r>
      <w:proofErr w:type="spellEnd"/>
      <w:r w:rsidRPr="00770A5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Veiga Machado Diniz</w:t>
      </w:r>
      <w:r w:rsidRPr="0048275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proofErr w:type="spellStart"/>
      <w:r w:rsidRPr="00770A5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Email</w:t>
      </w:r>
      <w:proofErr w:type="spellEnd"/>
      <w:r w:rsidRPr="00770A5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:</w:t>
      </w:r>
      <w:r w:rsidRPr="0048275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48275F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tuanaveiga</w:t>
      </w:r>
      <w:proofErr w:type="spellEnd"/>
      <w:r w:rsidRPr="0048275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@gmail.com | </w:t>
      </w:r>
      <w:r w:rsidRPr="00770A5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Skype:</w:t>
      </w:r>
      <w:r w:rsidRPr="0048275F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proofErr w:type="spellStart"/>
      <w:r w:rsidRPr="0048275F">
        <w:rPr>
          <w:rFonts w:ascii="Times New Roman" w:eastAsia="Times New Roman" w:hAnsi="Times New Roman" w:cs="Times New Roman"/>
          <w:sz w:val="24"/>
          <w:szCs w:val="24"/>
          <w:lang w:eastAsia="pt-BR"/>
        </w:rPr>
        <w:t>tuanamachado</w:t>
      </w:r>
      <w:proofErr w:type="spellEnd"/>
    </w:p>
    <w:p w:rsidR="00770A57" w:rsidRDefault="00770A57" w:rsidP="00770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770A57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Proz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: </w:t>
      </w:r>
      <w:hyperlink r:id="rId6" w:history="1">
        <w:r w:rsidRPr="00F775F1">
          <w:rPr>
            <w:rStyle w:val="Hyperlink"/>
            <w:rFonts w:ascii="Times New Roman" w:eastAsia="Times New Roman" w:hAnsi="Times New Roman" w:cs="Times New Roman"/>
            <w:sz w:val="24"/>
            <w:szCs w:val="24"/>
            <w:lang w:eastAsia="pt-BR"/>
          </w:rPr>
          <w:t>https://www.proz.com/translator/4137862</w:t>
        </w:r>
      </w:hyperlink>
    </w:p>
    <w:p w:rsidR="0048275F" w:rsidRDefault="00770A57" w:rsidP="00770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770A57">
        <w:rPr>
          <w:rFonts w:ascii="Times New Roman" w:eastAsia="Times New Roman" w:hAnsi="Times New Roman" w:cs="Times New Roman"/>
          <w:b/>
          <w:sz w:val="24"/>
          <w:szCs w:val="24"/>
          <w:lang w:val="en-US" w:eastAsia="pt-BR"/>
        </w:rPr>
        <w:t>SmartCat:</w:t>
      </w:r>
      <w:r w:rsidRPr="00770A5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https://ea.smartcat.com/marketplace/user/tuana-diniz</w:t>
      </w:r>
      <w:r w:rsidR="0048275F" w:rsidRPr="0048275F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br/>
      </w:r>
      <w:r w:rsidR="0048275F" w:rsidRPr="00770A5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BR"/>
        </w:rPr>
        <w:t>Nationality:</w:t>
      </w:r>
      <w:r w:rsidR="0048275F" w:rsidRPr="0048275F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Brazilian</w:t>
      </w:r>
    </w:p>
    <w:p w:rsidR="00770A57" w:rsidRPr="0048275F" w:rsidRDefault="00770A57" w:rsidP="00770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</w:p>
    <w:p w:rsidR="0048275F" w:rsidRPr="0048275F" w:rsidRDefault="0048275F" w:rsidP="00770A5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bookmarkStart w:id="0" w:name="_GoBack"/>
      <w:r w:rsidRPr="0048275F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="t" fillcolor="#a0a0a0" stroked="f"/>
        </w:pict>
      </w:r>
      <w:bookmarkEnd w:id="0"/>
    </w:p>
    <w:p w:rsidR="0048275F" w:rsidRPr="0048275F" w:rsidRDefault="0048275F" w:rsidP="004827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BR"/>
        </w:rPr>
      </w:pPr>
      <w:r w:rsidRPr="00770A5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BR"/>
        </w:rPr>
        <w:t>Professional Objective</w:t>
      </w:r>
    </w:p>
    <w:p w:rsidR="0048275F" w:rsidRPr="0048275F" w:rsidRDefault="0048275F" w:rsidP="004D186E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proofErr w:type="gramStart"/>
      <w:r w:rsidRPr="0048275F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Dedicated and detail-oriented translator and proofreader specializing in English-to-Brazilian</w:t>
      </w:r>
      <w:r w:rsidR="004D186E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</w:t>
      </w:r>
      <w:r w:rsidRPr="0048275F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Portuguese translations.</w:t>
      </w:r>
      <w:proofErr w:type="gramEnd"/>
      <w:r w:rsidRPr="0048275F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With a strong background in pedagogy and over 600,000 words translated, I aim to deliver accurate, culturally sensitive, and high-quality translations. </w:t>
      </w:r>
      <w:proofErr w:type="gramStart"/>
      <w:r w:rsidRPr="0048275F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Seeking opportunities to contribute my linguistic expertise and creativity to projects that bridge cultural gaps and ensure effective communication.</w:t>
      </w:r>
      <w:proofErr w:type="gramEnd"/>
    </w:p>
    <w:p w:rsidR="0048275F" w:rsidRPr="0048275F" w:rsidRDefault="0048275F" w:rsidP="004827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8275F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6" style="width:0;height:1.5pt" o:hralign="center" o:hrstd="t" o:hr="t" fillcolor="#a0a0a0" stroked="f"/>
        </w:pict>
      </w:r>
    </w:p>
    <w:p w:rsidR="0048275F" w:rsidRPr="0048275F" w:rsidRDefault="0048275F" w:rsidP="004827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BR"/>
        </w:rPr>
      </w:pPr>
      <w:r w:rsidRPr="00770A5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BR"/>
        </w:rPr>
        <w:t>Education</w:t>
      </w:r>
    </w:p>
    <w:p w:rsidR="0048275F" w:rsidRPr="0048275F" w:rsidRDefault="0048275F" w:rsidP="004827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770A5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BR"/>
        </w:rPr>
        <w:t>Bachelor’s Degree in Pedagogy</w:t>
      </w:r>
      <w:r w:rsidRPr="0048275F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br/>
        <w:t xml:space="preserve">Institution: </w:t>
      </w:r>
      <w:proofErr w:type="spellStart"/>
      <w:r w:rsidR="00770A5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Faeterj</w:t>
      </w:r>
      <w:proofErr w:type="spellEnd"/>
      <w:r w:rsidRPr="0048275F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br/>
        <w:t xml:space="preserve">Year </w:t>
      </w:r>
      <w:r w:rsidR="00770A57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of Completion: 2013</w:t>
      </w:r>
    </w:p>
    <w:p w:rsidR="0048275F" w:rsidRPr="0048275F" w:rsidRDefault="0048275F" w:rsidP="004827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8275F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7" style="width:0;height:1.5pt" o:hralign="center" o:hrstd="t" o:hr="t" fillcolor="#a0a0a0" stroked="f"/>
        </w:pict>
      </w:r>
    </w:p>
    <w:p w:rsidR="0048275F" w:rsidRPr="0048275F" w:rsidRDefault="0048275F" w:rsidP="004827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BR"/>
        </w:rPr>
      </w:pPr>
      <w:r w:rsidRPr="00770A5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BR"/>
        </w:rPr>
        <w:t>Professional Experience</w:t>
      </w:r>
    </w:p>
    <w:p w:rsidR="0048275F" w:rsidRPr="0048275F" w:rsidRDefault="0048275F" w:rsidP="004827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770A5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BR"/>
        </w:rPr>
        <w:t>Translator and Copywriter</w:t>
      </w:r>
      <w:r w:rsidRPr="0048275F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br/>
      </w:r>
      <w:proofErr w:type="spellStart"/>
      <w:r w:rsidRPr="00770A5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t-BR"/>
        </w:rPr>
        <w:t>Stary</w:t>
      </w:r>
      <w:proofErr w:type="spellEnd"/>
      <w:r w:rsidRPr="00770A57">
        <w:rPr>
          <w:rFonts w:ascii="Times New Roman" w:eastAsia="Times New Roman" w:hAnsi="Times New Roman" w:cs="Times New Roman"/>
          <w:i/>
          <w:iCs/>
          <w:sz w:val="24"/>
          <w:szCs w:val="24"/>
          <w:lang w:val="en-US" w:eastAsia="pt-BR"/>
        </w:rPr>
        <w:t xml:space="preserve"> Writing</w:t>
      </w:r>
    </w:p>
    <w:p w:rsidR="0048275F" w:rsidRPr="0048275F" w:rsidRDefault="0048275F" w:rsidP="004827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48275F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Provided high-quality English-to-Brazilian Portuguese translations for creative writing projects.</w:t>
      </w:r>
    </w:p>
    <w:p w:rsidR="0048275F" w:rsidRPr="0048275F" w:rsidRDefault="0048275F" w:rsidP="0048275F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48275F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Developed engaging and accurate content tailored to specific audiences and cultural contexts.</w:t>
      </w:r>
    </w:p>
    <w:p w:rsidR="0048275F" w:rsidRPr="0048275F" w:rsidRDefault="0048275F" w:rsidP="004827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proofErr w:type="spellStart"/>
      <w:r w:rsidRPr="00770A5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Translator</w:t>
      </w:r>
      <w:proofErr w:type="spellEnd"/>
      <w:r w:rsidRPr="0048275F">
        <w:rPr>
          <w:rFonts w:ascii="Times New Roman" w:eastAsia="Times New Roman" w:hAnsi="Times New Roman" w:cs="Times New Roman"/>
          <w:sz w:val="24"/>
          <w:szCs w:val="24"/>
          <w:lang w:eastAsia="pt-BR"/>
        </w:rPr>
        <w:br/>
      </w:r>
      <w:proofErr w:type="spellStart"/>
      <w:r w:rsidRPr="00770A5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>Oneforma</w:t>
      </w:r>
      <w:proofErr w:type="spellEnd"/>
      <w:r w:rsidRPr="00770A57">
        <w:rPr>
          <w:rFonts w:ascii="Times New Roman" w:eastAsia="Times New Roman" w:hAnsi="Times New Roman" w:cs="Times New Roman"/>
          <w:i/>
          <w:iCs/>
          <w:sz w:val="24"/>
          <w:szCs w:val="24"/>
          <w:lang w:eastAsia="pt-BR"/>
        </w:rPr>
        <w:t xml:space="preserve"> Platform</w:t>
      </w:r>
    </w:p>
    <w:p w:rsidR="0048275F" w:rsidRPr="0048275F" w:rsidRDefault="0048275F" w:rsidP="004827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48275F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Delivered accurate and reliable translations across diverse topics, ensuring consistency with project guidelines.</w:t>
      </w:r>
    </w:p>
    <w:p w:rsidR="0048275F" w:rsidRPr="0048275F" w:rsidRDefault="0048275F" w:rsidP="0048275F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48275F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Collaborated with a global network of professionals to meet deadlines and client expectations.</w:t>
      </w:r>
    </w:p>
    <w:p w:rsidR="0048275F" w:rsidRPr="0048275F" w:rsidRDefault="0048275F" w:rsidP="0048275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70A5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Freelance </w:t>
      </w:r>
      <w:proofErr w:type="spellStart"/>
      <w:r w:rsidRPr="00770A5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Translator</w:t>
      </w:r>
      <w:proofErr w:type="spellEnd"/>
    </w:p>
    <w:p w:rsidR="0048275F" w:rsidRPr="0048275F" w:rsidRDefault="0048275F" w:rsidP="004827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48275F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Completed over 600,000 words translated on the SmartCat platform.</w:t>
      </w:r>
    </w:p>
    <w:p w:rsidR="0048275F" w:rsidRPr="0048275F" w:rsidRDefault="0048275F" w:rsidP="0048275F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48275F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Specialized in technical, creative, and general translations, maintaining strict adherence to deadlines and quality standards.</w:t>
      </w:r>
    </w:p>
    <w:p w:rsidR="0048275F" w:rsidRPr="0048275F" w:rsidRDefault="0048275F" w:rsidP="004827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8275F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pict>
          <v:rect id="_x0000_i1028" style="width:0;height:1.5pt" o:hralign="center" o:hrstd="t" o:hr="t" fillcolor="#a0a0a0" stroked="f"/>
        </w:pict>
      </w:r>
    </w:p>
    <w:p w:rsidR="0048275F" w:rsidRPr="0048275F" w:rsidRDefault="0048275F" w:rsidP="004827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proofErr w:type="spellStart"/>
      <w:r w:rsidRPr="00770A5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Skills</w:t>
      </w:r>
      <w:proofErr w:type="spellEnd"/>
      <w:r w:rsidRPr="00770A5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proofErr w:type="spellStart"/>
      <w:r w:rsidRPr="00770A5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and</w:t>
      </w:r>
      <w:proofErr w:type="spellEnd"/>
      <w:r w:rsidRPr="00770A5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proofErr w:type="spellStart"/>
      <w:r w:rsidRPr="00770A5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Competencies</w:t>
      </w:r>
      <w:proofErr w:type="spellEnd"/>
    </w:p>
    <w:p w:rsidR="0048275F" w:rsidRPr="0048275F" w:rsidRDefault="0048275F" w:rsidP="004827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770A5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BR"/>
        </w:rPr>
        <w:t>Translation Expertise:</w:t>
      </w:r>
      <w:r w:rsidRPr="0048275F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Proficient in English-to-Brazilian Portuguese translation with a focus on clarity, tone, and cultural accuracy.</w:t>
      </w:r>
    </w:p>
    <w:p w:rsidR="0048275F" w:rsidRPr="0048275F" w:rsidRDefault="0048275F" w:rsidP="004827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770A5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BR"/>
        </w:rPr>
        <w:t>Content Creation:</w:t>
      </w:r>
      <w:r w:rsidRPr="0048275F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Skilled in copywriting and crafting compelling texts tailored to target audiences.</w:t>
      </w:r>
    </w:p>
    <w:p w:rsidR="0048275F" w:rsidRPr="0048275F" w:rsidRDefault="0048275F" w:rsidP="004827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770A5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BR"/>
        </w:rPr>
        <w:t>Editing and Proofreading:</w:t>
      </w:r>
      <w:r w:rsidRPr="0048275F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Exceptional attention to detail to ensure grammar, punctuation, and formatting accuracy.</w:t>
      </w:r>
    </w:p>
    <w:p w:rsidR="0048275F" w:rsidRPr="0048275F" w:rsidRDefault="0048275F" w:rsidP="004827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770A5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BR"/>
        </w:rPr>
        <w:t>CAT Tools:</w:t>
      </w:r>
      <w:r w:rsidRPr="0048275F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Experienced with SmartCat and other translation management systems.</w:t>
      </w:r>
    </w:p>
    <w:p w:rsidR="0048275F" w:rsidRPr="0048275F" w:rsidRDefault="0048275F" w:rsidP="004827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770A5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BR"/>
        </w:rPr>
        <w:t>Language Proficiency:</w:t>
      </w:r>
      <w:r w:rsidRPr="0048275F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Native Brazilian Portuguese speaker with advanced English proficiency.</w:t>
      </w:r>
    </w:p>
    <w:p w:rsidR="0048275F" w:rsidRPr="0048275F" w:rsidRDefault="0048275F" w:rsidP="0048275F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770A5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pt-BR"/>
        </w:rPr>
        <w:t>Time Management:</w:t>
      </w:r>
      <w:r w:rsidRPr="0048275F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 xml:space="preserve"> Proven ability to manage multiple projects and meet tight deadlines.</w:t>
      </w:r>
    </w:p>
    <w:p w:rsidR="0048275F" w:rsidRPr="0048275F" w:rsidRDefault="0048275F" w:rsidP="0048275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8275F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9" style="width:0;height:1.5pt" o:hralign="center" o:hrstd="t" o:hr="t" fillcolor="#a0a0a0" stroked="f"/>
        </w:pict>
      </w:r>
    </w:p>
    <w:p w:rsidR="0048275F" w:rsidRPr="0048275F" w:rsidRDefault="0048275F" w:rsidP="0048275F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</w:pPr>
      <w:proofErr w:type="spellStart"/>
      <w:r w:rsidRPr="00770A5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Additional</w:t>
      </w:r>
      <w:proofErr w:type="spellEnd"/>
      <w:r w:rsidRPr="00770A5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 </w:t>
      </w:r>
      <w:proofErr w:type="spellStart"/>
      <w:r w:rsidRPr="00770A57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Information</w:t>
      </w:r>
      <w:proofErr w:type="spellEnd"/>
    </w:p>
    <w:p w:rsidR="0048275F" w:rsidRPr="0048275F" w:rsidRDefault="0048275F" w:rsidP="0048275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48275F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Open to remote work opportunities.</w:t>
      </w:r>
    </w:p>
    <w:p w:rsidR="0048275F" w:rsidRPr="0048275F" w:rsidRDefault="0048275F" w:rsidP="0048275F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</w:pPr>
      <w:r w:rsidRPr="0048275F">
        <w:rPr>
          <w:rFonts w:ascii="Times New Roman" w:eastAsia="Times New Roman" w:hAnsi="Times New Roman" w:cs="Times New Roman"/>
          <w:sz w:val="24"/>
          <w:szCs w:val="24"/>
          <w:lang w:val="en-US" w:eastAsia="pt-BR"/>
        </w:rPr>
        <w:t>Passionate about linguistic accuracy and fostering cultural understanding through translation.</w:t>
      </w:r>
    </w:p>
    <w:p w:rsidR="001D0089" w:rsidRPr="00770A57" w:rsidRDefault="001D0089" w:rsidP="0048275F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1D0089" w:rsidRPr="00770A5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5C632F"/>
    <w:multiLevelType w:val="multilevel"/>
    <w:tmpl w:val="C2389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B1C193F"/>
    <w:multiLevelType w:val="multilevel"/>
    <w:tmpl w:val="8788DF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9AB23D7"/>
    <w:multiLevelType w:val="multilevel"/>
    <w:tmpl w:val="6CEAE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CD73884"/>
    <w:multiLevelType w:val="multilevel"/>
    <w:tmpl w:val="AAAACF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9A4B57"/>
    <w:multiLevelType w:val="multilevel"/>
    <w:tmpl w:val="F7CC1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CB32595"/>
    <w:multiLevelType w:val="multilevel"/>
    <w:tmpl w:val="F306DB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5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275F"/>
    <w:rsid w:val="001D0089"/>
    <w:rsid w:val="0048275F"/>
    <w:rsid w:val="004D186E"/>
    <w:rsid w:val="00521166"/>
    <w:rsid w:val="00770A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4827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48275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82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8275F"/>
    <w:rPr>
      <w:b/>
      <w:bCs/>
    </w:rPr>
  </w:style>
  <w:style w:type="character" w:styleId="nfase">
    <w:name w:val="Emphasis"/>
    <w:basedOn w:val="Fontepargpadro"/>
    <w:uiPriority w:val="20"/>
    <w:qFormat/>
    <w:rsid w:val="0048275F"/>
    <w:rPr>
      <w:i/>
      <w:iCs/>
    </w:rPr>
  </w:style>
  <w:style w:type="character" w:styleId="Hyperlink">
    <w:name w:val="Hyperlink"/>
    <w:basedOn w:val="Fontepargpadro"/>
    <w:uiPriority w:val="99"/>
    <w:unhideWhenUsed/>
    <w:rsid w:val="00770A5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3">
    <w:name w:val="heading 3"/>
    <w:basedOn w:val="Normal"/>
    <w:link w:val="Ttulo3Char"/>
    <w:uiPriority w:val="9"/>
    <w:qFormat/>
    <w:rsid w:val="004827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48275F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4827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8275F"/>
    <w:rPr>
      <w:b/>
      <w:bCs/>
    </w:rPr>
  </w:style>
  <w:style w:type="character" w:styleId="nfase">
    <w:name w:val="Emphasis"/>
    <w:basedOn w:val="Fontepargpadro"/>
    <w:uiPriority w:val="20"/>
    <w:qFormat/>
    <w:rsid w:val="0048275F"/>
    <w:rPr>
      <w:i/>
      <w:iCs/>
    </w:rPr>
  </w:style>
  <w:style w:type="character" w:styleId="Hyperlink">
    <w:name w:val="Hyperlink"/>
    <w:basedOn w:val="Fontepargpadro"/>
    <w:uiPriority w:val="99"/>
    <w:unhideWhenUsed/>
    <w:rsid w:val="00770A5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332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proz.com/translator/4137862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359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Tuana Machado</dc:creator>
  <cp:lastModifiedBy>Tuana Machado</cp:lastModifiedBy>
  <cp:revision>1</cp:revision>
  <cp:lastPrinted>2025-01-07T16:30:00Z</cp:lastPrinted>
  <dcterms:created xsi:type="dcterms:W3CDTF">2025-01-07T16:27:00Z</dcterms:created>
  <dcterms:modified xsi:type="dcterms:W3CDTF">2025-01-07T16:54:00Z</dcterms:modified>
</cp:coreProperties>
</file>