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932B2" w14:textId="41C203E9" w:rsidR="00C226A3" w:rsidRPr="00C226A3" w:rsidRDefault="00C226A3" w:rsidP="00C226A3">
      <w:r w:rsidRPr="00C226A3">
        <w:rPr>
          <w:b/>
          <w:bCs/>
        </w:rPr>
        <w:t>Name</w:t>
      </w:r>
      <w:r w:rsidRPr="00C226A3">
        <w:t xml:space="preserve">: </w:t>
      </w:r>
      <w:r w:rsidR="00CC08A7">
        <w:t>Priya Vachhani</w:t>
      </w:r>
      <w:r w:rsidRPr="00C226A3">
        <w:br/>
      </w:r>
      <w:r w:rsidRPr="00C226A3">
        <w:rPr>
          <w:b/>
          <w:bCs/>
        </w:rPr>
        <w:t>Location</w:t>
      </w:r>
      <w:r w:rsidRPr="00C226A3">
        <w:t>: [</w:t>
      </w:r>
      <w:r w:rsidR="0032339F">
        <w:t>Jamnagar</w:t>
      </w:r>
      <w:r w:rsidRPr="00C226A3">
        <w:t>,</w:t>
      </w:r>
      <w:r w:rsidR="0099134E">
        <w:t xml:space="preserve"> Gujarat</w:t>
      </w:r>
      <w:r w:rsidRPr="00C226A3">
        <w:t>]</w:t>
      </w:r>
      <w:r w:rsidRPr="00C226A3">
        <w:br/>
      </w:r>
      <w:r w:rsidRPr="00C226A3">
        <w:rPr>
          <w:b/>
          <w:bCs/>
        </w:rPr>
        <w:t>Phone</w:t>
      </w:r>
      <w:r w:rsidRPr="00C226A3">
        <w:t>: +91-</w:t>
      </w:r>
      <w:r w:rsidR="00D93223">
        <w:t>9328094504</w:t>
      </w:r>
      <w:r w:rsidRPr="00C226A3">
        <w:br/>
      </w:r>
      <w:r w:rsidRPr="00C226A3">
        <w:rPr>
          <w:b/>
          <w:bCs/>
        </w:rPr>
        <w:t>Email</w:t>
      </w:r>
      <w:r w:rsidRPr="00C226A3">
        <w:t xml:space="preserve">: </w:t>
      </w:r>
      <w:r w:rsidR="00AD7D77">
        <w:t>piyavachhani@gamil.com</w:t>
      </w:r>
      <w:r w:rsidRPr="00C226A3">
        <w:br/>
      </w:r>
      <w:r w:rsidRPr="00C226A3">
        <w:rPr>
          <w:b/>
          <w:bCs/>
        </w:rPr>
        <w:t>Languages Known</w:t>
      </w:r>
      <w:r w:rsidRPr="00C226A3">
        <w:t>: Hindi, Gujarati, English</w:t>
      </w:r>
    </w:p>
    <w:p w14:paraId="2A4A9C80" w14:textId="77777777" w:rsidR="00C226A3" w:rsidRPr="00C226A3" w:rsidRDefault="00000000" w:rsidP="00C226A3">
      <w:r>
        <w:pict w14:anchorId="4F2E6518">
          <v:rect id="_x0000_i1025" style="width:0;height:1.5pt" o:hralign="center" o:hrstd="t" o:hr="t" fillcolor="#a0a0a0" stroked="f"/>
        </w:pict>
      </w:r>
    </w:p>
    <w:p w14:paraId="0B629912" w14:textId="77777777" w:rsidR="00C226A3" w:rsidRPr="00C226A3" w:rsidRDefault="00C226A3" w:rsidP="00C226A3">
      <w:pPr>
        <w:rPr>
          <w:b/>
          <w:bCs/>
        </w:rPr>
      </w:pPr>
      <w:r w:rsidRPr="00C226A3">
        <w:rPr>
          <w:b/>
          <w:bCs/>
        </w:rPr>
        <w:t>Objective</w:t>
      </w:r>
    </w:p>
    <w:p w14:paraId="6096EE5A" w14:textId="77777777" w:rsidR="00C226A3" w:rsidRPr="00C226A3" w:rsidRDefault="00C226A3" w:rsidP="00C226A3">
      <w:r w:rsidRPr="00C226A3">
        <w:t xml:space="preserve">To secure a position as a </w:t>
      </w:r>
      <w:r w:rsidRPr="00C226A3">
        <w:rPr>
          <w:b/>
          <w:bCs/>
        </w:rPr>
        <w:t>Gujarati Linguist</w:t>
      </w:r>
      <w:r w:rsidRPr="00C226A3">
        <w:t xml:space="preserve"> or </w:t>
      </w:r>
      <w:r w:rsidRPr="00C226A3">
        <w:rPr>
          <w:b/>
          <w:bCs/>
        </w:rPr>
        <w:t>Language Reviewer</w:t>
      </w:r>
      <w:r w:rsidRPr="00C226A3">
        <w:t>, where I can use my skills in translation and localization to deliver high-quality content and grow within the language services industry.</w:t>
      </w:r>
    </w:p>
    <w:p w14:paraId="060552E2" w14:textId="77777777" w:rsidR="004D12AA" w:rsidRDefault="004D12AA"/>
    <w:p w14:paraId="7A9034E1" w14:textId="77777777" w:rsidR="008A6BE2" w:rsidRPr="008A6BE2" w:rsidRDefault="008A6BE2" w:rsidP="008A6BE2">
      <w:pPr>
        <w:rPr>
          <w:b/>
          <w:bCs/>
        </w:rPr>
      </w:pPr>
      <w:r w:rsidRPr="008A6BE2">
        <w:rPr>
          <w:b/>
          <w:bCs/>
        </w:rPr>
        <w:t>Skills</w:t>
      </w:r>
    </w:p>
    <w:p w14:paraId="09498C95" w14:textId="77777777" w:rsidR="008A6BE2" w:rsidRPr="008A6BE2" w:rsidRDefault="008A6BE2" w:rsidP="008A6BE2">
      <w:pPr>
        <w:numPr>
          <w:ilvl w:val="0"/>
          <w:numId w:val="1"/>
        </w:numPr>
      </w:pPr>
      <w:r w:rsidRPr="008A6BE2">
        <w:t>Translation: English ↔ Gujarati, English ↔ Hindi</w:t>
      </w:r>
    </w:p>
    <w:p w14:paraId="65A2F8E2" w14:textId="77777777" w:rsidR="008A6BE2" w:rsidRPr="008A6BE2" w:rsidRDefault="008A6BE2" w:rsidP="008A6BE2">
      <w:pPr>
        <w:numPr>
          <w:ilvl w:val="0"/>
          <w:numId w:val="1"/>
        </w:numPr>
      </w:pPr>
      <w:r w:rsidRPr="008A6BE2">
        <w:t>Proofreading and Review</w:t>
      </w:r>
    </w:p>
    <w:p w14:paraId="3832DE41" w14:textId="1D7606A4" w:rsidR="008A6BE2" w:rsidRPr="008A6BE2" w:rsidRDefault="008A6BE2" w:rsidP="008A6BE2">
      <w:pPr>
        <w:numPr>
          <w:ilvl w:val="0"/>
          <w:numId w:val="1"/>
        </w:numPr>
      </w:pPr>
      <w:r w:rsidRPr="008A6BE2">
        <w:t xml:space="preserve">CAT Tools: </w:t>
      </w:r>
      <w:proofErr w:type="spellStart"/>
      <w:r w:rsidR="00C107AF">
        <w:t>wordfast</w:t>
      </w:r>
      <w:proofErr w:type="spellEnd"/>
      <w:r w:rsidR="00C107AF">
        <w:t xml:space="preserve"> pro</w:t>
      </w:r>
      <w:r w:rsidRPr="008A6BE2">
        <w:t xml:space="preserve">, </w:t>
      </w:r>
      <w:proofErr w:type="spellStart"/>
      <w:r w:rsidR="00C107AF">
        <w:t>sdl</w:t>
      </w:r>
      <w:proofErr w:type="spellEnd"/>
      <w:r w:rsidRPr="008A6BE2">
        <w:t xml:space="preserve">, </w:t>
      </w:r>
      <w:proofErr w:type="spellStart"/>
      <w:r w:rsidRPr="008A6BE2">
        <w:t>Mem</w:t>
      </w:r>
      <w:r w:rsidR="00C107AF">
        <w:t>oQ</w:t>
      </w:r>
      <w:proofErr w:type="spellEnd"/>
    </w:p>
    <w:p w14:paraId="12852986" w14:textId="77777777" w:rsidR="008A6BE2" w:rsidRPr="008A6BE2" w:rsidRDefault="008A6BE2" w:rsidP="008A6BE2">
      <w:pPr>
        <w:numPr>
          <w:ilvl w:val="0"/>
          <w:numId w:val="1"/>
        </w:numPr>
      </w:pPr>
      <w:r w:rsidRPr="008A6BE2">
        <w:t>Medical and Legal content understanding</w:t>
      </w:r>
    </w:p>
    <w:p w14:paraId="1996BF37" w14:textId="77777777" w:rsidR="008A6BE2" w:rsidRPr="008A6BE2" w:rsidRDefault="008A6BE2" w:rsidP="008A6BE2">
      <w:pPr>
        <w:numPr>
          <w:ilvl w:val="0"/>
          <w:numId w:val="1"/>
        </w:numPr>
      </w:pPr>
      <w:r w:rsidRPr="008A6BE2">
        <w:t>Subtitling and Transcription</w:t>
      </w:r>
    </w:p>
    <w:p w14:paraId="47326A09" w14:textId="3F9CDB1C" w:rsidR="008A6BE2" w:rsidRPr="008A6BE2" w:rsidRDefault="008A6BE2" w:rsidP="008A6BE2">
      <w:pPr>
        <w:numPr>
          <w:ilvl w:val="0"/>
          <w:numId w:val="1"/>
        </w:numPr>
      </w:pPr>
      <w:r w:rsidRPr="008A6BE2">
        <w:t>Familiar with quality checks</w:t>
      </w:r>
      <w:r w:rsidR="00A24970">
        <w:t xml:space="preserve"> of Multiple Language</w:t>
      </w:r>
    </w:p>
    <w:p w14:paraId="741AB8ED" w14:textId="77777777" w:rsidR="008A6BE2" w:rsidRDefault="008A6BE2" w:rsidP="008A6BE2">
      <w:pPr>
        <w:numPr>
          <w:ilvl w:val="0"/>
          <w:numId w:val="1"/>
        </w:numPr>
      </w:pPr>
      <w:r w:rsidRPr="008A6BE2">
        <w:t>Attention to detail and deadline-focused</w:t>
      </w:r>
    </w:p>
    <w:p w14:paraId="770D7E62" w14:textId="6C128A2C" w:rsidR="00DC13D2" w:rsidRPr="008A6BE2" w:rsidRDefault="00EB585C" w:rsidP="008A6BE2">
      <w:pPr>
        <w:numPr>
          <w:ilvl w:val="0"/>
          <w:numId w:val="1"/>
        </w:numPr>
      </w:pPr>
      <w:r>
        <w:t>Question paper of maths, science, social science and General knowledge</w:t>
      </w:r>
    </w:p>
    <w:p w14:paraId="41A6E65E" w14:textId="77777777" w:rsidR="008A6BE2" w:rsidRDefault="008A6BE2"/>
    <w:p w14:paraId="0B9FDA00" w14:textId="77777777" w:rsidR="008A6BE2" w:rsidRPr="008A6BE2" w:rsidRDefault="008A6BE2" w:rsidP="008A6BE2">
      <w:pPr>
        <w:rPr>
          <w:b/>
          <w:bCs/>
        </w:rPr>
      </w:pPr>
      <w:r w:rsidRPr="008A6BE2">
        <w:rPr>
          <w:b/>
          <w:bCs/>
        </w:rPr>
        <w:t>Work Experience</w:t>
      </w:r>
    </w:p>
    <w:p w14:paraId="0E7AF690" w14:textId="3D1D4A7F" w:rsidR="008A6BE2" w:rsidRPr="008A6BE2" w:rsidRDefault="008A6BE2" w:rsidP="008A6BE2">
      <w:r w:rsidRPr="008A6BE2">
        <w:rPr>
          <w:b/>
          <w:bCs/>
        </w:rPr>
        <w:t>Linguist –</w:t>
      </w:r>
      <w:r w:rsidR="00DD0AF2">
        <w:rPr>
          <w:b/>
          <w:bCs/>
        </w:rPr>
        <w:t xml:space="preserve"> </w:t>
      </w:r>
      <w:proofErr w:type="spellStart"/>
      <w:r w:rsidR="00DD0AF2">
        <w:rPr>
          <w:b/>
          <w:bCs/>
        </w:rPr>
        <w:t>elanguageworld</w:t>
      </w:r>
      <w:proofErr w:type="spellEnd"/>
      <w:r w:rsidRPr="008A6BE2">
        <w:br/>
      </w:r>
      <w:r w:rsidR="00DD0AF2">
        <w:rPr>
          <w:i/>
          <w:iCs/>
        </w:rPr>
        <w:t>on</w:t>
      </w:r>
      <w:r w:rsidR="007B419D">
        <w:rPr>
          <w:i/>
          <w:iCs/>
        </w:rPr>
        <w:t>-site</w:t>
      </w:r>
      <w:r w:rsidRPr="008A6BE2">
        <w:rPr>
          <w:i/>
          <w:iCs/>
        </w:rPr>
        <w:t xml:space="preserve"> | </w:t>
      </w:r>
      <w:r w:rsidR="000448FE">
        <w:rPr>
          <w:i/>
          <w:iCs/>
        </w:rPr>
        <w:t>September</w:t>
      </w:r>
      <w:r w:rsidRPr="008A6BE2">
        <w:rPr>
          <w:i/>
          <w:iCs/>
        </w:rPr>
        <w:t xml:space="preserve"> 2024 – Present</w:t>
      </w:r>
    </w:p>
    <w:p w14:paraId="1E51AD82" w14:textId="77777777" w:rsidR="008A6BE2" w:rsidRPr="008A6BE2" w:rsidRDefault="008A6BE2" w:rsidP="008A6BE2">
      <w:pPr>
        <w:numPr>
          <w:ilvl w:val="0"/>
          <w:numId w:val="2"/>
        </w:numPr>
      </w:pPr>
      <w:r w:rsidRPr="008A6BE2">
        <w:t>Worked on English–Hindi translation projects in legal, medical, and general topics</w:t>
      </w:r>
    </w:p>
    <w:p w14:paraId="3E7A1ABC" w14:textId="77777777" w:rsidR="008A6BE2" w:rsidRPr="008A6BE2" w:rsidRDefault="008A6BE2" w:rsidP="008A6BE2">
      <w:pPr>
        <w:numPr>
          <w:ilvl w:val="0"/>
          <w:numId w:val="2"/>
        </w:numPr>
      </w:pPr>
      <w:r w:rsidRPr="008A6BE2">
        <w:t>Assisted in Gujarati proofreading and review tasks</w:t>
      </w:r>
    </w:p>
    <w:p w14:paraId="6D607536" w14:textId="77777777" w:rsidR="008A6BE2" w:rsidRPr="008A6BE2" w:rsidRDefault="008A6BE2" w:rsidP="008A6BE2">
      <w:pPr>
        <w:numPr>
          <w:ilvl w:val="0"/>
          <w:numId w:val="2"/>
        </w:numPr>
      </w:pPr>
      <w:r w:rsidRPr="008A6BE2">
        <w:t>Supported AI-based linguistic projects including voice/text tagging</w:t>
      </w:r>
    </w:p>
    <w:p w14:paraId="287D8D6F" w14:textId="77777777" w:rsidR="008A6BE2" w:rsidRPr="008A6BE2" w:rsidRDefault="008A6BE2" w:rsidP="008A6BE2">
      <w:pPr>
        <w:numPr>
          <w:ilvl w:val="0"/>
          <w:numId w:val="2"/>
        </w:numPr>
      </w:pPr>
      <w:r w:rsidRPr="008A6BE2">
        <w:t xml:space="preserve">Used tools like </w:t>
      </w:r>
      <w:proofErr w:type="spellStart"/>
      <w:r w:rsidRPr="008A6BE2">
        <w:t>Smartcat</w:t>
      </w:r>
      <w:proofErr w:type="spellEnd"/>
      <w:r w:rsidRPr="008A6BE2">
        <w:t xml:space="preserve"> and Excel for content management</w:t>
      </w:r>
    </w:p>
    <w:p w14:paraId="498007DC" w14:textId="77777777" w:rsidR="008A6BE2" w:rsidRDefault="008A6BE2"/>
    <w:p w14:paraId="18F6CE43" w14:textId="77777777" w:rsidR="00630DB6" w:rsidRPr="00630DB6" w:rsidRDefault="00630DB6" w:rsidP="00630DB6">
      <w:pPr>
        <w:rPr>
          <w:b/>
          <w:bCs/>
        </w:rPr>
      </w:pPr>
      <w:r w:rsidRPr="00630DB6">
        <w:rPr>
          <w:b/>
          <w:bCs/>
        </w:rPr>
        <w:t>Education</w:t>
      </w:r>
    </w:p>
    <w:p w14:paraId="0E3832D6" w14:textId="27EDC575" w:rsidR="00D31B10" w:rsidRDefault="001602D3" w:rsidP="00630DB6">
      <w:r>
        <w:t>M.com</w:t>
      </w:r>
      <w:r w:rsidR="00D31B10">
        <w:t xml:space="preserve"> </w:t>
      </w:r>
      <w:r w:rsidR="009E0255">
        <w:t>(English medium)</w:t>
      </w:r>
      <w:r w:rsidR="004263C0">
        <w:t xml:space="preserve"> – </w:t>
      </w:r>
      <w:r>
        <w:t xml:space="preserve">Saurashtra </w:t>
      </w:r>
      <w:r w:rsidR="00630DB6" w:rsidRPr="00630DB6">
        <w:t>University], [</w:t>
      </w:r>
      <w:r>
        <w:t>Rajkot</w:t>
      </w:r>
      <w:r w:rsidR="00630DB6" w:rsidRPr="00630DB6">
        <w:t>] – [</w:t>
      </w:r>
      <w:r>
        <w:t>2021</w:t>
      </w:r>
      <w:r w:rsidR="00630DB6" w:rsidRPr="00630DB6">
        <w:t>]</w:t>
      </w:r>
    </w:p>
    <w:p w14:paraId="1D1E5F23" w14:textId="77777777" w:rsidR="00D31B10" w:rsidRPr="00630DB6" w:rsidRDefault="00D31B10" w:rsidP="00630DB6"/>
    <w:p w14:paraId="3B5B7260" w14:textId="4A29A043" w:rsidR="00630DB6" w:rsidRPr="001602D3" w:rsidRDefault="00000000" w:rsidP="001602D3">
      <w:r>
        <w:pict w14:anchorId="55E3A326">
          <v:rect id="_x0000_i1026" style="width:0;height:1.5pt" o:hralign="center" o:hrstd="t" o:hr="t" fillcolor="#a0a0a0" stroked="f"/>
        </w:pict>
      </w:r>
    </w:p>
    <w:p w14:paraId="7A119F15" w14:textId="77777777" w:rsidR="00630DB6" w:rsidRPr="00630DB6" w:rsidRDefault="00630DB6" w:rsidP="00630DB6">
      <w:pPr>
        <w:rPr>
          <w:b/>
          <w:bCs/>
        </w:rPr>
      </w:pPr>
      <w:r w:rsidRPr="00630DB6">
        <w:rPr>
          <w:b/>
          <w:bCs/>
        </w:rPr>
        <w:lastRenderedPageBreak/>
        <w:t>References</w:t>
      </w:r>
    </w:p>
    <w:p w14:paraId="1110DAD3" w14:textId="77777777" w:rsidR="00630DB6" w:rsidRPr="00630DB6" w:rsidRDefault="00630DB6" w:rsidP="00630DB6">
      <w:r w:rsidRPr="00630DB6">
        <w:t>Available on request</w:t>
      </w:r>
    </w:p>
    <w:p w14:paraId="39EBE0CD" w14:textId="77777777" w:rsidR="00630DB6" w:rsidRDefault="00630DB6"/>
    <w:sectPr w:rsidR="00630D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D4BB0"/>
    <w:multiLevelType w:val="multilevel"/>
    <w:tmpl w:val="A38E0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E1519A"/>
    <w:multiLevelType w:val="multilevel"/>
    <w:tmpl w:val="AB2E7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015143"/>
    <w:multiLevelType w:val="multilevel"/>
    <w:tmpl w:val="9F26F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DB5131"/>
    <w:multiLevelType w:val="multilevel"/>
    <w:tmpl w:val="09181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682602">
    <w:abstractNumId w:val="3"/>
  </w:num>
  <w:num w:numId="2" w16cid:durableId="62610738">
    <w:abstractNumId w:val="1"/>
  </w:num>
  <w:num w:numId="3" w16cid:durableId="1781876987">
    <w:abstractNumId w:val="0"/>
  </w:num>
  <w:num w:numId="4" w16cid:durableId="18743462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AE0"/>
    <w:rsid w:val="000448FE"/>
    <w:rsid w:val="001602D3"/>
    <w:rsid w:val="0032339F"/>
    <w:rsid w:val="004263C0"/>
    <w:rsid w:val="00474C63"/>
    <w:rsid w:val="00493AE0"/>
    <w:rsid w:val="004D12AA"/>
    <w:rsid w:val="00630DB6"/>
    <w:rsid w:val="007B419D"/>
    <w:rsid w:val="008A6BE2"/>
    <w:rsid w:val="009034DF"/>
    <w:rsid w:val="00944E88"/>
    <w:rsid w:val="00957E9B"/>
    <w:rsid w:val="0099134E"/>
    <w:rsid w:val="009E0255"/>
    <w:rsid w:val="00A24970"/>
    <w:rsid w:val="00A25D80"/>
    <w:rsid w:val="00AC5CAB"/>
    <w:rsid w:val="00AD7D77"/>
    <w:rsid w:val="00B26CDF"/>
    <w:rsid w:val="00B77C73"/>
    <w:rsid w:val="00C107AF"/>
    <w:rsid w:val="00C226A3"/>
    <w:rsid w:val="00C23CF6"/>
    <w:rsid w:val="00CC08A7"/>
    <w:rsid w:val="00D31B10"/>
    <w:rsid w:val="00D72D62"/>
    <w:rsid w:val="00D93223"/>
    <w:rsid w:val="00DC13D2"/>
    <w:rsid w:val="00DD0AF2"/>
    <w:rsid w:val="00E40695"/>
    <w:rsid w:val="00EB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C5DB6"/>
  <w15:chartTrackingRefBased/>
  <w15:docId w15:val="{4486B5CF-4EC8-4AAA-8A1E-D561CD33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3A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3A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3A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3A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3A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3A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3A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3A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3A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3A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3A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3A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3AE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3AE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3A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3A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3A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3A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3A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3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3A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3A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3A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3A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3A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3A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3A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3AE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3A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nirav patel</dc:creator>
  <cp:keywords/>
  <dc:description/>
  <cp:lastModifiedBy>nirav patel</cp:lastModifiedBy>
  <cp:revision>28</cp:revision>
  <dcterms:created xsi:type="dcterms:W3CDTF">2025-07-02T15:58:00Z</dcterms:created>
  <dcterms:modified xsi:type="dcterms:W3CDTF">2025-08-04T16:26:00Z</dcterms:modified>
</cp:coreProperties>
</file>